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C789F" w14:textId="77777777" w:rsidR="00BE4A65" w:rsidRDefault="00FD4D49" w:rsidP="00A07614">
      <w:pPr>
        <w:spacing w:after="0" w:line="259" w:lineRule="auto"/>
        <w:ind w:right="10578"/>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B8854BC" wp14:editId="2CD68F6E">
                <wp:simplePos x="0" y="0"/>
                <wp:positionH relativeFrom="page">
                  <wp:posOffset>0</wp:posOffset>
                </wp:positionH>
                <wp:positionV relativeFrom="page">
                  <wp:posOffset>0</wp:posOffset>
                </wp:positionV>
                <wp:extent cx="6858000" cy="9901044"/>
                <wp:effectExtent l="0" t="0" r="0" b="5080"/>
                <wp:wrapTopAndBottom/>
                <wp:docPr id="4094" name="Group 4094"/>
                <wp:cNvGraphicFramePr/>
                <a:graphic xmlns:a="http://schemas.openxmlformats.org/drawingml/2006/main">
                  <a:graphicData uri="http://schemas.microsoft.com/office/word/2010/wordprocessingGroup">
                    <wpg:wgp>
                      <wpg:cNvGrpSpPr/>
                      <wpg:grpSpPr>
                        <a:xfrm>
                          <a:off x="0" y="0"/>
                          <a:ext cx="6858000" cy="9901044"/>
                          <a:chOff x="0" y="4953"/>
                          <a:chExt cx="6858000" cy="9901044"/>
                        </a:xfrm>
                      </wpg:grpSpPr>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rcRect/>
                          <a:stretch/>
                        </pic:blipFill>
                        <pic:spPr>
                          <a:xfrm>
                            <a:off x="0" y="1333500"/>
                            <a:ext cx="6858000" cy="6858000"/>
                          </a:xfrm>
                          <a:prstGeom prst="rect">
                            <a:avLst/>
                          </a:prstGeom>
                        </pic:spPr>
                      </pic:pic>
                      <wps:wsp>
                        <wps:cNvPr id="5510" name="Shape 5510"/>
                        <wps:cNvSpPr/>
                        <wps:spPr>
                          <a:xfrm>
                            <a:off x="0" y="4953"/>
                            <a:ext cx="6858000" cy="1379220"/>
                          </a:xfrm>
                          <a:custGeom>
                            <a:avLst/>
                            <a:gdLst/>
                            <a:ahLst/>
                            <a:cxnLst/>
                            <a:rect l="0" t="0" r="0" b="0"/>
                            <a:pathLst>
                              <a:path w="6858000" h="1379220">
                                <a:moveTo>
                                  <a:pt x="0" y="0"/>
                                </a:moveTo>
                                <a:lnTo>
                                  <a:pt x="6858000" y="0"/>
                                </a:lnTo>
                                <a:lnTo>
                                  <a:pt x="6858000" y="1379220"/>
                                </a:lnTo>
                                <a:lnTo>
                                  <a:pt x="0" y="1379220"/>
                                </a:lnTo>
                                <a:lnTo>
                                  <a:pt x="0" y="0"/>
                                </a:lnTo>
                              </a:path>
                            </a:pathLst>
                          </a:custGeom>
                          <a:ln w="0" cap="flat">
                            <a:miter lim="127000"/>
                          </a:ln>
                        </wps:spPr>
                        <wps:style>
                          <a:lnRef idx="0">
                            <a:srgbClr val="000000">
                              <a:alpha val="0"/>
                            </a:srgbClr>
                          </a:lnRef>
                          <a:fillRef idx="1">
                            <a:srgbClr val="C72323">
                              <a:alpha val="83921"/>
                            </a:srgbClr>
                          </a:fillRef>
                          <a:effectRef idx="0">
                            <a:scrgbClr r="0" g="0" b="0"/>
                          </a:effectRef>
                          <a:fontRef idx="none"/>
                        </wps:style>
                        <wps:bodyPr/>
                      </wps:wsp>
                      <wps:wsp>
                        <wps:cNvPr id="10" name="Rectangle 10"/>
                        <wps:cNvSpPr/>
                        <wps:spPr>
                          <a:xfrm>
                            <a:off x="589348" y="229866"/>
                            <a:ext cx="5736961" cy="589964"/>
                          </a:xfrm>
                          <a:prstGeom prst="rect">
                            <a:avLst/>
                          </a:prstGeom>
                          <a:ln>
                            <a:noFill/>
                          </a:ln>
                        </wps:spPr>
                        <wps:txbx>
                          <w:txbxContent>
                            <w:p w14:paraId="1BAD8F59" w14:textId="0B9C2086" w:rsidR="00BE4A65" w:rsidRPr="00D578C4" w:rsidRDefault="00FD4D49">
                              <w:pPr>
                                <w:spacing w:after="160" w:line="259" w:lineRule="auto"/>
                                <w:ind w:left="0" w:right="0" w:firstLine="0"/>
                                <w:rPr>
                                  <w:color w:val="C5E0B3" w:themeColor="accent6" w:themeTint="66"/>
                                </w:rPr>
                              </w:pPr>
                              <w:r w:rsidRPr="00D578C4">
                                <w:rPr>
                                  <w:b/>
                                  <w:color w:val="C5E0B3" w:themeColor="accent6" w:themeTint="66"/>
                                  <w:sz w:val="72"/>
                                </w:rPr>
                                <w:t xml:space="preserve">REISVERSLAG </w:t>
                              </w:r>
                              <w:r w:rsidR="00F13145" w:rsidRPr="00D578C4">
                                <w:rPr>
                                  <w:b/>
                                  <w:color w:val="C5E0B3" w:themeColor="accent6" w:themeTint="66"/>
                                  <w:sz w:val="72"/>
                                </w:rPr>
                                <w:t>JUNI 2023</w:t>
                              </w:r>
                            </w:p>
                          </w:txbxContent>
                        </wps:txbx>
                        <wps:bodyPr horzOverflow="overflow" vert="horz" lIns="0" tIns="0" rIns="0" bIns="0" rtlCol="0">
                          <a:noAutofit/>
                        </wps:bodyPr>
                      </wps:wsp>
                      <wps:wsp>
                        <wps:cNvPr id="12" name="Rectangle 12"/>
                        <wps:cNvSpPr/>
                        <wps:spPr>
                          <a:xfrm>
                            <a:off x="4619625" y="725166"/>
                            <a:ext cx="2238375" cy="589964"/>
                          </a:xfrm>
                          <a:prstGeom prst="rect">
                            <a:avLst/>
                          </a:prstGeom>
                          <a:ln>
                            <a:noFill/>
                          </a:ln>
                        </wps:spPr>
                        <wps:txbx>
                          <w:txbxContent>
                            <w:p w14:paraId="47F3A9F2" w14:textId="6E487442" w:rsidR="00BE4A65" w:rsidRPr="00D578C4" w:rsidRDefault="00BE4A65">
                              <w:pPr>
                                <w:spacing w:after="160" w:line="259" w:lineRule="auto"/>
                                <w:ind w:left="0" w:right="0" w:firstLine="0"/>
                                <w:rPr>
                                  <w:color w:val="C5E0B3" w:themeColor="accent6" w:themeTint="66"/>
                                </w:rPr>
                              </w:pPr>
                            </w:p>
                          </w:txbxContent>
                        </wps:txbx>
                        <wps:bodyPr horzOverflow="overflow" vert="horz" lIns="0" tIns="0" rIns="0" bIns="0" rtlCol="0">
                          <a:noAutofit/>
                        </wps:bodyPr>
                      </wps:wsp>
                      <wps:wsp>
                        <wps:cNvPr id="13" name="Rectangle 13"/>
                        <wps:cNvSpPr/>
                        <wps:spPr>
                          <a:xfrm>
                            <a:off x="825399" y="843287"/>
                            <a:ext cx="2117826" cy="393703"/>
                          </a:xfrm>
                          <a:prstGeom prst="rect">
                            <a:avLst/>
                          </a:prstGeom>
                          <a:ln>
                            <a:noFill/>
                          </a:ln>
                        </wps:spPr>
                        <wps:txbx>
                          <w:txbxContent>
                            <w:p w14:paraId="421B987D" w14:textId="2E50CEC4" w:rsidR="00BE4A65" w:rsidRPr="00D578C4" w:rsidRDefault="00F13145">
                              <w:pPr>
                                <w:spacing w:after="160" w:line="259" w:lineRule="auto"/>
                                <w:ind w:left="0" w:right="0" w:firstLine="0"/>
                                <w:rPr>
                                  <w:color w:val="C5E0B3" w:themeColor="accent6" w:themeTint="66"/>
                                </w:rPr>
                              </w:pPr>
                              <w:r w:rsidRPr="00D578C4">
                                <w:rPr>
                                  <w:b/>
                                  <w:color w:val="C5E0B3" w:themeColor="accent6" w:themeTint="66"/>
                                  <w:sz w:val="48"/>
                                </w:rPr>
                                <w:t>Joseline Tana</w:t>
                              </w:r>
                            </w:p>
                          </w:txbxContent>
                        </wps:txbx>
                        <wps:bodyPr horzOverflow="overflow" vert="horz" lIns="0" tIns="0" rIns="0" bIns="0" rtlCol="0">
                          <a:noAutofit/>
                        </wps:bodyPr>
                      </wps:wsp>
                      <wps:wsp>
                        <wps:cNvPr id="15" name="Rectangle 15"/>
                        <wps:cNvSpPr/>
                        <wps:spPr>
                          <a:xfrm>
                            <a:off x="3144012" y="859302"/>
                            <a:ext cx="3182297" cy="393703"/>
                          </a:xfrm>
                          <a:prstGeom prst="rect">
                            <a:avLst/>
                          </a:prstGeom>
                          <a:ln>
                            <a:noFill/>
                          </a:ln>
                        </wps:spPr>
                        <wps:txbx>
                          <w:txbxContent>
                            <w:p w14:paraId="13A2FD0B" w14:textId="7426CBFB" w:rsidR="00BE4A65" w:rsidRPr="00D578C4" w:rsidRDefault="00FD4D49">
                              <w:pPr>
                                <w:spacing w:after="160" w:line="259" w:lineRule="auto"/>
                                <w:ind w:left="0" w:right="0" w:firstLine="0"/>
                                <w:rPr>
                                  <w:color w:val="C5E0B3" w:themeColor="accent6" w:themeTint="66"/>
                                </w:rPr>
                              </w:pPr>
                              <w:r w:rsidRPr="00D578C4">
                                <w:rPr>
                                  <w:b/>
                                  <w:color w:val="C5E0B3" w:themeColor="accent6" w:themeTint="66"/>
                                  <w:sz w:val="48"/>
                                </w:rPr>
                                <w:t xml:space="preserve">STICHTING </w:t>
                              </w:r>
                              <w:r w:rsidR="00D578C4" w:rsidRPr="00D578C4">
                                <w:rPr>
                                  <w:b/>
                                  <w:color w:val="C5E0B3" w:themeColor="accent6" w:themeTint="66"/>
                                  <w:sz w:val="48"/>
                                </w:rPr>
                                <w:t>JHS</w:t>
                              </w:r>
                            </w:p>
                          </w:txbxContent>
                        </wps:txbx>
                        <wps:bodyPr horzOverflow="overflow" vert="horz" lIns="0" tIns="0" rIns="0" bIns="0" rtlCol="0">
                          <a:noAutofit/>
                        </wps:bodyPr>
                      </wps:wsp>
                      <wps:wsp>
                        <wps:cNvPr id="5511" name="Shape 5511"/>
                        <wps:cNvSpPr/>
                        <wps:spPr>
                          <a:xfrm>
                            <a:off x="0" y="9332975"/>
                            <a:ext cx="6858000" cy="573022"/>
                          </a:xfrm>
                          <a:custGeom>
                            <a:avLst/>
                            <a:gdLst/>
                            <a:ahLst/>
                            <a:cxnLst/>
                            <a:rect l="0" t="0" r="0" b="0"/>
                            <a:pathLst>
                              <a:path w="6858000" h="573022">
                                <a:moveTo>
                                  <a:pt x="0" y="0"/>
                                </a:moveTo>
                                <a:lnTo>
                                  <a:pt x="6858000" y="0"/>
                                </a:lnTo>
                                <a:lnTo>
                                  <a:pt x="6858000" y="573022"/>
                                </a:lnTo>
                                <a:lnTo>
                                  <a:pt x="0" y="573022"/>
                                </a:lnTo>
                                <a:lnTo>
                                  <a:pt x="0" y="0"/>
                                </a:lnTo>
                              </a:path>
                            </a:pathLst>
                          </a:custGeom>
                          <a:ln w="0" cap="flat">
                            <a:miter lim="127000"/>
                          </a:ln>
                        </wps:spPr>
                        <wps:style>
                          <a:lnRef idx="0">
                            <a:srgbClr val="000000">
                              <a:alpha val="0"/>
                            </a:srgbClr>
                          </a:lnRef>
                          <a:fillRef idx="1">
                            <a:srgbClr val="9AAE8B"/>
                          </a:fillRef>
                          <a:effectRef idx="0">
                            <a:scrgbClr r="0" g="0" b="0"/>
                          </a:effectRef>
                          <a:fontRef idx="none"/>
                        </wps:style>
                        <wps:bodyPr/>
                      </wps:wsp>
                      <wps:wsp>
                        <wps:cNvPr id="17" name="Rectangle 17"/>
                        <wps:cNvSpPr/>
                        <wps:spPr>
                          <a:xfrm>
                            <a:off x="1767840" y="9488805"/>
                            <a:ext cx="4646005" cy="294982"/>
                          </a:xfrm>
                          <a:prstGeom prst="rect">
                            <a:avLst/>
                          </a:prstGeom>
                          <a:ln>
                            <a:noFill/>
                          </a:ln>
                        </wps:spPr>
                        <wps:txbx>
                          <w:txbxContent>
                            <w:p w14:paraId="134CEDA2" w14:textId="224CCE22" w:rsidR="00BE4A65" w:rsidRPr="00D578C4" w:rsidRDefault="00F13145">
                              <w:pPr>
                                <w:spacing w:after="160" w:line="259" w:lineRule="auto"/>
                                <w:ind w:left="0" w:right="0" w:firstLine="0"/>
                                <w:rPr>
                                  <w:color w:val="C5E0B3" w:themeColor="accent6" w:themeTint="66"/>
                                </w:rPr>
                              </w:pPr>
                              <w:r w:rsidRPr="00D578C4">
                                <w:rPr>
                                  <w:b/>
                                  <w:color w:val="C5E0B3" w:themeColor="accent6" w:themeTint="66"/>
                                  <w:sz w:val="36"/>
                                </w:rPr>
                                <w:t>L’AMOUR DANS LES OEUVRES</w:t>
                              </w:r>
                            </w:p>
                          </w:txbxContent>
                        </wps:txbx>
                        <wps:bodyPr horzOverflow="overflow" vert="horz" lIns="0" tIns="0" rIns="0" bIns="0" rtlCol="0">
                          <a:noAutofit/>
                        </wps:bodyPr>
                      </wps:wsp>
                      <pic:pic xmlns:pic="http://schemas.openxmlformats.org/drawingml/2006/picture">
                        <pic:nvPicPr>
                          <pic:cNvPr id="5240" name="Picture 5240"/>
                          <pic:cNvPicPr/>
                        </pic:nvPicPr>
                        <pic:blipFill>
                          <a:blip r:embed="rId8" cstate="print">
                            <a:extLst>
                              <a:ext uri="{28A0092B-C50C-407E-A947-70E740481C1C}">
                                <a14:useLocalDpi xmlns:a14="http://schemas.microsoft.com/office/drawing/2010/main" val="0"/>
                              </a:ext>
                            </a:extLst>
                          </a:blip>
                          <a:srcRect/>
                          <a:stretch/>
                        </pic:blipFill>
                        <pic:spPr>
                          <a:xfrm>
                            <a:off x="5194627" y="8232936"/>
                            <a:ext cx="1436391" cy="10237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8854BC" id="Group 4094" o:spid="_x0000_s1026" style="position:absolute;left:0;text-align:left;margin-left:0;margin-top:0;width:540pt;height:779.6pt;z-index:251658240;mso-position-horizontal-relative:page;mso-position-vertical-relative:page;mso-width-relative:margin;mso-height-relative:margin" coordorigin=",49" coordsize="68580,990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npkFEFAABtFwAADgAAAGRycy9lMm9Eb2MueG1s5Fjr&#10;bts2FP4/YO8g6H9rSdTVSFJ0vaHA0AZt9wCyTNnCJFGg6NjZ0+87pCjJTtomBZJ1TYBYvBweHn7n&#10;Sp69ODS1c8VlX4n23PWfe67D20Ksq3Zz7v715e2z1HV6lbfrvBYtP3evee++uPj9t7N9t+SB2Ip6&#10;zaUDJm2/3Hfn7lapbrlY9MWWN3n/XHS8xWQpZJMrdOVmsZb5HtybehF4XrzYC7nupCh432P0tZl0&#10;LzT/suSF+liWPVdOfe5CNqV/pf5d0e/i4ixfbmTebatiECP/ASmavGqx6cjqda5yZyerG6yaqpCi&#10;F6V6XohmIcqyKrg+A07jeyeneSfFrtNn2Sz3m26ECdCe4PTDbIsPV+9k97m7lEBi322Ahe7RWQ6l&#10;bOgLKZ2Dhux6hIwflFNgME6j1POAbIG5LMMZwtCAWmyB/LQuzCJmJ958Z/HC7r04kqiriiX+BxjQ&#10;ugHD980Fq9ROcndg0tyJR5PLv3fdM2isy1W1qupKXWvrg25IqPbqsioupekA0UvpVOtzF6bf5g2M&#10;HrO0qZMSALSAaGgFugvqHzFY1VX3tqprgp7ag6gw2hOl33JaY1CvRbFreKuMh0heQ2rR9tuq611H&#10;Lnmz4hBPvl/70Bu8U0HGTlatMgrqZfEJjqNdo1eSq2JrBZ1kI7F7mM1XDcVnjEWwDM3mVnOxtkPM&#10;rcbzZSd79Y6LxqEGpIQkgDlf5ld/9iQTSC3JgJ4RQwMJqciMEUt6ixt6N5C7l7t83uYdhwjEdlJu&#10;FPmweqNfTeHoEQg40I0+1X8bp8kxbgXJZ0kWBBrGGUjFzoA0BwbBZ20gAlhb2yoOrW0SlN+Mg7Bu&#10;WkdMqensZ/69RXQfRKH5RlzxL0JTqsnJrZjTbN3OqazGHRtIcCRLYb+d5jentPsa5Vs6+zX00AV4&#10;3p3SSmq4kE3hwMa4LAgYnMNct4QHRboceaqET2mzbCqFBFZXDXYPEgqFVkxwI1Mw1qlb6rrmBFnd&#10;fuIlQoQOqjTQy83qVS2dq5zSlP4zNl9323wYHfgOpFpUzYfWlwgXI0tfLz1i+SoJWMBOWaYsC/xb&#10;2A7ciDHXKXRk7RnWxSCuyaPIRkDFZlOgNi7SoolWjetb1AB6wxkc1FyJ9bWJhtSD7z6SE08uTAEv&#10;bzc1dzB2HyeO0oyFiPSwviDI0jim1cBgSHFRwuIspjgLAtBmsU6PQMlmVxvM7hTvyHaIfSsoQ3zV&#10;0tRhdRgOYaB1tkL+8xF1WlkLWDGcV7dcKt0QZGnWder3LUIldKlsQ9rGyjakql8JXUsZMV7ulCgr&#10;HZcnRQ6W/4h6DGwonukxuJcew9jP4iDSikyCyD9VZBCwlCWYf3RF6lpC++mE8K+uT3aLPnX5SBAg&#10;CX8/uaZBxLJMqzMNWZAmx34Z+H6SBrFRJ8tY4mn2j+CXWp2jbT4N94TbmEpp5p7RvdyT+WHo+XBz&#10;hNE0ypinEZziLPNThN/kv9LnaJtPQp+odJHRTmrfMULdyT1NvZYxBqVpS5hUOZZ+OtImULXW9cw1&#10;52WZvRY8ePWLTE6SUNqbytt58Wkrv2n2uEQdzwUTtrSWwn5vFr/DtjbVm2r6mNxgeWfC470B6y9d&#10;+mYvX75J/6BYg5M+ocoWofBGyNU58M4Z1E/iJA0HRw3TNPVOHDWMw9jDoC6JgizM0lNHfajaVudQ&#10;XUj/DCURPYXg/3/zLhUFpFVjHZfD05Qeg5PQWX6W1ylk+wd4nYr8LIwDuAdVErgWZ+zkyuaHLGbZ&#10;cGXzvYDh8jzEjx+6s+mHqdM3Kv2yiTddHZaG92d6NJ739TVqeiW/+BcAAP//AwBQSwMECgAAAAAA&#10;AAAhAKFnNCLCwwEAwsMBABUAAABkcnMvbWVkaWEvaW1hZ2UxLmpwZWf/2P/gABBKRklGAAEBAQDc&#10;ANwAAP/bAEMAAgEBAQEBAgEBAQICAgICBAMCAgICBQQEAwQGBQYGBgUGBgYHCQgGBwkHBgYICwgJ&#10;CgoKCgoGCAsMCwoMCQoKCv/bAEMBAgICAgICBQMDBQoHBgcKCgoKCgoKCgoKCgoKCgoKCgoKCgoK&#10;CgoKCgoKCgoKCgoKCgoKCgoKCgoKCgoKCgoKCv/AABEIAjEC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prSovU/pQJtWBwrjbuH51E&#10;6KHA3D86Rnxlh3qNXJc7h0p2Zk2rFmIAA4NPqKGWMAgt19qlBBGRSNINNBUVx1/CpGdV+8aimYNy&#10;D2oFPYan+tFTkgsMGqxOW+U9qfE7q+XPFBlBpInopnnLR5y07Mu6H0U0Sg9BTGlbJwe9FmF0Pcjj&#10;BqFyQcimeY2fmNOJDL8tUlYyqO7AO7dRx9KWgcJiimNNWFVtval8z2ptFAXQE5OaKKKAugJIGRSb&#10;3Y4YfpS0UEvcKKOlJvX1oFdXGzyiJM5qrKfPGTT7o+Y2B0poAAwKh7m6TsA4GKKBz0oHJKgHI6jF&#10;I1AkAgE9Tge9NYqeQR065qHUNSsbC1kuby9SGKNN0srOFCL6knp+NfnJ/wAFGf8Ag4G+CP7NN9ef&#10;C79ny0h8beLYoikkltMBZWEvTEkg+8R1wuaTdkaU6VWo7QR+hnifxz4V8Gac2r+JtctrOBUJ82eY&#10;Kpx9TzXyl+0H/wAFg/2ZfhDI+m2vxE8P+eCQz3mswxcj0Unc34V+CX7TP7eX7aH7Xmr3V/8AFz44&#10;ar9juJtw0nS7t7e0jXsoRTyMdzXjC+BrKeUXE8HnydfNlO4j35rz6uYKlKx7uGyGrWjzVHoftJ8Q&#10;v+DhP4LrfSQW/wC0JptnG2VZNP0+e4I/4EI2I/Cua0T/AILOfAr4g3yG0/axt4ZhxjULl7PP/f1F&#10;r8g/+EPtAMLbADPA4/wrM1HwNYTndLapk9WK4/DisVm8G9DufDlOMbn74/D39uPxNq+mreeCfjRB&#10;qlvIcrNbXsVzGR/dLrmvaPAn7dmszMlp460i31FFADXFv8rgfTvX80Hh268dfC7WF134ZeNdT0a7&#10;QEeZp100eR2BGdpH4V9K/s+f8Fa/ib4EuIdC/aAtTeWUTBBrljGN+OgMsfQ/Vc16eGzOLeu55WKy&#10;nlVj+ivw34u8DfFWxW/8Da6hu1+f7LM4EiEdsZzXovh26OpaQks6FZlG2YMMHI4r8nv2f/2tfD3i&#10;+0tfEngzxRADJtktrmymIHIyAewPsa+8P2bv2rLTxlbRaD4vkRbxkwLgtjzD746V7LnPFUr7tHiS&#10;wvsHoe9mA7SB61UlsjvLFT161fimhmj8+CQMjDIKnNNlMRUqX5J6Yri16mFW9tTLksyQMVXmsmBy&#10;BWwsMOByOnpTXshIcpyKCY7GP9lk9D+VOhtyr/OccelaUtoFGMc00Wm84wPxoKuik0I3ghqlAA4B&#10;FWPsOOwpUsgGyQKAIYwQ3IqzACIjkGg2656frUqowUADtQK6FtlJbGOpq2ECfKtMiiCcmpEPzf8A&#10;1qAuia1BCHI71LTIPufjT6CotWHp0/GlyPWmoeOnemscZJHArGSdyrokpGYAEg1BNP8AL8hzxTPP&#10;P981cExTaaELMWIYH8abIxUDApktxzndUT3St0fpVmKauTea/wDdNIZyODVV7zB4bP4Uxrkn5i1B&#10;oXPtGOpH51H5zn0qq10pXG7n6U3zl258zt70EyLpcKMgik89vUVQ+1H+8aX7Tno5NBJoJOwOWIp4&#10;nYnArMW4bPzGp4rqPevz/pQF0jRimcKQeOe9O89v7wql57OSVPHtUsbgqAzc0CTT2LHnt/eFFRbG&#10;9KKBnR+f6io5XB+b3pnm+w/Ojfv+Xj86x5ZGjnFoVmBGBTB940rFVON1CBWJO6tI6LUyew5BlutT&#10;CXYNuOlV2wrff7U4SZGcVnI6KXwkkjh+1NbofpTfM9qa84Xgikk3sOo0lqKpwc07ePQ1HvGOTRvX&#10;1q1GVjlTT2JA4NBcCoi4HSjzPanZg5ST0JRLjpmjzAfWo1O4ZxTtpxmk1YXPMQ8jFORSowaAmRnN&#10;OJwM0FJhRSoNwzmhl296CrMSiiigQUUUUCvYKKCcDNN8z2p2bC6FYgDHrUbEKMmlkc8YX9aZK5CH&#10;K9qLMn7aI3YH5+1IDkZpjShVw5AHfJ5H4VDHqETwiaMqYy2FkEg2n15qOWR23SsmTlgi78ED1xmu&#10;K+Of7QHw0/Z48D3nxC+Kfi2z0jS7KMvJPdyBd5xkKoJG5j6V4l+3h/wVT/Z8/Yn8GXN14g8RR3uv&#10;iNxZaNayBpZpAOF29hnHNfgl+27/AMFCfj1+3v41l1j4iaxLaaHFKzab4chkYQxL2Zx/E3vxWM6s&#10;ILVnfg8LLESWh9D/APBT3/guP8Sv2vZr34U/AO6vvD/gYu0Ut0kgW61IAkEnHKIfzNfBVhpzyv5j&#10;REknJDMWP1JPU1e0bRWk+c9dgHI6V0ul+F1kZNvU+gzmvExWMqXtFn2eDyulTjcxYPDc90wVbY8n&#10;qorc0zwLI2Fa2JyO1d54Y+H88zJ8vHBxt616H4e+EUly6SeS3Iz92vFnKo59z2YU4wjY8QHw8lVc&#10;Cwbjvis3WfARSDJgVT6N1/lX1ZbfBkyQBvsjdcdKxfF3wVSKHe1izHn5tuKt0ZRjzWOmMaTVmz5B&#10;1nwi0ROYD05KiuM1/wAPTLFKqxkr/ECvUelfSvjLwC9jO8Qt/lUc8V5h4q8L+S0ieVjd3Hanh61S&#10;NTU8/GYSE43PMPg/8dfiL+zF41i8TeGtRnOjrMHvtJLHy3XPUeh+lfrz+xf+134W+NvhDT/FPhfW&#10;cmVF2tv+ZH7qfoa/Izxl4UhkRkkVmAPGBiul/YF+OWt/s9/HuLwY9xMdH1iYDy1BIjfPUdea+yyz&#10;GuE7PqfF5jhHTd4o/pz/AGYfjxLrmlxaJrl2C4TaGzk+le5LJbS4ZLlWzz1r84v2dvibBLpVvrNh&#10;qShiF/i7V7hp37T+tafeFS/mRqcKc9eK9XERgndHzleMrn1gGXbkHP0qSOVEGGzmvAPCn7VllOAl&#10;68alvVun6V6H4d+N/hbVx+8vEU9svXKYHdttkfpxT0tgwyDiszTvEmlaiPMtrtGGOzVq2s8c64jO&#10;eKAW4sduq53E07yY/enhM/8A6qdGgDcmg0UkmR/ZkOOT1oFsuB/jVsxoTnbR5aAfdoMre8V9h9RQ&#10;qEHNTOFCnEeKjoJnJLcli+VOnU9qdu/2T+VReYwUBeKTzJf7/wClBk6jT0HtKQ2OfypruxjPPXpT&#10;csWJY54pJHCp+FOxvF3jcaZVVMN1xTPNB/hP5VFMzFN+78Kj8yTu/H0pHP7UdJKhJFV5TsXIPX0p&#10;sjKD9/NRTSqoBJoG6kegjFs/eFN3OG6jFQzXalvlH61DJd4OcfrQCrWZca4ROuagedV5yarm6Dr6&#10;UxpFcffP5UGkKnOX/NX+6fyo3hvlU81TFyzHBbrTw5ByG/Wg0LSExnLHNOjmGQyr065qvHICcFu3&#10;SnxuAwQd6CZJtaF2GfcOOOasRsePm6VQjJ5IPep4XYtjHFBlBOL1NDzh7UVX3j++aKDa6OmLADP9&#10;Ka0yqM5qP7RkbcHmmuQFJbpQayioil1dsgn6UoYr0qNZIgc89KabpQcDFBi2rErMTyRUkUiquCe9&#10;VftS9yKT7UvYip5FcqNVRjYumVccGoXy/eo1mUrncfypfNTHU/lVJJClUUkPopm9vWjzMcseKDmc&#10;nBj6Qk7sU0yg/dNCklgTQNTbRZhVtoORj3p26UcKoI7GoGmwNhB49KBdyKNoAxSabNE1YsCRscgU&#10;FiRjioPMz2o8w9hS5WZe01LCyMowMUodn61HGSy5JpcsDxS5WaKprqSUUze3oaN7ehp8rNOdD6aZ&#10;Exwwpu9+wqvcXAt/mkIC+5o5WRKaLEkrKhIXPsKiku0iiMj4GO2a5zxR8T9E8Noy3NwgYDqWFeLf&#10;Ef8Aapghlls9IkCnn5waaViedHuPiHx5oehx+beXaqAM4ziuNsv2gNG1zxzY+FtLmBNxKUBznOEd&#10;v/ZRXyl4q+MPivxTK6m8kYOeMelbv7N9tq1l8WbDxnqyuLTT0nnmaTO0AQSY601q7FJ3cWe0ft3/&#10;ALX3w3/ZJ+C+seP/AIga7BaQ2ljJIzPOFIUDhV9WZvlAr8Epf+CzP/BSX9qTx5q0Xwr+Kr+D/BMk&#10;jx6VolhaqZfL3HazSNuO7HU1yH/Bcr9vDx3+29+2DcfBjw7PqA8GeEr6WC8htwfLnus/KXxwdvYd&#10;O9Y37D9npumeKL/w/bhd9raJlFXkMR3965cdW9hTPocroU6+IXOUvGfwd+KXxF8T3Pin4geKtQ1r&#10;VZGLXV7fys7MT6Z4H4AVV0/4E65ZOTJG+AwO09OK+3/AHwnl8Q2bXFxGDuPJZa23/ZYvdQuswoqx&#10;5+b6V8lUrYis9D7unQw2G7Hxb4e+E93OVCWhIBw2VrtPDnwjkjnBNocAgcivcfGvgjTPDssmgeA7&#10;L+072IYmliGY0b0968w1r4o/EL4Z34i8UeAI5EVwS4Q8/wBKujhpSer1FLERhL3djtPBvwtd2Um2&#10;KgDutep+Gvh0LeONjAMbfSvGvCv7d3gxVSLUPBRt5A21hFKpx+nFet+Af2qPhn41Q20FybSYABUl&#10;I5rreGUIc3UqljacpWOst/DlpbxeVJCowciszxHoFnqNoYVgAIOOBWo2tWeoyCa3uEZGHDK3Sq2p&#10;Xgj++6nj+8Oa86pjo/CenGi6iTPnv4r+AY7KeYtEMFicgV4J4/8ADKW7tMsRwc9Fr7B8er4YurVm&#10;1XVYLfk5Lv0rwHx9rfw3Es9q3iK0UIcB9/Wsl7So+ZImcqMbpyPnbV/DUUsR3r97PUVwvjDS7/4Y&#10;vp3xN0BUjvdL1OKZZNgPy55XnjkcV7X4l1PwNPILKy1i3kkY/L8x/pXA/Gnw5d694EvfDVjEZJry&#10;aCOBFON5LjhT1ziuzC1a9OskzyMdSoVaE3FrQ/eb9hb4ZeGP2m/2VPCXx08OaNBZJrWlRO0cKYG8&#10;DDH867nxH+yvr9nE32VS+DwFFef/APBPL9sv9mb9kf8AZF8Bfs96vpWv2ceh6JFDLeyW/m+bKRuZ&#10;jg5HJx07V9W+Cf2xf2YviRZpdaT8RbCMSEKsF5mCTP8AwMcfjX19KpKotT80rKbZ8ta38IfFeguw&#10;ksZgE6FRWPHd+K9AmyJZFwc4Jr7ybw94M8XWIuNPubW6jmHytBIrqfxBzXJeJ/2dvDGrxuI7ONXK&#10;kZ21oYHzF4a+OfijRsefdSDBxw3FeqeBf2qrUvFbajcMvGCxaqPjv9kqVEMmmRYJGflzXlXiX4P+&#10;K/DMwK2Tso77TQTzpOx9jeE/jF4c8RW6tBeoeOctXW2Wo2t6qtBMrEjPBr8+dH8XeLPCVwdkkihW&#10;5HpXqvw2/agvLKYLqcjFRgAnigd0fXysGOAaf5fvXnXgT446Br8KfvVDMMgbxxXeWGq217Ekkc6t&#10;u7ZoFzItMoIwFppjKjJT9KeMg5zQxLDBNBlP3noR4HoKjmQY3CpWUKOKa6M4wOlBi3Z2K7OqnBqG&#10;RlIZ93SpbmIKeeuKrP8A6tzQP2jSGPIXUqcYqC4mCoRntS7mC9e1VrmQMCB1p8rM9COSQH5gxz6E&#10;VWlmeVdpwPpQ8zJkMahFwAMtjrT5WGg2fEZyWzmqz3IyV4p11OZGIB6dqpO7bjzRysdiyJ1Axmmf&#10;as96qmWQE/N+lJvb1o5WVF8rLq3nIzjrUtveBnyQOPes3c3rSxuyt8p60uVle0NeOdfMz7dKsRsu&#10;4NmsVLiRGB3VftJWkIG6ixpCrHZmnHOFO315qzHOoQdKzkYbsMasIxOMHikW2my154/vUVHsHqaK&#10;BXR0vn9sdabcO4UfMfzqDzwew/OopJmVtxoCdRyROLkfdJNMkcMflyPWqhuSW6Uvnn+6Ka1MHJ2L&#10;SSBR8wzSm4jBwVqp55/uijzz/dFPlI5mXBdqBgUv2kYzz+dUI7pt5BHerCSeYOnajlDmZYjvNzhc&#10;mpjMD1FU8D0pU+8KOUTdyyXyRt4qZScA5qmFBIJ7VMsyAYYZo5RP1JiSepoyfWoldX5X8qWjlCM2&#10;3Yl3v/eP50/J9aiyNvXtT4un4Uco9ixF9ygsQxqHIHU01pAtJK4OaSJzMQcEVG9wwY4FQvdRx5aR&#10;gFx3NcP8R/jBovhS2ZvtaB1U8bxT5RKbZ1+seLNN0a2aW8nC7TzXi3xU/ab0+wSW002cZGQMV5H8&#10;T/j/AKx4kuZbbTZmCHPRutcJpeh+JPGd95SpKwkOSRyKTTLTZr+Mviv4j8V3cjLdsc9Biq/hb4d+&#10;J/F8qukUhMjcselerfC/9mCe6CXuuwZUgYyte56F4L8F+BtMFxeTW0McQ5ebAXj61MpRirtjhzVZ&#10;8sFdnjvw2/ZSlBS51QHBOWyK7T4r/DjTfAXwH8U6jolqPtcWiTmJ0QZX5DkgdzgmqnxA/bG8G+H5&#10;Tp/grTjqTISrTfcjUj0HevN9V/aR174hXJ0bUULJPlUiQ4VtwI5HaueWLpUm22ejhsFXqVErH4Of&#10;G/8AY5+N1/Jrfjrw34r0bTrbU9cnvbiFr0C9vgSSMrjPANbX7NHw6tfhLOwuLx3nutrT3Up3NIf7&#10;pqfxd4G+L37Q/wC3t4r+FWq+Nr3Q/D3hu9llvgshRYwHOwn64wPWun+IFlJJ4obS9B1WK7jsJVin&#10;vbRwwfawHLDjPFeNicfCu7WPt8Plipcsl2PtT4OQ2X/CI28zKpLx7iWFO+Kvii+0/wAMyabo2qGB&#10;5ciRwOq+gNYvwt1NIfBtpajKlIIwCp6mmfEr4eeI9etftdlOOVyPPXOK8SnWlzuNz6B4X3bs4Pw9&#10;Jp+i6RNf6hfx2tsHLSzykIrepJNVL/xZ8I/FthMLDWI9Sj6PLbwebEMe4BFeTfG39l349+Lb5NX8&#10;P/FK0tJrds2x1GB5o4yDxjcSF/KvMPF15+394I19r3xR8QppNPtbfdZT+ErS3KK68AyIeWzzkd6+&#10;gwToSheT1PFxVWph5WUT1Lxv8KfhTqLzal4UNlPM3LRiMK2fw71yvhzw14Zs9W2rK9tMp4DOSuR6&#10;Zrz7TPjV8S77Sl8TfFuTz45bx4Ld4dPeG7tkX/lrIgG3aefwr1PwX4P1D4j2VlqvhqT7RDIuVktz&#10;uXH9PpXBmdaVKNoPc9TJ1hayvNanqPh7x8mkeHfsRlLMOA+eazNY+Kd1bA+ZOzcHGWrY8K/s/wCv&#10;zW3+mxMuwbgJAf5V5X8bLW98KahNZIpWSMkfKOtfGTjOFRSPrqUqEY26HP8Axb8T6t4kUpHdiNGH&#10;BaU8147d/DDV/El6zWt+zAt8zBMj869E0Hwjq3ie6W51XzWBIIi5wB7+grc8WeM/hd8N9Ek+1eMF&#10;Nxb2xkeLT7JrgRKONzMgIXnjmvrcup1q9L3T5jHywFOq7nj+ofCTTtDtfM1G8mFwBgEDpVzwBfW1&#10;z448LaRqiZaHxTYofNjyHUyjr615340+P41rXnsbTxA8uJPlhvITC+09CFbBxXvv7EfwsT4r/F/S&#10;oL2zkkZAbiPYDkED7wr0IUZKvGMzxq9XDyoS9kfZnhe9sNTjNtqJDqEH74xk4rrND8AXGtsI7O7i&#10;EbdBtxxXc+DP2ZdY0bT/ALUmgXlwVQE7ow2fck1pHwF42sNZhSw8P3VugPzr9kOB+OMV9XSoQjof&#10;BVasXJpmR4Nl+Mvwwvlk8D+MLu18oZEVnO6j8s4r2b4Z/wDBQ39obQvEmn+FPHngu31i0uLhIXu2&#10;GyZAWALMR1/GuZtPC1imtw3d+JIbpYcMrIQM+9V7jSbO68V2v2XVoPNF2uU3gFue1XKELbmKufaM&#10;37S/wcg1aHw54g16PTrmUFovtvyo4PQBuhxXS3Hg7wr4rsRe2y280My5SWOQMr+49q/Oj9rLTfif&#10;qnjexsfDmkzT2kdsN10FJCnPTPSr/wADfiH8ffhHcRJoHiq8tonYedaT5kgbnnIPA/CuXlkyalLS&#10;6Z9c/EP9l/T79XfTbYKzZPyivC/GvwF8Q+HJm8u0kwWOGCnH6V7j8N/22/DeqTR6J8R7P+z7naEe&#10;9iGYXP0P3RXq81l4T8caXHd2M9vc28i/LJE+5cfWn7OfVHNKbgrs+E9K1/xN4PuVYyyIVkwSQa9j&#10;+Fn7T9xZzRafrNwu1D99utdh8Tf2b9N1WKa60yEA7ScKOlfP3jP4W+JPCNwZVtZAik/Ng4pODRn7&#10;dT2PtLwd8U9K8WWS3FvdISegA611EM5eMEn73SvgXwL8VPEPhCcK1y6AEcbutfRvws/aK07W7VLT&#10;UbgeYwAyWo5SZVGj28knqaMkdDWVpGtWd/AsltOrbhnG6rgkEnPH50cpPOnuOu+eTWexJyMnH1q4&#10;xBOQagmHBwPWjlKTi1uUpyQpwccVSJJ5Jq3cf6w5qpVGN2VpAGJJqlNkEgHtV26cLnaRWZcTfOaB&#10;NsjkZuTuP51WmZhnDHv3p7OC/wA2BVeTv9aBKVxysxGSx/OgsQM5NVvNK8AUecx7UDLPnn+6KRrh&#10;gMgY+lVywA6ijP8AtCgV7FoSl16n86swTyRkYkbn3qjv2rkEdegqaCUhgT60mhxnaRs285ZCWJPH&#10;U1fhmXylJXnHWsuzkQodxA9ias2/3s+/WlynTGfM7XL32j2P50UmR6iijlLt5mx9rT+7j8KZdTh1&#10;BRv0qu00eDh+ccVE8rFSN9SRdk8chB+duMUSzAY2tVXc3rUU1wFIBJ/CmtxSlZFs3BEgBbtU3nRj&#10;q9Zizq3OSPrSmV2OVOasz9p2NPzo8Z3fpT4Z8D71ZgnwmCe1SxTjHBoLbsjQ+0+j06O4bdyazjO2&#10;OHp0M7b/AJm4xQS52NP7RzjdT45gRlmqjDKGf72asq68DPagxlN3LUE0YYgt+lSwHecH1qlGcP0q&#10;7CVCAg9aCoya1HdKkSRFHzHtURdAMluKaZ4m4EgoKdRWLDyoR96q19qFrZIZJ3AAGTzVPXNfstIt&#10;DcTygYGTmvn/AON37RyxPNpukXXIUjIP/wBelZXIjN31Ot+Mv7QNj4ftXtNPuQHx/CfrXzJ4z+Ie&#10;ueNtRfzJndXfpk1nXd9rPjXUdjPJIzt1Az3r2T4L/s5PflNU1WElAw5ZT1+mOfwzTukae0ilc434&#10;a/A7VfFU0dxPbsELjduHQHpX0p8Pfgv4a8JxxPPaQ+ZtON+BnHceo96zvip8Xfgd+yj8N5fGfxP8&#10;R2mmWlopK+Y2XmkAyERRyxPYfnivzg/af/4Lu+G/GWqnw3pfi278F+HTHLL/AGnpF7HPe3JKkRxk&#10;f8sgGwSOmO9OoqtKndRvc1w9Gpi3aOx+jfxU/ao8AfC+2m0jQBHqF7CxSZbU7ooW9GYcfgDmvy71&#10;b9tr4s/Hr9vK40PxV45vpdHsLsw2ejpIY7SID+7Hx19TXylZf8FlNV0fTZdN1fxHpGr3KySZ1GW4&#10;/eTgscFgo5bGK5D9mr9s74d6n+0lD40uodT1PU9QuwDp+i24klDsfQkce9fKZj9dnG6VkfpXDmHy&#10;vCu1ZXdj9fofElo6+Xf2/ltg+WiL8uKypfE+n214ZYpHjYZKsnVT2NYel6g2vWEOpNFLCxjUGGZh&#10;vUkZwQDxWfqt1HpUUsghMs6r9wHsTXzGJxtT2ivc9PB0KftZppeR8+ftsfCrw14L8LePfjj4VkWD&#10;UPEEVol/JGvzSbd4/UkfnXiX7M/7P1v4T+GWoavcag13qOqKJ1tnJ2RqxyCc9DX158VfDCePNE/s&#10;PX/C8l5oFxZF9abkJbhXG1y/8POPrXk/gmz0Sx0zVV0LxhZ6xYruisZbJ1ZYUQ48vcv3iM118tZ0&#10;Pa9D0cPOim6T3Ol+HVy/9n21lkK0UaBgOxFfTnw68C6T418OeY8jPP5YAAFfKfhS+XT5zcMfmxja&#10;OlfSf7M/xTs9ILQXjKC64AY151DEpYm0tj1K+HqVMIuRaowPjD+zbeIpuNIMlu+D86H+Y6EV8pfF&#10;z4HePbHUHeKOG4bpmIeUT9QCRX6OeLvFOmX9ptYqAwzknNeP+M/Aem+J7wTRui5J5YV7eItCnzQk&#10;cNGipL97E+KPBnwA+K+q3KNf+GJBCeAZ5VdSD1GMdK93+EnwHj8A2qxf2XFEDz5cKYUE9cCu8l0/&#10;wv4ZuotLu/FBWaSQJFawvuZz9K6ey/sCC5XRRryJcMM+XIcEE+pNefOrOTvJ3OiNKhS+GJlQ6BbW&#10;mnu/kDcEbqtfIf7QPh+zuvGEkk0ed8pzkcV9oeJFv9LjayjVZgyEl42Dfyr5R+Pnh+7n1B9RKMAk&#10;hJGOvtXn4lySukevhaCmnc8x8TfD2z8b2NpDb6zcWUFvFi4tIEUrcEdm9jXzz8T/ANniDQ7a403w&#10;x8Q9WsLKS4Es+lSEtEx37yox/Dnsa+k/Der+VfIsLBnZvmh/pXqGmfA74dfEaCK5v9LMVywG5M8M&#10;fpXo4LNKlFKKPHxmTQqVG2fA/iz4R2Xxq8cp40+Juspqt9HFHBZw6famBIY4wAowOpwOSa+vP+Ce&#10;9hp/w8/aQ8KW10yWkNwzWzM7YGCOOtd/4j/Zg0PwNbfb7LSYV2DIxGMkV5kqy6V8S9IvYSY2h1KM&#10;qy8bfmAx+tdNTMX9bi7nI8mVPCTcVufsKfG/he0sI4bXW4C5QBmaQcn04q94d8d+GdTm+yXF3aGU&#10;8RglcN+J4r5OScXGm2y2Rl80ONzOx6fhVqbSdTE6XUepSbgfuxuRtr6hZytIs/P6mVWk0j6/n0XR&#10;9Yt5Bc21swPRkCk/nXPeJfgb8PtQt4Li502ySaNg0bhgrk/hXznZ+Mta8Oxy6eNQu2U8hzcHg/nW&#10;4t5qOv28F1da5M0qLuBEx+Wt1mdDvqcjy+tfbQ+iU8J6XZ6eli+jQvGV27mUP096y734feCkhEUm&#10;jxmSRuGXAxXz5/wu3xh4X1XyTqzTRxyZb94dpHtmrviL9q7xfpemR/ZrSFo5pwwkUgt9K6P7Vwve&#10;xz/2ZipawVz29/g74MkYlbECR0yDkfyq54P03WvhtcfafDWpTQIzYkg6o34Hoa8P8Pftja6lpPca&#10;r4blW5ZsQLM4AGO/FIn/AAUMS2f+z9Y8Fy+cp2vKGBU/5+lFPNsJN/GmaPKcSo3nA+zfDvj+x12D&#10;7NexLDIQAx/hY/WoPFnw30LxTYuk1rExfpjHNfN3hj9szwzeaeZrvTGgdCCoHT9a9P8Ahv8AtUaF&#10;4jnissPsYZLM6gD8zWn9o4Wc+SL1PLxWUYuknOMdDzz4w/s23GlyPf6TagAkkKo6V48G17wdqW4S&#10;PGY26gkV97Wmq+HvG2mNdafew3MX3cLgkH3HavKPi9+ztp+txyX1jGitjJAH/wBaul+8rpo8NVJJ&#10;2kjh/gx+0fNE0Vhq0gyTtyzV9D+GfGNhrNkstrKrbueDXw14x8D6t4G1RkfeoV8ghcYrsvg98edQ&#10;8NXMNneTkpnBLelOEVJXY5yVro+zY7obd2cA0NKjxNhsk1x/gz4gWXijTI57W5jbI5ANdGshC8Z4&#10;9BVciM1iIpWYl4CB0qpJycj1q00sbrhn/Oq7qwUnFHIjZSuZt4cN+NZ10enFaV2p3dO9Zt9lQKzi&#10;uZCnKxVmYMeD0qF2GM+9SNkHGRzz0qtIzkkDtT5GQqiuRkjJ/wAKMg80HIOMUmPY/nTUO5XtELxS&#10;p94U3HsfxNOTO4cj8qrkREqibHj7w+tTozKAQKgXORk1Oh+UL60ciIv710XbIgpg9zWhBIyDBFZd&#10;uHBXA7VpQnKBT1o5Eaxm1qT/AGn3P5Gio9jelFHIi/bSNB5ogMf1qJ51Hyg/rVJ7vI3Z6c1BLelG&#10;B45rGyNeaRpfaAuST+tV7i4VmBB/WqbX4YYxioftSuxyf1osiZSbRfE/v+tPivSvyBqzTMpPDY/G&#10;hZ1U530zNaGm14vILVJFeAjGO3XNZK3SsxBPf1qRb4RrwM4Hergk9xyqTNQTsDlmyPrU8EyFs/1r&#10;IW7DgArjNWILlVYDP51fJEylOVzZt5Az4HH41ZhYyvgHpWVa3IVtymr9jOAxPrWclZijKTlY0YeB&#10;yueak3+4qmL4ICuO/pTHvwfuAfnVQim9QqVeQuibI2lfbrWfrniGy0S2aaVgCO/pVfU/EcGmWslx&#10;cYXYD94186/H/wCPu8S6Vp10F5I+Qmm4xsZ06rk7Mn+O/wC0HLK76VpN0OQVYhq8O0yy1rxxqYh8&#10;tmMj9QKTQdL1fxrqaAI8jSSYJ619MfBP4KW3h2yXUdTt0LqoOXTIHvx39qzRpUrKmrWuyH4J/s/2&#10;1haw6lq0CIdowHXlj6D1Ncf+3v8A8FJvgT+wJ4S/sa7vYNV8X3kDHSvD1q4LpgcyTEZ8pQfzrhP+&#10;Clv/AAVa8F/sl+F774afB+8tdS8ZpDtnmSQGPSFYcs3PL9wM8ZFfhT8WfjL4s+LXibVPjB8Q9fmv&#10;Y2maSe9u5g73J/wzxjpUqrTjL0PWwGW1MTG9TRM9g/aq/bt+KP7VPjGfxZ8RfGE8zylms9PjYiG2&#10;XOAscY4H+91r531f4Z+Fr7WI5/Ee+8uGl3fZVl5JPVc9elM8HeL28V2d54jtdOWBI4wbO5m/hGc8&#10;iuT0T4g6nqnxTeL+z2intgyvI/KTAkjIx0OKdbMKteyT0R71DBwwsUoI6e98HfDXw7tW10ALsnKt&#10;AjhmwehzjIq98N9C8P8Agvx1a/EDwvMbPULK6Eu7zssADnB+teEeKfEXj/S/HdxqGmeY9pdsIhtJ&#10;YJtJ55rux46n0e3jfWNNbyrmJFmmiXBB7muOf7z4jeMZ825+oXwY/wCCrHgK5t00PxT4bMbqPnmV&#10;tw4GCxyO9eg2X7Yvwg8W+KtL8NWniKCN9flKWkhO0BhztbPQ1+Rl94m8M2el22u+HdVkmiuwwXIO&#10;flPTHr1rY8PfFiGx1PQ/F9hM5mhvPtEavuAG3gEAn2rxsblFDEU3yrU9Wji6lKa5mftL4oOreK/h&#10;T4i8B+D/ABfNplxqlv5b3ttADJCVIKsCevzYGD61+dvwD+IrfAD46Sfspa5rMuo3mp6rqVxqt8UC&#10;5vCocIuOPXIGMV7/APAb/gpL8KNZ+H9/L4stZrbULPR55SUIJu5hGdsaj1LBT+FfOHxKtPDemar8&#10;M7/wxpE+peOrDUZ/Fnjq/iIIsrK9wqrMw6P8wG3PFeRgsHiKdKVKo9Oh6ixVJV4VI/Fc+nb7XVtC&#10;vlyHoMkGtjw98ZIdDnT/AEzaV9+TXkfiLxlFHCXSdXO3I2nt+deear4+uvthaORiQeua+QxVGpGv&#10;yrY/SMBiKXseZ7M+0IP2oJXh/fXhkAHA3V578Vv2ybzQbaZdPu3DlcJhuc+wr5qufi3Pp1hLc3Mk&#10;pWNeiHk+1W/hP4W1P4j+I4/EfiA4gLg20LnkD1Oe9dNGFedk2YYmtR2ij0bwX47+MN1q8Xj+OCS5&#10;LSB2gkf5xH3Iz3r6Ysf2t/2T9R0S3h8bQHR9RWNVmuHmwS46k7u9cv4E+HumNYrEQD+74wOn5VxX&#10;xx/ZJ8H+NImubzTIncrkOYzwfWvWp4Hmhds8yVb3j6c8F/tD/s4tojN4X8SQXm8YWV5A5P8AhXm/&#10;xy8U/BXxZpNxeDVktJ1zjyyMMf0r4ovv2eviT8N9UJ8Ca6UgI4tnYqPwrC8Z+CPirrWnGPxB4ikG&#10;OqxOR+FcVeNTWLOqjiFHU9G8X674S0OMz6TrsAuI5SY9j8sc9K9j/Z/+OGj63aQ22tbEnhwvHB+t&#10;fFPhH4aX+jX5fUr2eZfMDDzZSwH511Os+O5Phzq9prFrdukJkCTqp4+tctNypamv1hVJ2aPv7xz8&#10;RtBn0Ke2a7Tb5fyknJFfMdx4hsrv4paVHDNv3atECvtvH+Fch4i+NRvdKe4+2vh4weG7VzHwK1zU&#10;PHfx/wBGt7OSVhHfo+0LnJBzSi6uKxSbjaxrXlShhZI/TJPENhaNGYrEsm7JyxB55q54h+IemaQg&#10;g02GRZSy4QpkNn/armNV1C6j0r7Pqfh25WJAF89sLlvSlsb3TL3wfNJPaSKY8qoflo2HQg17NWvU&#10;jJI/P4UqdSs3fqL4v8c3NvdRWctpgXPLMP4a7jwfeJaabHeM0sqGP5GUZx9a8u8JXFhfanE2r7pn&#10;H/PbgV6RJrjWyRw6eo8rbyiMABXGq1RVr3O2VCm6NrGXd2NzdX93qN5bGWNjzGnYfSsi31LwnFfQ&#10;6bJYqjvLiNZGJwevNdNfaraO32mC5WMsNsyqvy5+pNfMP7V/7dfwW/Z40PUY9Uv7O516EEW1jakO&#10;zP23EHgUqjxmIrLkiVSeGw1FqR9Mnw+NQmSSe5BiMn7mRyBz6ADtXP8AjXwrpcepK0uniTa4Mnkt&#10;lm96+BfgH/wWy8aeL9WfTPHXgjTINFhuAiPDMy3BQ8BlB4Y19neAPF978b/CC+J9AubjS4LkEwmZ&#10;k3sOzHaWxn04PFPFwxeCScY2DDzo4z3W9DtINI/4nFu0OpH7MwAa3m4ZfYDvXomjeHvE/mwXPh2x&#10;jkgVgp+0Psx78V5x4P0FtOvbPTb5JZ2lbMl45yQRXt/g7U2sZlsRcK9qExmQYOfrUYObxVdVZSs0&#10;Z5pBUcP7OKOq8LeJfEngjUIdU0a9EEoixcxx5Mbt6EZ5+te8/DD4saL8T9J231obXUYxtuLZ+A3+&#10;0p7/AExXzrbAanam4EyZtS21AcBgexpNI1PUrOaG5sYJbSSGTKyrMfzr6vD4/wBlO7eh8JXy6GIg&#10;2o6nuvxc+DGk+L7GWeGzAmK8DHI9zXyh8Sfhtq/grUpmitZFjjPJzX1l8J/jJaeKrNfDnie5SHVI&#10;/lLseJR2I/Cpfij8LNM8S2s6PApYoSSFzn3r6/C1qdenzRfyPicTSr4OryVFofLvwl+MereGb+K3&#10;u5w0fA+ZsYr6p8B+PbPxTp8c8V0m4qN205r5D+KXwt1fwdetLBFiPd129Oau/CD4v6j4Y1aK3ubl&#10;hFvAIJOKrnkLlifaIaNgWWTPPpT8FhiuW8CeNLDxRp6XUEgO4DIB5rpo7hCgb3rXoKE5MrXcWCcD&#10;NY19E3m7SeBzW/IschzuOfpWTqEW+RiD04opJJGdecjKkT94BntVVgVcj3q9IhDljVWSPndnqa1O&#10;V1oxWpXbOTwOvrRQ27cenWge9DSCOIjIKVPvCkGM808KgOQ1KyH7VMcvUfWrEcRIVgaiSIHnd3qe&#10;EgYUnpRZDVaxagQlQBjp1q5bqVwCarW5XpmrURTdw3PpRZGkK7b1JqKKKLI19oZL3o2H5h0qu955&#10;nB/Cqj3Xynnt61AbsKMg/rXMoO51XZca5bcRu7VE10UY81TN+dxwe1RG++Y5rXlRjObjI0Ptx9f5&#10;Ufbj6/yrP+3D3pVvhjt+NFkT7U0obok53VYimDferGF+R0I/OpYr9iuNxziqikiJVjaW8AIGRx0q&#10;zFMXwc1hQ3DNgbjWnZSMOSSefWh7iUnI2rLnGe9XYp/JJ+bHpWdaXKptyKc90zMWDEY96ajF9AlP&#10;2a5jQa7Xk7qgn1CK1V5Xl2gDIzVKS8JDSNwq9x3rzT46fFmLwtpjW9pPl2T1ppJbHK5utUVjE/aB&#10;+Nq2UM2k6ddAyFSDgivny1tdW8cau3LsXk575qrrWuan4w13flmLEA5Ykmvff2dvgzHbxx6tqkJ2&#10;vhiCO3f8cUO1jRVPY9NTpv2fvgvb6Nbx6jf2+5yM7W4rw/8A4KMf8FHx8JJG/Zx/Z21O3uPF99A4&#10;1XVY8MukQY+bBGQZecY6dKb/AMFWf+CikH7Ifw4m+EvwcaGfx3rNoyxlTvGmQHgyN/t7elfnDPfS&#10;aV4LuvjbbXst/rd7p5IF0xd5b2QhVJY88k5x7CvLxuIWFhd9T6TIsnnmVVVamx4J8WvDmtfHPxj4&#10;k8NT6pdz2un27NqepCYl57uTnLsP5dq8d8NfC6Xxs0nw8s5Hh0LSYvIeRWJeabPXJ5POa+zNX8A2&#10;Hwk/Z4vvDsCPcavrKtNqdxHJ+8nvZCCdzdTgkjn0rE+Cv7PVjpuo2drCyxrFbh7hGOSZDyST3OSa&#10;8SOMlOEpI/Qo5ZTvGMdkcZ8M/wBnaHQPCCaWYYjamIiRpm5bj0NeF6x4L0Hwn461SSzBCRIwRn6l&#10;uScfnX6Mav8ACeGPR/sEV+hkdcxHG0IPTNfKnxX/AGbta0/xdLeK7HzZzlgm4EdxWOGxNaL1Oirl&#10;0HNKJ454E+GmjapaJd3ECs5kJi3A9+ea1PiL8MtCn8Nyaes6pchN0UZhyPqK+ifBPwF0bS9PWc2r&#10;hzGCVK98VgfEz4bLc2zKcxyBTsdx2olmE41LNnWsoXs72PkLwr8P7rSdFl0bUHcrHdNNazsnTPVf&#10;YVPqfw/l1uw+0T+IPs/lqBBHFHhkUHpg8c13ni34X6ppQEyamSGkG4qCSPz6VhaOl5dW99JeRK4t&#10;LgRqDzuGBzWyx2h5lTLJORwngXxVqFlrtzo91ru2NLgNYxEYG9O5/XivrL4W/HT4f2H7HXxC0eOy&#10;X/hKNR8o3GoO3764yyhEz/dXYTgcc18qfFPTrBR9q0ezWG4iYOFVQN/r0rNu/Et7py21wlyY49Rt&#10;9ktuo5BU9fr7110PZYnc4atKVCW59Y3vxHfUvCei+KhIFg1KxUn5vuOvDqcfxZ7VjS+IpLiVXQNs&#10;cjL+grxD9mfXvGniuy8R/Dy5u2uLCG6kudLSbPmW9woDOAT1UqRXceHNauX36Zc/LIh2lWPPFfO5&#10;tlcFP2lM+pynNOegqc2ejTQLf6VA0bbg94quPUc1vP8AtARfBmJXm8KXl2kaZBhQkE/0rm/Btysu&#10;mzQzA77dkkUD68mvb/CHgDwN8SNCk8JeNYxFDfQtEl2VBMTHo2e317V5WFpfvOVntvnqU3KO5v8A&#10;wn/4KCahPp0ctv8ACfUjbu20SrZuxJxnAPSuol/b9l1ONha+EGwrEGO4t+R7HpX0d/wTx+D914d8&#10;JWvws8TaJpNzqOm3jTRnYCqWi8LIGx8zMOvNe73n7Ef7LHjKOyv9T8B2el6lqWtb5pTEEecZ5G0H&#10;gGvpadGnTtGSPMqY+NF2qRuz86bn9o/TNelebWfh9FFlctNDuUj6c15x4/8A2kfhvbu1gPDDoyPh&#10;iZSeK/Xn4of8E6P2V/Eus6RFovgW2tYopf8AS44ZivmIvXOOtfM/7T//AASL/Zn1nxJr3iPSbm40&#10;fTYdNVora2uefO3ctuPQYrCrTwfNaaub0s5w89Iwsfmx4h+NfgK4k3wI0Jx61wnjLxPpnjWxktNO&#10;uTIGRmzjoRSeNvB3w81D9rjXvCfga1nuvCWgOsCzyOwR5VG1gT35BrobjwF4N0rVJLfw5Z+RBIxa&#10;RWckog5bB964sXgsKoqVPQ6li7+hyl7q2p2/h6ytLt2Dtbp5inqDivVP2H/Pj+MukXyQSSMl3vkE&#10;fXYO4zXn2geEPFXxn+Itr4P8FaRLPd6hdLHbQRLuCRngOf7oA5r6B+FGg+HPgL8dLHwq9pNNd6Zd&#10;LDNNC2TNJ/Fgd8mihgpw/ePYrD1I4mrOnF302PvMfFT4d61ZJpK65DKpuf3sUsoEkbAfSuo1e3+H&#10;9n4Wb7EhledAxETBhkjviuO0fwt4H8SXbarqXgeO2aRC6N9nAZmI/iwOtQ/EnUfh18D/AABqfinx&#10;FqH2G3gtWliie4CmYKM7QPWuh0YVX7qPg1UnQnPmeqZLC+mas5t7GzgjMUW4yzDhAPU5FfPHxl/4&#10;KVfBL4G+Irzwl4hkmur22jKmGxUOjH/er4t/as/4Ke/FP4vXl1oXwzeTw7oiRGJRZOfNnGepfPcV&#10;8sXN7qniO5lu7xpHnmZS8s7nczepz1NdNHIYVX7R6Cec1OW1j6h/a7/4KV/Eb44SrpXgG+ufD+jJ&#10;8+21lxJIc9SRXzJ4h0nXfG8w13UteMzyMHke4cs7Ee5p2n6a7yrbI6MM/vM+1Wrfxdpt3eHw5bQQ&#10;zZfytsJwymvboYPD0Pd6nm1sRXr+89jpvh1qHwv8NabI3jnwbeeI7r7MEs0a/a3W2C9CuzGTnB/C&#10;tn4Q/tQ/HH4E+Ll8VfCvxJqEMLyhv7Mur3zotufuuGHTHfrXC6he6Np9w2kRyyW81tgFJkznj1pl&#10;80sWmQa/orHaMrcMW45p1cLh6zanqOjiKlNJwZ+wH7In/BRf4S/GnS7TSPGesw6RrZ2tLBcNsRpe&#10;4UntX1dpXj7w3eulm2qI0cqgqYQHVfTkV/OZp+ta5HfpNaX53M42tGxUo3sR7Yr6V/ZW/wCCgvx3&#10;/Z88URS6rq7apo6uPtdleSbyIxwArMa+VxPDvspupReh7VPN44iFqh+4sct79ghgsLotJLITtWPA&#10;K9ic1p6YL61bytRuEMLRZ2Dlt1eNfs7ftL+F/wBoLwZpfjvw1cWjJPbh7q3N4vmxMenyr6V6xoGs&#10;6ajPK+qNcoDkeYuGHqAe9eVOU4PlmZcqbvFmpqajTLAXenXD/bwQ6OucouenFen/AA3/AGofDlvr&#10;Om/DD4k6zDZ61qKBdNaY7Vujj7gJ43V5XqGrxSWpksTHEBw5lHJzXwt/wVb8Z6roWm+FI9J16ZNQ&#10;t9QE9teWkxWS3YEbWBBz17V2YPNamGrR10Kjw7SzuLhLRpOx+sXxU+HuneLtNkHkAsQSpAOM+g/G&#10;vkf4n+AdQ8G6o0kcbgK2QoFfQn7Ifxu1T4hfCvw/onjy5D69/YtuZJpBh7s+UvzEf3j3ra+M/wAM&#10;bDxXo0k0NspmVDghB1r9Gw2Jw+Npc8Nz8kxmHxOUYt4at3seC/Aj413fh3UYrDUZwqZwSTX1R4X8&#10;U2uvWEdzbzKcjJwa+GfG3hnUPBesFWhYYc+3evWP2evjGY3h0m+vSWwByxrppq+5jNuPvrY+pUvV&#10;L8/zqC7QElk79az9H1eLU0WaJ1IKZOKuS3AVcY61pypLQx9pz6GfcrIGIqpIQoIar9yUfLM5H0rL&#10;1GVY2ARs8d6S3OapTs7sibliQaKRZIiMs3NJ5oAzt/WqsjNJLYdRhv4TzUf2pDwFp6Sjbu280nBv&#10;Yq7LEUuBhzUkbhj8tVPPP90U+Cc7ulNRtuK7Na3/ANX+NTwKQd2TiqkE58vhasW8hcAdKl6MabRb&#10;84+9FReS1FIOaXc5I3IwfmH51WmuBnr+tV2ldBuYnFQSXKsc7qLo7PbE5n+Yn2qJ5/m6/rVU3gDk&#10;F+McVG8xznPWi6D2rLv2g+o/OhJjkc96oG5x1aj7YRwGotzaEynzI1vOyeCppYZj3rLhvWzgtUsF&#10;1I3Qk01SRBt2jLvB3D862bSRQFZWB/GubsJt5Cg1t2j+VbZLcgVXs4m1OfLE1hcgFmyOlVrrU5QQ&#10;BjHpWVPqwVipkJx7ms/VdcS1tHmeXbheMmpdK70M5y5ncX4gfEO38LaVJdGUKVjwFJxXyd8T/iPf&#10;eL9ddEvGYZOFx05PFb/7QnxcmvLl9LiuiccfKa4v4VeErrxbrSPI25fMySRU1IvlRdNPc9J/Z7+G&#10;LarqCatcw5jHIB5713H7Zf7WvhT9i/4TNqtnLbvr12nkaJZlgQzkf6xh/dXk56cYrYn8S+CPgT8O&#10;Z/FninUorO2sbYF2dgvmE/dUe5PFfkl+398avGvxz/aAuvE+sXE32AgDSrNnylvD0AC+p619Twzk&#10;tLMsU3W0jGLfqkrnlZlPEzpL2T3kk/mzhNX8SeO/jX8ZdR8VeMri71GXVLjzru9lbIdyckD0T09K&#10;9BmsBofhe70S8QSJIiSWke4YRg685/z0rjPhDqcWpKtvcWzI0cu3Aj2k44616DdeH3u54blZC0eN&#10;rITnC+v61+NcQZnKrmdTk+FSaXof0RkGXww+XU77uKK3jmwi1260m0afbb/blaRAepxnj1Ga9U+G&#10;HgWwttIl1KAZmdsM+Oc5rk9H0mwnuES6tgWiH7kf3T616P4I8SWmgWZ04oGBJZiQBgk570ZfKCp6&#10;npVKE76G7Y/DpHRZtV3OuPkCjkisDx38L9H1KWOdtPDdvnQcV3Gn+J7O5gS5dzjGAc1n65q8FyMD&#10;B5rvlKjYdKhPm1PN9T8Cw21sEt0RNoxtWMV5x468Gu8km9cjBxx0Ne06zdQvv8uTJxxxXC+LIkmh&#10;k8w9/SvOrOHQ9aNNKOp8r/EXw4bGOeKW1DA5zwT9K8miTT9Pjubae1Xe8uWI4r6H+MFpFEXXaSSp&#10;wBXzz4rt5vt8pC7QehHeuOMovS5jXw8XG5xvxM0C1u7Nby1tgpTkNnrXmGq6fPqV/FMl4VFv94Ed&#10;T7V7NN5eq2j6fN8zBeOK4i90K1WWWC2tyrBiTIWPX8q9PBYlUZHzeLwt2zp/2RNS0/Q/E2pX7aOL&#10;i+ltfs9rIeBCv8Z/GtLxvFLYeI5NVt4DG5kPmLj3rnvgZ5cXiiWFZDbz52xFmwG9c13HxJsWjM0u&#10;4F1AJJ78V11ZRqxuzLDU1SRq/DPxJbTalGLniK5HlzMf4c96928MjUNGhbTtUifdgbGAxuXs35V8&#10;leC/EQtdSEdy5Uq/AzxX118FfE2mfEzwathNMp1Oy+VZC3Mi183i8LOnLnp7H0uAxPOuWXQ9m+Cv&#10;7W118PBD4d8Xi5k04EBby1lKyQr6bl5xX2B8P/2wrC60ZL3QPGNrrkJtvLgt9Qk2ywqfQ+vvX51+&#10;IfBF/KjSWkWGYfvAemK5yw1Lx/4LkZtMNx5RPMQcjFejhM0o1Kfs6q2PXq0MurSXPoz9UL74+Wur&#10;RQT2Wh6pugsJC5t7vJMhPrXzR+1t+0z8VodMuYPCts2h2jQnzr3U5gzOMYIC9M/rXynB+0x8WdDj&#10;aC2gvIsc7llJyPTrXmvxQ+JXxT+KU4bxDqd08IPETSEL+VFSeBj78dzNYPK4O8dTO0WxvvFmv3ek&#10;eBrI3KqZJ3iiwJJyh+eQA/M5JbgAHNVfHWot4bs30vUh5N7cj9+hX5oV/un0Pseak0U2fgBU8aXE&#10;+y8sgRYFchkYjk5HUV5Nr/ju98Xa5JePcySCSfdLI5JLnNVTisXdniY/ER9qox2Pur/gi18QPAl3&#10;8SfFvgjU/Aaf20lklzba477y9ocKyKDwpzzxX2R8SP2PPhJ4l8d2/wAXtMhk0/WY5gZprTiOYj1U&#10;9PrXw9/wR/8AAWow/E/xD8QbSNzHa+H4rBsDhnkkyPxwCfwr9LMXGoaXKtpLuSOQqWwecd6/bciy&#10;bCY/I1TrU7n5Fm2b4zLc656Etzzvxlf+I/h9o1z4n1/U4U0izTzHuw2FhVR3r8if+Cjv7X3iL9oT&#10;4srp3hjxXcSaNaqyxIJsQ8dfrn+tfe3/AAVU8fal4O+BpmsvEIVgZEbTixUTkjA3eo9q/I2WxlS2&#10;j8TXYCfKxeNB8u4+ma+H4iyHB5VmKVA9jAZhUzCj7Sr8RkaZbLeXEkNq/lpFGZJjjgnPStTRNInu&#10;bn7TDpbXtww3Km04iUd+KvaT4J1nxdoksGmBUM3zXJjI3Fe30r274C/su2FvpL6zczOk0kaxSeZK&#10;Tge1eXXxtHDqx20MG6zvY8n8MfBXXtZuft2v2zxfaJl8pLd8qVB5BxW1N+yvNbeL4tU8N6aQzqWa&#10;VZMeU3pivq7Qfhd4e0iJIVsGkMeAgQc/WqmoeH9Rs/FCW1vp7iEPuZmH6V8/WzGc52ifQUsrtCzP&#10;lPxB+y34g8Q6o95rM72svlFRLGOT/jTLX4Qar4d8FahpVwpZUXAllHH1NfcFh4a0zWLBmvbCIsEO&#10;0iP0ryf4jaXZWyTabFYxm2lYibI5z6VUMfUVlJkVcr93Q+Kde8O+MbCxaW2vwII2+ZLeEDBx1yOa&#10;z7Dx3dWFuE1T7RI3RhLHlWH1r6p0D4b6PfpNo8FlGXlOCZBwPSsb4m/swajJ4LuUttGgDxHMRiQF&#10;T+XOa7HmNNVEpdTz5ZXVi7oyf2N/2z9Y/Z88dwa94d1ERRz7UvLcqSuzPIr9nv2XP2hPDfxl8BRa&#10;1o1xHKZArNIi/dYjnFfz0al4N1zw0l1a6nphlihk2eaDtZa+2P8Aglr+3bbfBDxlb/DPxzaKdLvX&#10;WOCZpP8AUlgQD19cV5Oc4V1qTqUdfQ2wVqVTkqn7KXM9vJp5FzcPIhwc7eTz0r4U/wCCqfkHVvDv&#10;lQkMZAc+oyMV9k2XiCPVbO21G3Vmguo90RU5Xb659818Yf8ABSrVIv8AhZXhzTp7AzmPy18knuWW&#10;vicJVnPFqE+h+hZThKdOupx2sfZnwj8T6lp3hLQ7mxuWguLext3ilUcjEa8V9Z/C/wCKGn/Ezw80&#10;pVYbqIBLm1U53H+9/WvjnwEpfw1YMkXkqLSP5Cfu8AY/Su18D+MNX8Ba7Hrun3bACQLPGG4ePvXq&#10;ZHnNbAZk+Z+7c+N4ryChmuHnOmvfR6v+0H8LrbVrKW+t7cGQAkbeeK+YZrm/8Ha6CpkiMbgDn3r7&#10;RsNa03xn4cTV7K58yG6g4GM7f9n8OlfOP7RHw4ls5X1WzjwC2cqK/bKMoVqarRd0z8JlzYOo6FVa&#10;nqHwF+McOt6elnczK0iAYO4Zr1+11eG7UyAgZ9TXwT8M/GuoeEtdTNyyxkgHn3r62+HPjCHXrCO7&#10;Wf8AhGea6FSVyJO0tD0B5kfJLj86zbzGTUcF35qF1k4zSzSho+TzWnsg5m9yi0koYhWpDLN0L/rU&#10;d2NzAK23B5NQvKqDm4/nVRpanPJal2VsW3ysMgVPaTfuAH6+tYommdSyyEgVZhvj5W0scih0uwi9&#10;NcrnG4dfWpbeZsfKRWZuLnK81PbtKpBdDgehqfZEPc2re6dIypPNTafqB3BHbAHc8VlQ3KpncSKU&#10;XMn8Ocbqh0dRHTfa4/8Anqv/AH1RWJ9qm9DRR7HyA5WW6LqAG6VBNcgoVL1TNwACfMH61VlvVB+9&#10;XP7E6uRJli7n2ruDCqyXrN95xgdOaqXd3vQgNWfLfeWPvYx7040dSjbe9weHH50n20/89B+dYsd6&#10;GG4vmpFuFYZ3VfsgNiK75zvqzZ34VgDk89hXPrebW2jn8a0dLLNyTyK1cItGtON9zrdObYQx9M1P&#10;c6siR7BL35FZK3MyJvMwGFxjFUrm+VmJzk+maSpockkrGpNqUWSvmZJ6YNebfG/4jxaLoz20F0Fk&#10;GQcnBrofEGvRaRpz35OCvrXyv8cPiPc69rkkMUm4AngHrya0VPQmjDmdmZc1zf8Ai/Xtu8yGSTC8&#10;8da+qP2evh1a6JpQv7yJVbGSW7cd68B/Z58GT61q8F5cQfKG3qT0616H+3F+0dP+zj8BZf8AhF7R&#10;n1zWD9i01YlyVDffkP8Au1ph8FHE4qnSk7czS+bFiXVhSkqKu0m/kj5l/wCCq/7Ty/E3W5/hH4Pv&#10;2fRfD90sl20cgC3FwpBOSOqjHFfNvjnVdO8U+LLC7BhSNNIiaABwWLYxn6Vm+Ib+bVdIuZLy4aSW&#10;5hlaZ3PLsQeTXMfAXwyfFS2t/ePvubaMpDljwgY1+2eIPD0eFuH8M8FH3nBqT+Wp8V4U4+pxJmmL&#10;WKfuqSaXoz07QfCOo2umjWLWEM43NMqjAHoa6i18WWsHhpZVtlMsabXGO+R/hXTadpSWHhwaeNpe&#10;WE7gB7VyD6LIthPBFBjJIAIzzX8TVKqrYmpz731P7QwuEjSowUdmi14J1241i8a8QeWC54PSukn1&#10;k+YRKy5X+Je9YPh7w5f2mnhbe3w5HbqazdetfFGnznfEdp5yD0raFVwjodDw7bsjsYvHU1uogEwV&#10;Vbu1WD41mnODN1968zglv7wHzQdwPTNa1g0iWYMhOc+tc0swqRkdUMGo2OyufEDGIu0oziuO8T+J&#10;ZHLxmZRzxzUs96ioQ0h6etcP4pvpftTFFLDPY1g8wlUnys3lhorc5nx/Mb8tIZFJCkYzXj/jDRzJ&#10;G8Zjxlt24161qFs1yDI8Z7nFcF42tLqUtGsBVexIreM1F3OKtSV7I8jF0LDVhHtJXJUkVWuLGWbW&#10;fJhAAY5JPStDXNLltrwsVx81Q6JbS3WsN5pOFGAa7qD51c8TEUfeZxXiXTb/AMOeO4W0VpGZ7hcb&#10;fTjNet+KtPN7p0Tyhw6wqZNw6nFZMvhu3Himz1ILuaNvmBH3a6XxRcg2zJI44XHSuxV/cSPPhRs+&#10;V7HlOo6QYLvzrc4JbPNdr8KviZqvgXVoJ0uCnlvn5TjNYF+itNkDOCajNosxDlcY6DNE25xcTphz&#10;UpK2x9ufDX43+HdftIjfyRCSRed2Dmu7Ot/Dy/AGoW0QIA+dO9fAnhzxbrHh6ZZIZ2wpGAp6V6Ro&#10;37QUbWAi1a9niYd/JJzXmrBTT0PTeOg0k0fRXjvXfhlY2sv2O1jZ8EKStfP3jvxlpdveT3UarAi8&#10;qM4GPXmsjX/jRoc9m8iSXk7A/dCFc/rXkvxC8a3vif8AdW0Rt4VPKhyzN+JrehgpSqJTehhWx8YU&#10;2orcp/FL4k6h4s1A2NhclbZDncpwDWb4VEu+KJFyQ2QfX1/TNUBpRuCuUy2Rg+9ewfsafAPV/jz8&#10;ctD+HtqkgtHuhNqssQ/1Vqhy7Z98bfxr6nA4GNXEQpU0fL4jETpwlVqM/Sz/AIJi/Cy6+H/7MOl6&#10;5qlsY77xNM+ozhkwyx/chH0KKG/4FX00ZoLTTGhjvdrqN52tzms3wlo1rp1lb2tjaiG0tYFSGEDA&#10;RQu0KPbCisrxXf3E0F7LAyxFI28th/CccE/jX77gaMcFlttuVH5HjKjxmNv3Z+c3/BYb4kp45+IG&#10;k+CbKw2Jp+ftwic5Z+xNfHVz4Ye51uDw/dRAp9mMq27HI39q+gf2q9ev/FnxR1W41+VLm5S7bEsS&#10;YUnOPx6VyfgD4b3Gp3Sa9qaRkLkKc/MFr8K4kzf6xmU5X20P0zJ8p5cHDTXcZ8EvBklj4e8280pY&#10;7i51EKHRMbo8dDX0/wDCz4fG6sfsUdmrK6jDYxzXmPhi00bQ7hY5mR4ouVXB5avc/gzrlvcxC3TC&#10;FSF29D+Br42nUqY2tqz7Kjh6dGlotTo9A+Fttp5d2iYkr1B5BrLn+G1+19LP5L7STjzOo/SvdvCv&#10;g7TrzTEnKAbhksXyam1TwjYojSLg4GMA161PCQitgjWvJRPniHw0nh+3ZZ5wZWbCjsPrXnvxE8K6&#10;GkrXcm15iCAqKNufevoLxv4bj3OhtwQM4Ydq8p8ZeBh5Mk9uc5X+I85rlq4RSmdMY66o+dLbSZRr&#10;pMThBE5OQcZrQN5qKyzySX+Iehidjg1o+KtBuNEu3uIoyuASeOtcD4m8YyxQywkAdsivNnh6jna+&#10;xUlDsYXxm0Lwprtq0VjboZpoypIOAWI614RZ/D3VrbWItG1D70sxWKdWxsz057c4r2HW79JbATKD&#10;uA3LkdvWsKDS7rUZvtNtCGkZ18skdDmvQoTnTi4t9DwsTho1K10j9R/+CaPiP4nWP7O1n8P/AIya&#10;ubrVLJ3WymZ8tLanGznuBxXn/wC31qVo37QHhC0tJTLI09t5hPJPzKPy4rp/2MprpPhHo91rWos9&#10;8sihEQ5Ma424J7jmuG/a4EOrftS+HrZ2Cm2uraPOOnzAjP618NST/tScuiPvMnjH6u79j7D0nUNR&#10;09WeaFljb5kVumPpWtb60mpIHMqIp6qprnRqCW8EKyXiuzMFAY/071oW17ZJMZpkAx/Cg4NeHiJN&#10;YhuL6ip0qTTbR2Pw8/al0b4NfEPRPhv4u1GOLTPEk/kW1xISBBP/AAgnsDXuHxA0YeJtOmtpYw37&#10;ssCB29v51+ZX/BRDxL5TeHmtHeKSPfLGQSCuDwQex96+wf8Agnx+1Wf2hvgtDbeIrsPr+hRpZ6mC&#10;/LHbmN+nIZeCfWv27gLMJ1cBChW1Z+MeIHDVelVlmNG3Kt0effE7w9e+FtaYpEwVW4OOOteifs9f&#10;FZoWTSZ7gEHoCeeorX/aC8ELqlidUij+YKSVA618+6F4in8La+qbvLMcoIx1r9E9jySVz8qpyVSm&#10;2tz740TWDdWy8gZ6c1eFyxk2E5ryj4OfEFdf0mEyyksV9eld9FqjLJnd1rdUb7Cg5c2pp3siRks6&#10;frWXdapFHnKL+dT3V358ZJIHvWHqDoj4Y9ec04UU3Yuona5ffUXkb7wH0NOjuSuQW6+9Y32tRz5v&#10;enG+UjHmVssMluZG9DfqnV/1qwuqQkY8z9a5drsEf60n8aFvAv8AGf8Avqn9V5noS07nVrqETDIk&#10;H4mpIdQQgRiQfe9a5Jb8Af6wj8adFqTpIuJf4xin9RkKzO989/8Anov50VzX9sSf3zRR9SkFmc19&#10;tHqahlvlJPNVDOoBNQSzqELEH86832aOstPeJzz2rPu7tCeTUb3QbIX09aoXNxlsE1UaScg3Lqag&#10;QNqkcU9dSYDBx/n8ayTcmM4QZz60hu2JyUH510Rw7kxtWN2yvTJMM4ro9Il2rl+9cdpLl2DdOK6i&#10;3uPJhG70rOpQUWkdFNNI1dQ1MRRkA8VjTawpkypPHWq2p61tVlbk+lYeq64tvayThMbVySTQqHLG&#10;5EneVjm/jp8RYdJ0ie0juCu5efWvnazll8R+IVAG4u/HHYmtj45eM31jWWtoZe54zmtD4BeFZNT1&#10;cXVyoIHKnb9KiMHUbsXFOm22fQPwc8PWPhnRY7qcAKkOWY/wgDJJr5V/bC+Lx+JepaxdLbGezsUk&#10;gsAy9FGfmH19a+h/jN4xPhLwP/ZFlOUuNQXyVC8EL3avkn4r79O8I6u0wj2wWsjE9Djb6183PMak&#10;uLsHg4P/AJeRPrMvyam+G8Rjan8k7HzZPcSz6fIkSMWWFgiDqzY6Cu68L+B/HnwT8CeHfGHizwaY&#10;rK9ttt1IgUmPc2VLYPBxzXlvhvxfbx6ozo5IjtZpIgTk7ghIPPvUv7Fnxm+NHjq31iy8d+KJ9a0C&#10;VGE9rfHcVbOF2dhjNf0b4/cUTyWlhcH7PSUd/kfmHgTwlPFvFYlzt736n0RqHiSKG7s5bC5WWGZF&#10;aJkOQwNbekWlt5LXF5HgOcgf4Vwt8uhx6np8XhlWW0iUKqM2dp7iun1LXhpumiV2G0ICSTX8RYl0&#10;p4mVSPVn9hYbDyp0VC+yNC78ZS6SjyWemIPKPEkig5HpXLa5+1h4Q8Oyiy8WeDWw4ISWNBtPrmvP&#10;Pir+1P4D8EQvDqN5JK3eKKLOPqegz0rwbxN+3t4D16/bRI/hfqN4qN+9K25Zo1bgHG3pnvXZh8NV&#10;rR91HnYnF0MPLWep9QSftGfBvxEgbT7f7O5OCGU4p9h4u03VSxsJVZMcV8keGPjL4V8YSm/sPCOp&#10;WUAuDGBLDtXeD8y5I4I9K+gfhaIrzTRLZqzDHP1rzMXgvYO66np4HMIYhJXudnfahGQTu/wrIm1H&#10;RA5Gpuij3pmum5s4ZPMibgcV5V488b2di7fbbkqMHdjn+VeXRoyr1bI9PFYhUqNz0DXfHnws0G2Z&#10;pdVjZ14K8V514w+KXhLxCTYaHZF2x/rAMCvKtR+Nvwwtb0Ra1p00+DvCOcF1zjPHNX7L9pj4H6yj&#10;aTZaU1msb+XLPsAKMOp6fhXuLLatOGqZ8281w0pfFqQeI3S4uNnlYbPNUoVTT2R3TaS/Wugv/wCx&#10;tXQanokyyW7EFG6EisXxRp2o3DWthpsO+e4l2woO5967sJQhGDuTUkp6olvtWgk1uBI1ACAF3U8H&#10;60vi6/jdC0bE5XNUNW8FaX8Odtx458UN9unUZtrYbhGSeBUmsabM0YeNiU8sEEjqD0/GtY8r2OT2&#10;ckzny4bMknTPbrUyxK6gjkVBNE8MhQnH4VLYOyy4L9a0RfI+pPBbBuAvfvVkaczHftJ9OelWra1H&#10;p3q7FDhSAOg9KvmQ/ZxMW60+Z02FeP51h6ho5V3VY87uua7lLUzLtHJ+lRDRWllO1B+IrP2yT0M6&#10;lBT0Rwtppb5HmoVwc5Ar9T/+CWf7JF18H/hAPiV4m05Ide8VRCWMSx/Nb2ROY09ifvfQ181fsB/s&#10;czftB/F6HUNdtdvh7QnS61R2QlZDn93ED/EWIOfQV+rkGh2ulWqW9raiKKBRHHEpG1EAwoGP09K/&#10;U+Dcrc5rE1V6H5txTmfsk8PTfqZGsXS6Rpx4IcrgeleSfG/x1Y+BfhlrGvanfCMfZ2Dk+/YV6l4n&#10;ja9jKs5CgkjPQYr5M/br+Evxk+Kl1F4R8BM0WnPCZJppVIjBAzyAcmv0HO68oZbLk0bR8hk9FVMU&#10;ubofCfxH1u213xLdTW8wMZl3lc8nJrqPhdIbGxlSe6hRNuI0J5ArzKK01Dw9rN14a8UoRqNvcskj&#10;EYzg44z2rrPDejXc7h4pXAbqMZr+ac0hJYmXPvc/bcqUakFy9DsdPuFm1VraC5J3nnnjrXvvwpMu&#10;n+H0eAoNrbvu5NeKeB/DQS7TzIt+epxzXu3huKGw0dIEBUMnXFcOEfs6nNE+j9imtT2bwh8RFgsI&#10;4ZGG4Ljmrmp+OYbpDGsuO+RXiEuuy6e20SNnsQ1Tx+NZWjCCTn3NehLMPZy1IWEi5KUUd7r2sw3O&#10;4vP1+lcdrWq2EcZD4wR14rE17xXcrB5kj8YPOa848ZfETybfb5vPPR65qmY8xsqDRW+Lus6TLDLs&#10;ALAHkY5r5w8bXywzP8oIck11PjvxvJevJsuGA5DZavKfFviKNy+2ZiVHGWq6b53c87F1IxVkTXXi&#10;i1gC2E8qNIseMY4x6VpeFbj+0LqKGMiLfIMD1+leaRajcXeptHMqhl+7IQOldb4c1dLTV4FjlVWV&#10;htlZ+FNOvSnyaHmwq+/c/Uj4CeP/AIQfA74Cf8J742vre3stMtQXuHJzNMR8sYHck+lfF3xa/bZt&#10;vFHxan+K6aDDGouxJZW1xPyAp+XOPWvPf2gf2m3+Ieh6B8HtBlJ0rQoorjUXiP8Ax8XRJIGO+0Zr&#10;hLb+yTcg3sbtGAXXz4wASTkmvb4c4WwslKtW6ngZtxTjKM/Y4Z2P0O/Z4/4KU/Dn4nQWuj/FrQho&#10;mpsMafcq+YmYnAzzmvqtA1nZQ6o8mYmgDBl53ZGQfpzX4NeNvF+pXWpGDw9DO7OVitGR8YZmAXGO&#10;Rz6V+6vwVh1Lwr8GPCWm+LLKa81B/D9nHdbwTsfyVySe/NfKcacP4bBTjVw63PZ4azzEV4OFZnyb&#10;+2zr17qPjO3ttQu2dUjYwKy9EzXD/AP9sfV/2LfjH4U+Ilzdt/wjmq6qmk+J4M/KbabgS+gMbfN6&#10;8V6N/wAFDYLWw+LNna28abV0sE/J0LH2r5V/aR8LReLfgLqllHbtLLblLpFA6MhJJHvV8N1cRhq9&#10;KUk0k0faZlgsLj8jxELp6fofvRe3WkeM/Dsc1hfw3NvdWwlt5Y2yHRlBBB7jBr5c+MXhT/hHfEEt&#10;2kWBu+UiuB/4IU/tgy/tEfsnp8NvFuspN4l+H8qadcK826WazZSYZMH2GCfXFfQ37QXh86lprXUM&#10;I+Rc5x7Gv6AUFXwynE/k7EUJYTFyg9jn/wBnb4iSW9+mny3GF4H86+mNJ1CO+t1n87ovBr4P8L61&#10;ceHvEsLrJtCvhucV9TfDnx9/aGhRMjbiY+Tu71phqbkZyi1I9cW8hMWN2TWbqxI+cH+HgVk6TrTT&#10;DMh7dM1c1K8MtuGRv4eOK19jyVLM2cXKFkZbXqhtrN3pTeooyXrLv5xHLuBqBtQUqQzcV2xpwa1O&#10;TlcXqbP9pKPutml/tQ+3+fxrAGoruKqcUv8AaKj7zVSpxUilFtG8L8OMk4qSDUBvVM/xCue/tYL8&#10;qqT71Lb6qpeMkYywyK0tEHFo7X7aPU0Vkf2jD/k0UWiSZP8AaB9T+dNlvQYyMfnWSLyTI5/SmT3r&#10;c818/wCzfY6C814AT8o6elULq+OcgVG14+04qldXhY7dwrenQ1uNbln+0GzyT+dAvHZgQxx9ayZb&#10;kxPgMORmp7CRp+Dz847Vt7OxdrnX6EA6biO1alxdvBbqWcn8azNEjKxkbeAPSo9YvZ0hYO4Az3rn&#10;dPmmbX5IkWp6p8xY9cVxPxS8ZLpGgygtgmM5xWxe34ALO3GK8P8A2gPF8wBsop8jB+U/jW9WioQs&#10;zOEeaZ57fai3iHxB5isxLscEGvpT4CeH007Qo55SyllXDE8+9fOHws0qbW/EEPmAkZ644619I63r&#10;g8BfDae+RgHEXlQ8/wAZHFcGLcMFgZ1ZbWbud9Ci6uLhTSvdnmfxh+I9742+IF3HZzEW2m5t7cYy&#10;CR94/nmvE/2m9Zu9B+D+t6pMxJnQQbvqcf8A1q9EeYQWsl07x/aZG3ux9TyT+ea8Y/bn8RQ2vwVW&#10;0JG++vY1BHTgV+aeGFOvxD4oYRtaOon3skz9S4pVHKeCKsY7qLX3nyfpWs/2XqVnc7yR5ojmXqCr&#10;nH9a6+fQdV+B3wX1FdGmMdwNYlDSImDjJIH5ECvONJc3utWdkIy4a+gG0fxfOOK+u/FngTTfGep6&#10;x4NtdG+3Wwuozf224q0TMoKlW7Ejketf1Z9LDLk6mEVJaxiflngVi/q1OvCeibOL/ZL0b4g3nwVh&#10;8eeOL/z/ALTrDixaZ8ny8cg/Q4xX0L4b+G8fjmNLOWXCOm18V53P8OtV+EHhnTPh3odhdTaDCFmh&#10;1CXBZHYkvHJ7jsfTNexfC3WoNIuYJwPlkwcfhX8M1KdSnP3j+moSc6d4nlPxY/YI+GI1m18T6lYP&#10;dXNldJPA8x3Qq6nIDR9HBryr9r79mPwz8XfFEHxA+FVyvg3XpLRLbXNk2LWZIwArKgxgnHTtX6Ca&#10;lY6H4p0pZJIw24c815J44+DGma9dNp+maA8zu/zMM4r1sLjsTRVqaPExeV4TEyvNanzX4a+HXwl8&#10;N/AHRvgPoNraalqljqDahf8AiC9mYzSzuRvVVVT8pPYmvYvgr+zbNa6bJcWdnKkEjBoxIOSD/SvS&#10;Phd+x3p2gXSalq1jFDltxj25PPqa+jfDfgPRrTSI7fTrAGNFwdvauqf+0r94PDUoYJpQR8T/ABy+&#10;FUnhzTHKQEOIzk7c5r5Rn8GprPje5trq1hmLoqwx3U2xCCfmOcHBx3r9Hv2qtCgg0mWKOAB93Azz&#10;jFfEPi7w1b2msLrGm5EsUhyMdfavnHKGGxnu9D6CpQeMwuq3OC/aZ/Z9sviE2g67+zd/Z+iX+n6X&#10;9g1qyubtZoLsqciYNgMW4PPvU2k/BL4PeBf2Q9W8C67ozeKPHPiO+F3qV/cxBINOc4GInA39q7uL&#10;w/petzR6pBaNbzf8tVQ4ya6K1+Htpd2hkaJiMfMGNe3UzufsFTa2Pm4cOUFV9o9z5Q0HwpL4a8PR&#10;2MsbL5fDKzk5P1PWrNx4ktPC97Y69dWTSssgjgCep7n2Feh/Fnw2ljfyQ2MI2FugNcH4m0iG7sLT&#10;QbZEN0J0lkeQECJD15rLC1ZYinJs7KtBYeajEo+O/DB8Z+OdOuEYmOQCaX2AOcV0f/CLKIXilRir&#10;NwG6CrEP9nWmqG4hQYVRHECecDvW/a6naumGgB9s1rGXKiZRTPK/FXg24syJY04JzkVz6RSWs2Gj&#10;5HrXuGqaXZ6nDtFqMtXJah4AhNyVEOBknIrWMuZE+zOX02SaYZZCcEdK27LT/tIHyOCfStTTfAKp&#10;OoRTjPvXZaF4FtEdWl+8R0pc+thqnd7nH2HhlC2XDqMda674W/BPxB8SPFll4K8M6U1xf6hN5cQO&#10;SAO+fYdd34V1GheAp7/UYNO0nTXuLi6mWK3gjTLTM3av0W/Yl/YvtPgl4efxf4p0+N/EupQjdIf+&#10;XOLr5Qr3ciyWtmGKUmtD5vP82p5dhmovU6f9mr9nrw7+z/8AC/T/AIf6FHueL97qV4EAa5nZQGfP&#10;cAjb9BXV6jLGWe1gPA4JrofErR6bp/2XT2w4XBNcZZ3OJZI7s5djX7zgcPTw9GMIrY/FcRiJ4mo5&#10;y6nG/Gjxcfh18PtY8Zuiv/ZWnzXQRudxRCwBHccc1+V3gX9qP4jfGDx5qPiK4+JuvaZrqXEotrtr&#10;om3DLIQIymceXxjbX6s/Gvw23irwTqvhp0VkvdKuIdjD72+MjFfit4eaT4Y6VrGv3FoxuP7TlAhJ&#10;GB85Ir4Pj/G4zCcnsnZM+94IwmExKn7Raou/HC48Z+IPjWuq+N9GtbK/uIlaU2LHy7hu8gB+7u67&#10;egr07wT4fkSziPOSBk15/b3+p/FbStF8X65pj291E+xUIOSmeK9m8NW8OnaT868gjJr8gzPFVMRF&#10;Tl1P1HK8JClJxWx0ngLS9C0+9Q6xMyJk/NGmTXruhp8O9Zsha2/iGLeBgRSMFYV4BJ8SfBnhK5Nx&#10;rniCKJkGRF5m4n8BXFfEn41eC9ZtpLjSvFc1hcRDesqRlcr2yK5sPhazi3E6sbiaVF2bPqXxV8Pp&#10;EQvpswlQrkMhz+tcw2htahVnDbv4t1fOPw8/aZ+J2mSJHYeMP7QhYAhHf5sZx0r2Dw78TvEfi9TN&#10;fxlePm+tebjYYim9TrwOKpTp7Gj4odDbyRhcBeK8L+I9zdrMI4JGCknoT716n4v8TLYwOsjjluea&#10;8d8X/ELwlp900+sSDYuTgMM1xUJ1pVFpc7MRKlCne+h5x4ve9h3woWbepLA/w159qyTMDEwyx6k9&#10;66b4hfHXwnLcGPQ9KlmJXqPSuI/4TaXWGW6h03yQp/fJLySK+qo0qsI3sfH4qvSnUtFkMlpeJN5h&#10;iwGSrXhK6Cfbb7UWDQ28ZYgnpgHFamlS2+rQsEgwCvTPNcH4l8QpoWnXum2sTme+uyCSePLFerhq&#10;Mq0kmjwcZiHRi2b3hbUZHSXV3SNJ5XJtyrDIYnJBz2GB+dUPHXibVbaKRtYu3yuCEjfg/lXN2Pie&#10;7tIY7KNBhRkESYwawPGuvy6mJ4bKVsfLkO2frivsozjTpqEND46VNzqOcnudx8L/AIiXWi+IrLxt&#10;ZWFrctol0tzbW2o/6p5VOVJH8QB5IPFfQuqf8FVf2s/FmX8X/FiSxQv8lvpUCwIo9Bt5xXxkdYbR&#10;IYdKtJcFYcyfU1qpNLrGltOJMhFHOe+K4quFoYiopVVzJG8KtelG1OVj6K8Z/tb+L/Gt2NU8S+ML&#10;29n2hRdS3jM20dBknpXLX/7U3i7T7d7Q6gl7Z3CeVPBNkjaeDnPNeBarqlzZFYIZHjyoyQ1Zza1d&#10;OD/pec1pOnh4QsoIqlicdScrVXaXQ+3v+CSX7U+i/s//ALamka5aSz6fp/iVf7L1y0QboGgcnZIf&#10;QrKU/DNfu74tij1bR5IXUN5iNtAO4YCqc+2dwP41/KRofiXVtCv49Q03UpYpklVo5Y22kEEHrX9H&#10;3/BPD9o+H9qL9kLwf8SpbsSX8mnfZNVzJki4iARs+hwBX1mQ4qFS9GfY+VzvDSv7VHI/ETTRo2ty&#10;ybQNrkjHau++BXj9pD/Zxn4HRSax/wBobQGhke8iHG3mvNvhb4qutN8QCPzyv7wDFerH93UZ5Lp8&#10;6TPtnQtZdlQ7+NvY10b3qNbDLHlfWvKfCfiMzWkchmDEgZOa7bT9QNxApLjG7rmtKjUpcxcOqE1q&#10;5YNkHHFY51cq5RpF/GrHiITA5Zu3Nc1LPtkJxW1Oaa1MKtPU3RqqDkMn5UHVlPV0rA+2Ee35Ufay&#10;/etOZCirI3X1NiwKMMY7UQ6qwdQxPGO/vWNBdAHaWH51ZhcGXJPGRgZ96XMElzHaf2kfSioM2/8A&#10;dP50Ucxn7NmF9vB4Bb86ikvGZsFq5sa9cA5z+tNfW7lz94fnXLob8qN241YxqUDdTVNr5yxO6siT&#10;UmY/M5/Om/bz/eNVCydhqKuak10zEEmtjw+xdhxyTXItdGUgCQg59a6jwlvLBQ33euTUVJ20N1TV&#10;zutOuUjttjJziuf8Z6lKkPlq/Xj6VoPdCGAckHHrXIeKdQd1y79PesqbXNoE46Kxm6xqktvaGZ5+&#10;NvGa+b/iv4ik1jXpEaX7rmvY/iLr32DQ3Yy8jjANfNl9qM2peIX3Dlpuua1xEuZpBTi1K57D+zxp&#10;DF/tsqbhtJBrp/j94ztvKt/ChuhGVTznUnoegH6VJ8EdOh0/QkbaASh/OvH/AIvaoviXx3fahPPM&#10;FWfy0THAwOvXpXxPHWOlhMidKO8n+B9fwlhVis2U3tFEKeMLm+le01GzfiPEflr714R+354kc2nh&#10;nwtE21WgkuZFP8TFtgP4V7Vp2rRW0nlRZaWNCXlPIUemK+bf2hk8WfFf4kyXF6qfZ7CFYLRAvCc5&#10;J/Ovofox5LDG+IaxT+CmvxI8Ys7w+W8OOnOVnPSx5V4AsjdeOdHja4SMfbomJY4xgj8q/df/AIJ5&#10;fsa+H/Gv7M3iLxh49sbb+0PHOpm8sb9YhughjURwbT1AwP1r8X/hh+zp4x+I/wAUNC+HulW8pm1b&#10;VIbYNCnKq0gVmHsBk5r+l34L+AdO+FPwn8P/AA70mDZBpOkW9sm4fewgyfrnNfuP0oMxws8xw8IS&#10;vJrY/MPC3Gurhqjo7J7n5h/tTfsm/tQeDZb3w1o3wOfVrRvmvPEVtPmBLeME78EghsdeK8p8FXKx&#10;WkEcq4ZSAEB+6BxX7SePtNXWvBOraL2vdLuISpkbktGwGPxxX4k/aZdF1+fRpFZGtbmSNkI5XDEc&#10;/lX8VZ1hnGnzJbn9N8K5pUr1HTqdEe1+Ab21kt1W4lYnJwu7tXX2mtWemxmSFFGO4xmvFvDuuywm&#10;MI5zj+9XYQXN1qFqFjmIJHIDV5FCrKEbR3PqqlKFSV7m8niPXvHnjePwzpN80cfl75SrYJx2zXpv&#10;hbxlo/w4tpLDxLqsbNccrG0gLr9cV83+PvD3xC0jS5fEXw9UyXywkAAkGvm2DQ/2xLPULvxZ458U&#10;Xurgzb7bSJrFUjt0/wBlxyT9aFPExbkzCcaKaR9c/taeOvDesae13puopLKVIWJDkt6V8kah4Y8T&#10;6dDDqfivTjBHfyEwqwxgZ4qhqWt/HDxhazXM+hCwWDIW7uhv2MO+OhrN+HR+NHibVBofxC8TSa7G&#10;9yv2W5e1EIt0z90YJrypUpTqub3PUpVYqKgmejWPgdLW2jNsgyPmJPem6vqT6ZYSQp8hKkDA616J&#10;rGjW2l6SgjcEpEAPy5rx/wAd6gYp5E8zIU8BT0rdqPIk9zo0jueb+IFW+v5TeFclsbn4GDXnHi++&#10;1jz7pEgjWxEiKJQMMcHgcjpXrvhXQZPF3j3TtASIt9rvolB25xl1XGD9c173/wAFUP2PbfS9F0r4&#10;3/D3RUWCwtIrDxJb20W1QAoEcoCjAyc5OOa+uyfKMRXy2pXgvdifFZxm9DDZjGm9mfBiahdS3Pml&#10;iDWzo+oTq4bzc4PpTYNHXeEYgsy8AL1q5YaG6PuCnGa820m+W2p3pxcea+ht2OoNMqktzj0q4sSO&#10;QxUHPrUWnaMPJDg88Vq2unIigOQTjjJpx51pYpcr6i2drAbhGaIYA5OeldL4c0m+1zU7TRdBsJrm&#10;8v5RFY2tsmZJ3J+6O9S/Cj4N/Er45eMI/APwv8LTajeSYM7qh8q1XP8ArJW6BR6d6/Uz9i3/AIJ8&#10;eBv2VtPj8YeKPJ1bxhLAPO1O5jz9nBHzRwKfuD1Yc17WW5PisbNSSPm84z/C4CDUXqcX+wz+wNH8&#10;IoYfih8TrSOXxHcRf6Pa5Dpp6EZ78Fz0z2r3zxXq1tps0WmWSYds5Ocmui1vxClvb3GqyMBBHGQg&#10;7ZrzuO5S9efXblSxk5QE/dr9bynBfVKCjazPyTG4ytjarqzdzN8V3rrchBJkqMsPasC1hFzqLThg&#10;eeADWjcW8mqaqZmyRjBB6Gta28PWtrGsot1zjJKjmvpqM4wVmeLe7ZyupxSvcmZwHCAkKwznjpX5&#10;Vfth/s1XXgf4neJvA8waK3v9RafSbqOPMbI7ZVT6A8c9q/W2+sijGRUKgsdpK9favA/24fgTF8Tv&#10;ht/bOhab5ms6SzS25hbDyR9WT36ZH0rweK8oea5fzU94H0vC+b08sx/LU2kfnr4estMj0Gw0ZFiF&#10;zY7Uu4V6xMOMY9PevTPA3gFvGMB0yJ9jSHAYGuEjmjvviNAmpNbJqUz/AGeaFNscrYH8S9cjHWva&#10;fgvKlh4ghR0CqjjdkYr+fs0w88LQgpKzv1P3bLK8a8nODTPM7z9hTwRP8SrGX4n6ley2a3nmXEFv&#10;cmMSRnqM159+1L/wT18Q+Dvi1qn/AAzp8LdG8WeEvEM6S6TfSXIWXTB5YUxu0jgpzyT3r9CfiD8P&#10;NA8X+GYdQ85RMvSRRjFeH+KvD/ivw/vTwx4pUTM+I0hjYN+lLBZhLCKzV7nJmmSfXJ8ydjxPxl/w&#10;Tt8IfBr4ceB7PRPHFpc+MDpqx+JYrK+85Dc72Y7cEjGCK6zwJ4D16z0MrqNpiSLKttXqRxmvUvhj&#10;+zt8S9duY/EPjLxHdOJHXyIGJwOfvMCete7J8AdK0/w84VC7lSWYjqepoxcXjPeiVgKbwXuS1Pzj&#10;+P1/ceH7eVbhmjYZwM185eGvh38VP2gNfubHwTpk91HbwSzTFM4CRqXPIzjOMV9e/tvfDVodTmt7&#10;fKruJOUryL9lXxbqfwL1W78X+G45U1e1Bh3QzFQY2PzAoeGBGQc1y5bGhRbU+5ebRxFSPLDqj5e8&#10;ceH/ABP8PtD0PXI9S0y4l1648mDTLW/82aJy+3bICvykHtnPSotbtvG3grxb/wAIt478Oz2d6rKX&#10;GMAqwz2r6e8Vad+z8PiIPi7B8G9Pmv4rw3gspriQW63BOTIUBwWBwa8p+N3iS5+L/jl/GmuwAXTH&#10;gRKVVAOgHPQCvpKmOws48keh8th8sxlOXNI5PSp5LctHEQMr2HNeZ+MJzcXszqGOxyVc9K9F1WU6&#10;XZXVxAD+7iY7sdOK8el1C6aSW7mn3jLAqTXpZclKnc8vN5cs+RkFnfT3d7mWQYHHyDikaKC5vljG&#10;VVSzSsfQVSLCS5CrIYg3JIq1rk/2LRnIYCS5/dhjxgDqa9WTdzwzNgeG8uhfybv3rksrHpzj+Qro&#10;LxIrWyxYM21jl1Ud65jTZi84aUYXOQB27V21otu1ioeY8n+Ben41rH4QMi+tDf6cZGstrqudxHau&#10;Vu/JZikIwAcHHavTVstNg0yea4md12Ecn1rzG7eMySGHp5hH50plwjdjFiCkMsjZHIwetfqn/wAG&#10;6f7SCafL4w/Zp1S9GZvK1jRw+cqE+SdV+pkQ4/2a/Kba5I3FgBzX0L/wTJ+M118Ev21PBXiuGdUt&#10;ry+GnXu84HlT4Qn25IP4V0ZbUlTxqkvQ5sdTVSg1Y/fX41WseqeGpbkREMFOB0/H9K+YY7240nxB&#10;5kbkHzentmvp/wAWyx3ugTQxuXj2fuyxzkY9fwr5Y8cyfYdeITI+Zq+3xLahFo+PpK7cWfTXwo8T&#10;m+0mKTzt3Aya9Z8Pams0axeYCM5NfL/wF8TyTWi25kPC+te9+FdVJ2kOeg4zUJvlCMEps7LW5DNF&#10;15rkr+Rop2QGt+4vC0J3sTjnrXG69eyLduUYgZopVLtpiqQu0XPtB/iOaPtH93isP+05OvmGlGpS&#10;N0kNbSlZ6GLg0zdjm53FufpT01J0nChscj+dYA1R04MhpF1VzOCHPUfzqlUVhcjPUf7Ul9aK53+0&#10;5P8AnoaKftUHIziP7RHoPzpDqII44/Gsf7Qv/PSj7Qv/AD0rG7NfZs1Gu2Y58z9aVL1kzls/jWV9&#10;oX/npQLle701JplRg76mxHdtJIoDY59a7XwbdiIgu3X3rzi0uR5q7Tn5h1rt/DshEO5T06VhXb5L&#10;m1kjrdT1BPJwrYP1riPEWp7zu3DjJ5Naep6siJsmfArktRvY7k43cHNKh8NwckmcB8cvERh01oY5&#10;Fy2CMHpXkHhFftmuRlz1nrr/AI66vD5hiTPBwfzrl/hRA15rkTsuQJRinJylWRbi1TufRenaqvhf&#10;wHcangKtvZSSE+4wAP1/Svn+XV5r1JtY1HUFAmdjGQMbgTXb/tXfEmX4XfAG91e2jMjzzxW6Lux9&#10;4nP8hXyLcftS3xto7ePw4n7ticyzZAP4VWZeFvFfG0KUsFTvTTs32PQybjHJ+HOf6xL3z1/xr8Sv&#10;C3gDQ5L641A/aJQWiRkILHGMV4M3xouryd7m5skMk7M0jDjk81zXi/x34g8dX327XNQaRQxMcSnC&#10;qOwFZTs8m1YFLFuFAHVs4xX9beD/AIRYTw3yWpWxtvatXk/I/EvEbih8aY+NKmm6a29T9KP+CF3w&#10;3b42/tJXnxJvtI3af4OtA0U5GVM8ijaB7qMmv2UMYwozwvAJPQV8kf8ABGf9l2P9mz9j7R5dWtvL&#10;1jxMv9qagzJhgJeY0P8Aujivra7mjjt2+bnHFfx94n5/HiTjPEYiDvCD5Y+mx+q8D5LTyPIIU0rO&#10;W5m6zdtblwDnC8EfTP8ASvx9/bl+H138Iv2oPEWmSWrJZ6lctqOnOF4eKTk4+jZr9cNW1BZY4wCA&#10;wb5sDtXy5/wUB/ZS/wCGkfh22seDo0HiXw8rzWHXdcQjl4c/QcCvz7MsBPFYR8q1PvsjzB4HHLme&#10;jPz30jXAhQh+wP3q7fwv4tii2edNtKnnJ968attRn0bUpdL1yCS0ubeVkntplKtGwPIIPStK88VX&#10;ZtiulqjSEfKDJjNfnsY1KNdxktT9jjOE8MpwfQ+htN+J2jyXMdjHIJJCeU3DAX3p/ib4i/DZLeTT&#10;X1aEXEsRRngTdGh9C3SvnHwr8Hv2pPiPDd6voGq+GrK1VwsML3589we5AHFWPH37OP7WngXwxHq4&#10;uNBvWkcZtor0Lz+NezGk501c8+kpVqmx23xX1jwtbeDU0G21WzN9KxIFuARg9zjpXh3h3xJc+DNZ&#10;eLUVQlW4ZW4IqSf4W/tRnTrvVdZ8HadbiJAzuL9SCD6fnXnuup8YdIKpf+D7R41bmQ6gvH9a5K2A&#10;u7x0OyVSVBWPYbr4rRmzYLMGLA4BNcDrGqPeGW5kbJbn9ay7e+uri2RpogkhX50U52/jU+l2WseI&#10;9Xt/DehWMl1fXsnk20MYyXY+w9OtYUMBUqVlDrdDr472VHmlskerfsOfD1/F3xustYu4t1lpEv2u&#10;eRegKg4B9ySPyr9FJdA0Px5olz4c8TWcU9tewNHNFJyJY2HKkf17V4Z+zr8C7D4KfDy30SNY5tTu&#10;is+pSQKWJkx93p26V7h4NstW1W0FudGvVmTHly+SQCPxr+iMhyahgcq9nN7rY/n/AIhzuWPzPmjs&#10;mfm7+3J+xJffsz+MI9e8P2jzeFtXmP8AZ8z9bSTr5LH1I5HTivE9P02EpuLEezcH8fSv2T+LP7Pm&#10;pfHz4d33w9+IFjbQW9zGFWWeQHDD7sgx0YeteF+Av+CPPwf8K3Yk+IXxT1PXolJP2ayjWFPYM3Xj&#10;2r4zN+F3UxfNh9mfR5TxV7LCclZ3Z+e9pbwQBUY4LcBdhP8AIGvdf2X/ANg74u/tD6tFdXWjXug+&#10;HmfbLrF5abTIncxq+Mg+pr9B/hn+zL+y18FpIrnwf8LLA3MB+W8vo/Plz65fOK7e+8cqV8iyjCoC&#10;cIqgD8hXRlvB0oSUqi2MsdxjUd4U9Lmf8Af2f/hf+zL4GTwb4C0qK0Ijxc3jqGnuWH8Tsevt6Vu6&#10;z4sgST7N9pdt2S07Plq5a913Up5C08rsWHUmqLfarp9ivwT36ivtMHlWHwsbHxmJxk8VUvIseJfE&#10;NxrcK6TaEmIvmT3NK9rdG0WwgY/cAxjpVzS9BMcPm+WuScb+9dN4S8JS+IdUttJg27ppMM3cAdav&#10;EVaWGpub2Q4p1Godzk9E0JhGrC2kkbcQ2yMkA1pX1ssMBEkTIwX7hGDX0/4Z8BeGPD1hHY2Wkwqw&#10;UeY+wHJ9eazfiJ8KfC3ifTpVfT0SQp8siDac/hXzUOJYyxNpLQ6amVScG46M+TNRIL+UzAJ1AY1y&#10;viNoZpkSzYxrhsykde3eu28deA73whqlxZajK0ka5MSEcdfWvOfEFzcMHd+2cBewr7vA1oYmCUXo&#10;eNVjPDyt1PF/2jPhb8Mf+ER1XxhpfgnTIdZAi3apFZIJ9ocZw2MjIr5q8JzTWmtPbq3Ak+U+gFfW&#10;PxIsLrV/BGr23lH57JzGvqRyK+NxrT6b4j2F8ZfDex71+XeJeWQ5YzgrJan6v4eZhK/LJ3PqfwBq&#10;lxeaDHZXNyWQjgE102j+EfCdhKNUurSPf1DMoJB9a8g+GvjSJrGKLzD6ZrvNV1q6udNEcLMwwee9&#10;fkNKtGFK/KfqkqDr1d7I6K9+JdnDrP2G0ty4TjKJ0HrXp2mXY1zwSuqwjHmRHaSP1r5Ys/ir4I+G&#10;GuXOofEvUfs1lHa53TPgsa3PDX7c/gM+GWtPCWuxT6cgYW8juA7A842nmohjqlJuXKFXDQlZReqP&#10;Gv235LW3v5pLkqD5m0knrivkSTfBrBv7CMoJMhyvQ17r+0N8S9C+MPiOWzuddtrbdcbkWS4VWb2A&#10;J5ryrwl4dg1a8v7KRGZLZsIx4/ka46NScpOTNK9KErHK6ppyakSCgVSMsNtcL41istMtzHbbd+eT&#10;Xq3iOxXTFmSQbTtIBFeR+J4zd6kqIMgH5s124enKtXUVuzzMRL2NJ82yPN/iDPdxaeuiWZUTTwmd&#10;kZuWTOCR7V5HeaTMlwkDgSRu538ZFfq34r/Y28Gyf8ExYfiCPh3bHxVcSx302rhP9IW0Z2G3I524&#10;wcfWvzoudO0rS7zVVs4oyIHHklx1GOSB654r9Tw2WvB4aPPu1c/JMxxMa+MdjgI/BN2+oLH5oAcZ&#10;ij9RWL4/uUm10abE/wAltCsYA7N3NdfqOqWsEMusT3TloEJGUxsOPu1xOg6fLrt+97K2Sz723e5q&#10;alr2Rir21GRQSwYBUnegAOK1tC1KUPHaTOQzuAQRmukj0fTzZp5lou5V6msK8hNjcm5jVMJ0P+FX&#10;G6iM0PFuqx21smkWl2WOzdKoHT2rjpLaKFi6NgdeautPNc3MlxLKcyHliO1UrxovMwr5Geaycmyo&#10;tp6EbklcMfl7mtbwrqc+mX1t4g0wMJtNnScFDyNhDA/mBWO5VxtVhjPStPwhL5GrhPL3LKhVlHcH&#10;iqoycKqaFUXNFn9Ffwb+IFt8SPgJ4Y8cRSq41Xw7azEhv4jEob8c5rxb40Wwt9SE6L1yPzJrA/4J&#10;VfESXxd+xnoljPcmSbSLu50+QOeVVH3KP++XFdd8cIG8sS46DPH1Nfdur7XBJ9j5B0+TEMr/AAN1&#10;97fUkhMmBnGN1fSXhTVt7KBJjPHWvj74Y6v5OvorPt+fJFfTPgrVkeKKUydcGohO1O7B0pJ3PYPt&#10;qyRllYVyXiW6CM7g9T6+9ael3SNBuL/pXP8Ai+UKrbW465/GohOPMLkkZhv8n/XD86cmoAZzN+tc&#10;6bwmViW4zSPfBcYeunniRKErnQyakA3EueP71JFqG6dR5g5I/i965xtQTPzOfyoGoiM+arA7RkA5&#10;96zcm2LkkesfaW/56j86KzMxf89jRSuw5JHEjUAT96n/AG5PWsUX3IpzX5x0/WtPaIs12vlA4Pel&#10;a8G3IP6Vkx3oZcMM0834AxSc7oGbWm3Ra4wW4GD0r0Dw7dEWW4HnivMdGuvMvF44713+i3GLQgE4&#10;+tYzba1NYpNB4svhGMsx69q5WTVEa2kkRsFehxWh4w1Pepj54ODzXGTattgmVcjr0Na09IkzgpNW&#10;PJfjDrnmay0fmEgNk5q/8Dk87UFuFHIlGPzFcZ8UdRSTxFIhBGX5P412/wACREkYmEh+/wBfSopq&#10;Uq9zRpqm0zn/APgo/wCKCngPw94VSYhbu/eZ1z127ev518ePLDa7zLIgPVvcete6f8FKfH9+fib4&#10;a8HWWmSSxw6bJNLKPuKXkwB+S14DeWdtfReXMCf7wziv7i8K6scLwko0o2k+r23PxDiqE3mjcn7u&#10;m2+yKGq+OrVJP7O0GNru5PA2rwh96+rP+CQ/7F3jf9r39pHTU8TWiSeH9DuEv9fKqTGqqfkhz6t1&#10;r5p8P6NZRSx2Gi6cvmySbIwi7md2IAH5mv6Fv+CO37Jf/DMP7JGkf8JDpqReIfEpGp6yTHtdC4Bj&#10;jPf5VPIr47xt45xnDHDboqovbVtNOi7o9fhDKsPmmPVOFNuEdWz6r0zSLbRdNi0vT4RFBaxiOGJR&#10;gBQMAfhUGrPiEsx6DmtK4nSMFSOo5rB1y8kizGyZRhncew61/BkIucnUl13P3WpBRpKEdkc9eXO2&#10;4eReQw+UE1zWq65pWg2U2savqsVpawtvklncADHtXI/G/wDai+Hvwxgews7pdW1QKfLs7WQbYz6O&#10;3avkL4rfGrxr8Yb+W58Uak62yy/urGA7Y4x6EDr25r0amOoUaaSNsLlWJxLTjseW/wDBS65+GXjP&#10;4hw+N/hJpX2WWdJBqk4XC3TjO18due/fFfKlr461bT5DBcjBU4HORXvv7QkhuCoyNqALgegJI/nX&#10;zn4mSL7UXWMDaxzxXwWYKFSu5pH61k0ZUcMqdV3Os0H41+M/DD/b9FvJUde0bkZ/CtHUP2wviDrd&#10;v9l13wxfXhHAKmuE0XxPo2mkfabcFvetGTx/Yo2+1giBx1DVxSr1YR0Z9HRpU1qjfv8A9qzxUmkN&#10;pzeEL6FWGCJDxXE6n4r1bxVKbq+3op5EeeBWhfeJrfWoh9q2HI4UnFcx4k8RWdjbeXaMofsqmoo4&#10;ipL42TiYRcdhNX8WWWlJullKBQc4rzjxB8aPHWga5Z+KfBniK90q70+6821u7MfMD2PB6eorQ1x7&#10;nUyZJiRlcla5jUNBlupAVjDbemR0r08NWjSmprc+dxkJYiDp9D7Z/Zc/4LkeOfDEVv4d/aN8CQat&#10;EiBB4h0SJUuBjjc8Z4b3r7x+CX7Znwu/aAsxqPwt+J2nX020F9OknEVyjHsY2wSPpX4gaP4PlR1z&#10;a98jC11eg+Er7Sb6PWdDvbmyu4jujntZjG6n6rg19jl/F2IoytV19T4XH8GYfE/wtH5H7qSa1r10&#10;ub68dVD4IUcfUZ60w3t/JKBvkYZ/jXHPrX5a/Bj/AIKG/thfBue20oeJ4fFNjGqQx6br9n5oGW7O&#10;pD/rX6E+IP2z/DXws+HSfEj4xeE4rPTUggW+Omq8kiSuBkKjEbsE9K+1wHE2XYmDfLax4C4Bz+dO&#10;pVp6pHoJtr+d8uGAPfFOg0+eNyeST65rz/4f/wDBSD9iH4ioFsPirFpj/wDPHWLNrd8/jkfrXtHg&#10;zxP8OfGsCX3hDxdpupxSLlJLO4SQH8jz+VejHPcHUj+7dz5avlmY0ZONVWaMmx8PSz/6zOM9a17H&#10;wnDFL5m5SAO9br6VM6gJMSR1woB/Klj0qacERyFSBz8uaUsW6kbo4+WrB2kUVtbeGPymQMAeiiuv&#10;+CtjCPE/2kR/c5U+hrmX0eW3/em6C5/vLxXU/CiQ2OuFVuYyHXjFeZmMnLDSPSwWteNz2YyW5xtJ&#10;BxjgVHeLNNAUjPUYGaIXRo0PlgkqM1J5mBgpgV8C272PqXC55/8AEH4GWPjq2L6hfzRzYOxkjGB/&#10;jXyp8bPgR4v+G99LFcXC3FnK5CXMaHjnoa+6zMDICRzXKfFTwppfiDQJrPUIQ0cikMu3J5717+SZ&#10;1XwmJUJP3Tx8dl9GcZNfEfnhr+mw20a6ZOwlV12sFPUEGvz/APjjpsngL4j3em3SOAtwzQsRwQTm&#10;v0d+Lfgu88H+LLnSXVz5MzeQ/oh6V8x/tdfs5aj8SfB7+J/Dls39q6cC6oBnzkHJFfdcSZT/AG7k&#10;brUuhycL5wsnzL2dXY8d+HfxBECxIRxn1r3Hwt4ysr21jE0oAIB618V+HvFV/o921nd745oXKtHI&#10;ecg4r0PTfjLc6FAtxNFPMqclbeIuQPpX84VMHXoVvZtbH9BUcxoVqKqxZ9M+Mvgh8K/i4Yx4ttIn&#10;dR+6ZeSa8i+MH7KHhCLXLSy0RmtW8vavl8AqPpWdoP7W+maVCPsou43b78t9ZSDZ+mKuX37WHh64&#10;huNd+32l5NbLiINKoOSOoB5xVzoSnCzWgUa0pycrnz78T/gvpOh+JGsXUO0UmUmYAsp+prb8OQ+H&#10;PC+gNbwJmR+ZmJBLHFZHxM+KuneJJp9V1XUYEuZXLMEdQq56AVxMvj2Q2zeVcRuuOqOCD+VefVp8&#10;vunTSqx59Sx8RNct7y6cxbVXacc15xoGl3Hjb4haV4M022aW81bVIrOFY+eXP3j6AAZJqHxv4zVh&#10;JNLcBdvvWb+yv+158MP2f/j/ABePPiV4Vu9Uto4Wgs7qzILWLE8yFG+8a9vh6hTlmUPaO0ep4XEG&#10;L5cNKNNn7W/Dv4a2/ibwxp/wO0exF1bDQZbVY2XKv5FuwXI92P8AKvwU/aGtE8E/FTXvBWsaKEms&#10;7+aGWNFwyurnIIPSv6CP+CSv7SHwB/aK8Qat4l+FfiyDVWsNNj3Wzgrc2okOMOp4Xj0r8sv+Dhj9&#10;k1PgT+2xf/ELRLeOLSfGMDanZRjCnzN21x9MnNfpWZYqk6yp03dJaH5nSw0nH2ktz88vE+y90+KV&#10;IRHayNkp3LDjms6C9sdOf/QrfI9AOa1tU1a2vfBkUQUCWCVhIgXpnPeuctr2DeMp8w6e9eaopajv&#10;c1f7cvS4jTOGHQjpUGqxTSLvcrx97Geas6eI5nBePnHGelaBCtEYmVTuU4IFapKxLbucfeSiABQh&#10;yRWZMMN1rptV0xLj94sihlGNuOtc5eRMpyvasnGNiiHGf4jU+mXMtjfxXEROVbnntVcHJBZsH0qW&#10;CIyyAA8jmsU+V3Hq9D9Pv+CIHxSh1fwL4z8EzSsHs9St7tIyegkRlYj8VWvq/wCLrC60vzWXA2j8&#10;8c/rmvzz/wCCIWsrafG3xX4bMuBd+HklC56mOUf/ABVfoV8TJWm0VhIAPkyAO3FfYYGpz4Sx89iY&#10;KOIPJPDd9HZa8HQkfP1/GvpDwDrUf2KH5ugAFfLEdybbWlBP/LXnmvf/AIa6sJ9NhJ65GTmtKLbi&#10;0zPdHvOi6uJIOG4z6VneLrpjEwVuMc8VT8NXc3lkFO9Hie4domVk421L0loQzjbnVgkjKW/i9KY2&#10;qKwBFZ2rN5Mu09Sck5qD7SQB1/A1vdisjX/tQLxsz+FRS6oWYjoCOmP8+tZou3HQt+dQy3TGUnJ7&#10;d/pVrYVkexf2rJ/eorG+1P6migLI5EXSA5O386d9uh/hHPvWKNQLdHH404XUzKWHQdT+tZc8U9WU&#10;k2bIve4AqT7ZuUcrxWIt8+3G4jB9PqP6Ufb27ua1Fy+R1OgXJN8oyOvau+sbsxWxcYzivK/DN5Ib&#10;wHP8VehWN3J9mY57elc1V+8VFMyvGWoFHZwR8w6VxOp6swhkcAYCn6Vu+OL5vN+/39K4bW7xl0yV&#10;EPrkVvB3iWk7nkPje/afxA5IHQ5P416Z8BZwbLBweCOteQ+Kbtpdakw3Bb+telfBq8Nna7o24IOD&#10;74xU0f4iXmh1l7iPE/2+9ZuJvjJGttEGe10mMBcdSxLY/WvniaPx3rCeWpjsIm4LkZZvpXuP7Yd3&#10;rGofG2/u7S0MqC2hGSwAJ2Ctz9lX9hH46ftF6iniDVobfw94Zj5l1C5JMtwvpGp9PWv67wXEGV8N&#10;8KUK+OquMbbbH4+8Bj81zmdLCU1J33OA/Zeg0Xwp8aPCMniCXzbdPEVkbkzNgMPOXPFf0n+I/wBr&#10;n9n34YaVaaZrvj2zWX7GsohtH87ACjjjp9K/KPRf2OPg/wDCi1itfCGhQ3l7ER5mr38e+bI7qDwP&#10;rXSS+EdQjgku571ndxgPKdzKK/kvxg8Qcu4wzWnUwafLTVvU/dOC+AcfldCUsS1eWrR9z6r/AMFL&#10;vht4t8a2/gTwV51mLshYtYu4QEZ89MHpnpXGftj/ABh+L1tY2VraeJWtdFucJcPYjYVkPZm7Ajmv&#10;jO68L3892JINQMMyEMk3cHsa+sfhhqln8fvgq3gzxoqm9gt/Jmk/iyo+SX9BX5vluKhjIOls+h+s&#10;4TIcDGhqeM+Xb3UbZdpPM+88rbmY+pNUZbCG2bMSj5f1pX0bxJ4Nv7vwhrSk3WnzmJpcfeT+En6i&#10;pFMxcC4wN3oK8TGOpCs6c90W8JDDztBaHk/xg8P3OpwvIRjrjAr5m8dWl5pV9taMlSxHSvuPX/Ca&#10;anYuFUknoM8V4r8UPgpFqDM1zDsABO5RzXnVNUdcV7qPl27uYJIiJcA9sday5gICJopzk9q77xh8&#10;I7izu5EsLkMqjKjvXn+oeGvEFvMbVo2bB/u1yygqh2U8RJNIgu9RuERiJzx2zVBLtZMtMCSematJ&#10;4Q8QS3G17dtpParMHgjU/MBMLn6ip9goq4pV5Tk0Q2WlvcrubOD0rQsvC8RnXeOvatez0K7tINst&#10;v0HHFP8ALvYjvhh5BxnFCkrEuL7D7fw1bR4ZAc4qdLGeE4jt930FamhWtxIy/awSCK6rSdF0+Rs+&#10;Tk/Sk8Q07DVLqZnwi8C6z4k+I+gQ3FuEt21WEsCOoEma+uP28/DB8U/C/T/Bdv8AJ9r1TzJFI6rH&#10;uH+FeT/ADTILr4teHbBLX5DeqxOOm0M38q9i/at1wTeMNJ0LGRHaS3GPdn2/0r6jAVvZZTOoup9P&#10;g6ao5ROXc+Kde/Z41a1kC28zAY4Iqpo03xj+EF2NS8GeLNSspoSCn2W7aPp7Dg/Q19Ky2FlcOrSR&#10;DJHIrN1vwTpV7EWFsrEg4yK82GLxFJ81Nnw+KwOErTl7VHQfsz/8FhPiT4Ovbbwp8frU6zp6gR/2&#10;hEoiuIu244+/j0Nfd3hT9tP9n7UNK0vUf+FnWEDaxGzWUc8uGkA2gjb2OSB9TX49/Fv4eQWYlnhU&#10;RupJCrxmuX+CHjnRLX4naBoXxBv5VtNM122uYLkSk+VGJkaRDn+EqDn3xX1OTcQTrNYeb3Z8nmPC&#10;uXxm8RLax++I8TaXqpZhexeUcurk8Y69fpWh4A8Z+GLjXEt9D1ayuZcElILlHP5A180eP/iFZ6T8&#10;Etc8WSX4eCDQ7i4S4QlRtNs/zAj1xn8K+J/+CVHw88f+Jdb0X9o7QfiZrFu+leKZUu9KSNWt722H&#10;lgiUuTuOXbGMfdr7DNvb0ZxoUY810fNcPZDhMwy+vmFapyKnKy8z90tO1e4mjjjZRgqATitZACFz&#10;+Nc34UnW/tYZ7dTtZVb5j1rpYwQuCK+MrpxqWcbMlO4oCg5OPxrN1yZZomikjzuG0VoydqyNTimR&#10;2Z2yM/lWcHaomKcFJHyl+2xoQ0h7DxPaR4Ak8q4Yc5Havm7UPGTW1zHcfaYvIXduDDt719g/tl6E&#10;+ufBjxIlrCTcQaVNcWhUciRAWyPyNfjJ4z/aK+IHiO0ewsr17aIJsY9GPYmv03JuJsLgcslSr6o+&#10;cxGQ1cdi06ZyP7cc3grS/jlcap4EuI/JvYxJPFD9xJv+Wh/GuN8J/EOSxAkhmPmKMnA61yvxdvWn&#10;vFO53ZUP712+Ytmua8K+MF066Ed8OCR8x7V+TZ5VWMxdSrT0TP1DJqdfB0VSqH2T8I/2rfBcMZ0T&#10;x9oVlMhXbm5t1IIx3yKm8W+I/wBkDXNTgvm8GaNCxixcG3ACkYPYd814X4c1TwTqlklzcW0UrDqc&#10;5qTX7DwDfwEQWEMRz1DbcV8lVxtaMvZs+woKHJa5lfFR/gV9ouLXwx4Zt5n8xjHuBwBnjvXkvinx&#10;PpGi2eyG2igPP7uNcAVr/FLXNC8OQS/YgoZDw3rXhPizxPqmvXP+sPlk8Gro0ZV53aODEYhUW7Mx&#10;vih8Rri6V7OxHzOTkiuA8qS6b7RcElx3HXNdhqHhsNJ5kwLZ5xVS18OBrj5ISDn0r3MOlRR89WjL&#10;EzcmfeH/AAbc/HlfhN+3DJ4B1O+t4tP8caHJb/vjh3uYSDEB7nLD64r9RP8Agtn+xLa/tlfstT65&#10;o1hE/ifwZbTXmn3O352UAF4R6jjNfz5/D+98b/DzxjpvjvwTdSWWraVdpc2V9D8pjdWDDp2JFfur&#10;/wAE4f8AgsV8P/2hvA9r8O/2kZ7Xw/4uSJLaeW4AFrqZK8vk9CcYI6c12Rxkadnc5pYNrSx/P3pm&#10;kwaVd6toOrRCKUo64lGNkinG36jnNedXE09rKU4ZkYjgH1r9Iv8AguT+wkv7Nf7Rk3xO+GNn5vhT&#10;xgzalp80CAwxTuT5sQYccnkD2r4E1LSNOuLwzWc2w/8ALeJuqv3r3qVWE4Jpnz1Sm4zaRn6Be6j5&#10;oDMNp5wa6QRG4cRvxv49Kgsba1TbDG2SRkDy8H86t2t/ZJdIFUkqeC3TrWvNHuZWZj3elmO/ngnm&#10;IKMGU9sVzOoHZK6oQ53cH0967XxmbeRorpblVef5SEPAHvXJDTLVYJ7l78u/AUFetc1TV6GhjyYZ&#10;8Hls9jVyz0W7lsnvgQFDY+9VOVMSt5Z+bNWba8uWVbUMxUsAEU9T2qQPq3/gjlqEun/tdQwpMALv&#10;RbqFxn2Df0r9PfiXCG0gyK2cZz/P+tfn3/wSu+BF74L+J+n/ABJ8SEx3NxbT/ZbY8MFK5JI9+Pyr&#10;7/8AGtxJNpbjOQdxH0r6fKZJ4OVmeJjl/tCZ4Je3Jh1hjjOHH869u+Ft+WtI8Y7V4Trsnl6uwU8m&#10;T+tevfCrUD9mT5u9dFHSLM6mrVj6G8J3zmDKAE1J4lkuGtXdowPlrH8DahugwHHX0q/4rv2jtHJf&#10;+ChfETFaHA6lPJ53zMO/U1DHO/TcPzqhq+oM15+8biohfBGUh/rXRdEyTNN5yDg4/OoJJDJKR2//&#10;AFVTl1IF+JBUFxfycNHN+H4ijmQj1z7O3940Vlf2lff89D+VFF0BwqTAAq2SCMYHOa+xP2WdD0zU&#10;v2VtS1l/CVlc2givxrCS6Es0t6z5WJ45WOUEbYY7eykd6+JzchgVkfKnqDnkfhX1Z8LdC1PxN+xa&#10;mh6Z8Kb/AMQX7S39zpuo2+pfYRZQwqPMKqjhpl+8Twe9edi/gi/M3oqzPmt5tjcMOSQvPQDH5cmm&#10;S3TAcv3rLGosXdSgRuNyr2OT+f19qbPdkAYf9a7YTfIrsycXzM6zwveMLtF3Hk16Rp9wWsipPOPW&#10;vIfCt0zXifOfzr1DR5g9mV8znFRJmqVjnPGkxjlZ+uGJINcVq8rGxmfPGDXZ+NI3Zm44PeuR1OBR&#10;pkysQCUJA/CqpytCw7Ns8I8UytDr7ZJxyP1r0v4RXDCxDKqsAM4avNvHEZTWnwnfr6V2/wAJJ5Et&#10;VO7APHWqw9T96kVKCnf0PW9C/Y6+GPxY8R6d8Qtc8VvcXUlyDdaOkQCAIfl3H3B/Q19S3+j2Gg+G&#10;4fDuhW0UFnBEFjigG0ACvAPg34ztdCKvLIFcMRlh2r1W6+KmkzWnl+eDhcAbq+W4s4xx+ay+rVqj&#10;5IaJeh9fwtwngsFh3iIR9+TuY+r30dpdGMnOD3rL1XUppLV2RRjPY1B4g8R2V7KZYGDEntWY+qvM&#10;NucDuK+BliINtp6H6DThJdBtlJNLclmJI+tej/CHxRqvw/1u31+2lZo0AW5jDf62MnkEV59pMatO&#10;uF+90rtNFjIhQDHbj2p4fGyoVVUhudNP3Vqdp+17YCz8P6f8fPCBM9nabRrUUYz5lueRIfdTwfrX&#10;L6JNZa1ZxX6orrOgkjb0UjIH5GvQvhnrOj6t4dv/AIX+JIxLp9/G8flScqUcbWX6cg/hXkml2Gqe&#10;AfGep/DHVDtXTpP9BP8AetsfJj14Fe7j/Z4zBrExWvU66uHlUpqokdHeWdnBCWdh9MVyniZY3jdd&#10;iMoU8YzWxq93cfZiYxuU8gk1yWr3k00mXGOMEZr56TS0OVU5X1R4n8TfCpudXa+gh8tm+60QxXE3&#10;XhG4uJi/ksWx3FfQOo6HDeD95Gp9CRWHf+CYoszJB16AVxThKT0OhRikeJv4Pu87JIMA9SF5qay8&#10;IXEbbFgJ92Feqy+G40fLRdPaoW0uJH2pbjI9KlUancXL72h51J4Cu5juMOQf9moLj4cMqEtCQOvS&#10;vTo7JMfOh9hSTafHKhjRCM9zzUyTW5qeX23hS7t8COPge1aFlpd3Cf8AVGuyudChSLc45J6iq8Ol&#10;Pk7Rx2NZPcrlbPQv2I/Bl54k+M02uXVuPs+j6SXUA9JZnKj8grVd/apme1+PE2nmUbYdGtlPzfdL&#10;Elv1rs/+CeunEaj4yumYEBrOJT64R2x+bV5L+0VrR1/47+Jr8SFkTUTbxEHosagfzzX11aMcNw9B&#10;Lqz16tbkwKgUzqUYQRq2eOoqGfVmRC7ORt6Vzc+pS2a5WQ4zjrVW78SlIyZXyAOm6vmXVktUeFOk&#10;p+8zE+KF1DfWbOyKTg9q+V/ijL/Zup/bIoR8spzjg8jg5r3nx94pdonCNgHOBmvnf4nX5vJpSsu7&#10;BJZB3rsylz9uppao8fNGlScXtY+3PBH7Vi+Nf+CYPjXTdc1hG1Tw5oxsJ5JJeZYpnVI/y3MK9k/4&#10;JZRS+Hv2QfDcejWLCXU/MnlfbglnlODz2wOtfBH7HX7FP7YP7YXhvWPh78FfBt4vh7VpLeLV9cvV&#10;MNiixyrIAXPDkEHpX7X/ALIP/BPT4j/Aj4YaR8NdS+N000Gm6XFbRpp2mQxhCOSRKQSeTxX65gc5&#10;jDEKpWX2bHwONhRhw7LCYeVnKV7H0J+zN8RLPxXoA0h50fUNHmFrqUEcgZoXKhl3YPGR0r14HIyK&#10;8F/Zj/Yp8Ffs1+Mdb8ceF9T1e51TxTcrP4hutW1N7g3Uq8K4U/KhA9BXvS8Livm8dUVXEOa6nlU4&#10;clNRvshD94VnatJtV12g5z1rS2kkEdqydakCqzNx14rki1zFnnHxRSG60a4tbuBGiktpFkUryV2M&#10;CPyNfgn8RNFgsfF2sWlomEj1KdYx6AOcCv3l+JtyraZcSk7VS3kDEnp8hr8LfH8lvP4u1hkIZm1O&#10;4K46H943eliajUT2soUFJ36niXj3wnJqF356QlvVQK8w8S+GbqzmaJrdwCOSBX0jNowuHLYyD6is&#10;jxB8NNO1SIj7KA4B5FeNVq66n0ajJ7Hzhav4k07/AI8NQnjTsATTrnW/GAjydYkbHXdmvXdS+GVr&#10;FaeUkBDZ4BHWucvfhldhyJbB1B6DPWuKpSpTnzWLj7W+55F4lXUdcuRF5s9xKRznkCrmifBu/wBS&#10;VHnYqWUELiva/Bvwntgd09gNx7gda9M8EfBNdZuAUtPmjXhO/wCVWptRtBCdByd5M+Y4f2ctYv5Y&#10;gYZWRm25VM16D4X/AGKbJoIbrVppfMY/c6DFfWmgfBiw0izi1LW7OaO2t43mu3SP7iKucmvn/wAS&#10;fEXWvGHiS7k0e+kttJR2W1gWQAuinAc/hXVClKouxzVKsaQzTf2PNLsI3ENu2xfulXBJNamqfskJ&#10;piCZXvH2RiTEj8ge3Ax9a5uDxt4iXWobXw1q8zurgzbpyAoz1Fe3aX8dPEGm2CWHiuCLUrfyljee&#10;VAZFHfDd/pWjytzV0zjqZrTgtUey+Cfg3o2v/sByeFvilDc+JdF/sy9u5LO/laR12yS7fLd8sjAA&#10;YIr8XPiH+zwtv4guNZ8Gy30djJM7Q217LunjTJwrsOCQO9fuX8V/jt4BtP2PNK+Hfwy8X6dLrOsa&#10;bJCYPtMYkgV3dirLnIPzD8q/PPXvgBqsdletq6N9oIzGRETngE4I+teph6E6FuY+Mozq1MROTejZ&#10;8Kt8PddgvxZC9lViMgM2T9KoX+neIbeb7FfQyKwUhRtwT719J+M/hgmleLLeS3g2if8AdpIeRkdc&#10;1zfiH4aKNPbXbvd5tvO0bFhncPau1tXOnRnz/BDfsDbyxM4dtqsx+6afeaAI7Vp2nYSM3zRh+lei&#10;NoqDVViXT1kCfOI5BjIFRax4Ngl0e51CxaCMK+wrgbyfxpXQro8wm0K2VwrSPnGTnpUumaRbWV7H&#10;M7sp3hlJ9ua2ZtJijkczbiQOnoanm0m5uYYtlrk7eDjgD61SV2Np2Pqb/gnD8VPFepfHTSPCl9qD&#10;XNtLDcEPOdzr+7OBn09K+/fFTyRafJg4UA9GzX5z/wDBNPw/No37SemtPNkvYTtz2yuP61+g/jK9&#10;C6VMFJ+76+1fT5ZShTwzUep5GMtKpoeKeJLjOs7T0D9RXqfwnuP9CjYMSOK8j1qUSah5mc5kxXqH&#10;wsmMdlGh/nW8U1oZLY998ETlbfcWPBq74tuna1J3HGz1rnvAt+DbgZPJq54qvGjtHDMT8vHtUzai&#10;7MdmzhNauB9oyWOKz3u5eCjn8ai1a7M9yUViME9aSGZFiw4zx1zTjsTNPlsTJLLKNzSH86eLgIAr&#10;MSR7+4rNur+aF8QjjHQGqsms3e/Hl/xAdfcVRlyyPa/ta+9FZH2y9/2aKBcrPOReqGz5pX/aGciv&#10;U/h3+2P8Tvht8NZ/hpodvphgkSeOzvbi0Rri1SYbZkjbO5VYEg8dzXiy3se4bpNozy3PH5c194/s&#10;Z/DC28TfsczeNbv4I2t+tnZ6qpnlsLKSXUt0R2yrK8okiEZBf7vO3Febiq0UrdD0oUkj4jF6wlKS&#10;HBPOR0P+c1J56nGH61jpP87Ox2qSPl3qRn2Ksc4qeO7BkCIa7aclKmmjKcU27HV+EpWN+qqRgepr&#10;1zw3EzRKOCSK8a8JRyG+iIRiWAzivbfB+ialcae1yY2WJE4cjv6VnWrxigpU5TnYp+K9O0qeyeGW&#10;8ijmBztdsE1hp4FE1lmaLIkiyJCPlya1vGXwt8VX9vJqf2+zaSSIMlszkSEEZwKi/ZW0/wAeeL/F&#10;Wo+BtfR5bG1g3RT+WxaMjkxt7+9YxxUdjeph5048zPBPih8LLyw1+SRULIxyNvua3fhh4PktoFtm&#10;XDt0BBOK+kviT+zfrWq6tubTwtvgCNiMZ571a8K/syavbaVNAgCGN12PHhi30rSjW5Kikzkva9up&#10;4hPoev2s0h061mdIPL86SOPO3eSFz/3yaems38LeU+oAlGIkAfng4/pX198IP2dNM8Q+GdY0nxLY&#10;tHdHabW8K/NGCecDv0H0rx/4/fsof8Ijfz634eDSLZwPLdF025VcnJHqa+EznL1UxU5R6n22TZ7C&#10;hRVOT20PKIvFTK/lGXBxnLdquaN4rF7IV+0KBnivI9N8ZeIvEJu5rSKzgsxPgM5YuQOw969M8KeA&#10;dZ1Tw4niS2ixbuvybHycg4x9a+YeAqKfKfbxx0VRjJ7M9E8NXMB8uZZA4IwCprr7eZ9qpD3ANcH4&#10;c0a/sdokRl7Adq7nSI5SVWTslCpTprU3hWp1Fob+mXVzA6ymbb5Lbhg4P0/Om/GTSbzxnpNl8cPD&#10;QZ7zQwLPWbaNfmePj58D05qD7NIY2EZO5hxzW18JtXn8KeM/7K1aPfYawotrhX5UM5ADEfia93K6&#10;sXJ0p/C/zPQwde8uSWxyqXNvqtgl8hyJUDDYeMVQudHhnGVU9efauk+Mfha2+GnjNNG0vAs9TgeS&#10;xCqdqSKwBQ+gxz+NVvDWmfb7aSUyhyTgbfWuDGYarRrNNaBXahO/Q5ifRlRhHg4x6VS1DTvLHliI&#10;n3NddcaYRMBIcfhVfU9HRUE5fIH8OOa47GXPGx57qOlTCQsFBHfiqE2hSscoOT14r0V9BjuLX7TH&#10;FgZ5ylRR6LBMA6wDGOoWk2kVGpDY4OLwnOIy8Sduc1GNCm3ZZMY9q9W0Pws2pHyoLMn++xXgVNqH&#10;gO1gZlkhw+MJhc5NN0+eOhP1ml3PHZ9DePc80eUHTIqpqugIto16yFIx3HSvWdY8DwG2WOW2AJPQ&#10;rg1jfEqy8NeFvhhO+rX0fmhspFCuW/KsVhasnoglmNKk4xb3Or/YcfRvDfgHxDr+oXccfm6oACzd&#10;fLiNfNnxHa5i1q+1CbJku7ya535675CcflivUvg7r9rpnwKuhqNvJ5up3lw0UIBDxqxUKSB6isn4&#10;mfDgXgXUINKnhiyF/wBITGflHSvdx/O8vp0v5Trx+YU4SjR7nz9rmuywKXlmAHXiuL8RePVtVK+e&#10;Tz612HxS0o6dDLHBDgrnnFfOHxB8Wau19HoOj2Et3f3VykVtaW8ZZ5nY4CKB1JPSvOweF9s7NHg4&#10;vHexXMnodLrniO81q9SwskkmmmcR21vChd55DwERRyzE9hX6A/8ABO//AIIXL8QobD4u/ti6TItr&#10;NIs9j4PDnGPvK1yR0P8AsmvXf+CRP/BIy2+Dem6Z8c/2gtFhvvG99aLPp+nSxB00dXGRuDceZjr6&#10;V+melaZZ6bbrFZLhQMdOvHevfwuChh1c+GzbN62KqckTm/hx8HvBPw58PWvhfwj4etdN0+zQLbWd&#10;jbiKKMAY+6OD9TXWx2sMKbEUbQPu44p6IqoFUYx0p2OMZrsnLmZ43QjUYYbTjmpKQIAc0tSBBqEr&#10;Qwh1bHNc3rt3IS3OQOpJrotTj823x6c1x+uvN8y55rSnFNgcV46uVfT5njx/q2ByMgjGCMV+QP7f&#10;fwiPwc+LMetaDYL/AGH4naRoBGuFgu1OWiz2LDJH41+uXjaRfJ8kSYDqQ4x0r5c/az+COnfEn4b6&#10;h4Nv7eNmnzc6VdMufKuY1JUg9ifu/jTxWGVSndHEswr4LMIuPw9T81LSN/L87yiVPoa0rfRyE88r&#10;977prpdK8CSw2s7y2Ad7aXyp4gTmNh1BFalt4VRroxQ2x2bAdpHNfLtTU7SP03DYyFWkpo42Twda&#10;38UYkt1J3jnFXh8IY7xsNZ7+OuOlei6b4WjWGMtEOW+4VxXofw58DS6sjWosF+ZsK7NRH4jSda0T&#10;xPwp8EGbVoktNM3xqQWJGBXsGi/B200bxDG9jaKrCHLDHX2rutF8LWOiXtxo00EYkXHJPP4Guv8A&#10;C/hW1u9bc3+nXKMkB8pol3/QmuiEVzHJUxKUNGfN/wC3v4ih+FP7J/iDxFZpPb6jqFqtjbxJ8rNv&#10;cBmH0WvycHjXUbGJ51umWRRgBpug7g1+m/8AwXduNT8KfBvwZpj3n7i81SVXkxtVP3YwG/OvyO1P&#10;Vx/bLWN7KoRiSzxupr2cNRT1Pn8Vi2pNNnongT41XaeKI4ITcLNI4EUVscbhnqfavofxP4z8U674&#10;s8EfCLQ1ij8QeNXjXToVU7oYmIXzXz0+grxXQ/hcvwW/Z00L9qm5izJ4p8QzaZ4Zg3K0zGBN9xLz&#10;8oVd0YB6Ek1zHwM+MHxJ8BftPaR+0P5Lave6Zdh47W4ld5IlIK5XIIBAOQF4yK9qjelH3Y3PBrVF&#10;N6vQ+nv2gtA0L4N/Fu8/ZY1qx0Hxd9g1G2t5dW0G0Zbq3kkRGZw5O7Ks+CemeK+qPHfhuTw5ok+h&#10;6ZbyKFggt4Lq7+VtqoE6Hknjk+9fnrq/ww+M9z8c5/jsqS+JbG5v5b83D7opboSNv8po2+YFGwM5&#10;wcCv0g/Y7vL/AOMnwRm8d3+m3n+g3/2WePUAZHjkVEyFz2/wp4ulUdFTasZUJ0ozcYu54l8T/wBl&#10;PRF00eJr7Tbg7oMq8iHZvxnOe3WvBvGfwfVLCK9ubKFkRyGCtkE9icV+rniDwhB4q8IRWKWKmExB&#10;nWRPl4Hevmn4kfBbTbOHUVbRoWMxyv2dMlF/vY+vFeandXOpKyPzp8QfDfWItR/tTQLUF7RCJ2C5&#10;2j2FcLrfh90s5LeeGWSbHmyEptyfpX6F6X8FbTThdPeaYwiFl50kqwjgkZ59a+bvGHws1Hxh4tM1&#10;nZSyTyBh5Kw9gcA4AzRdc1jRU1a58tax4Yivk8xoyg8vhivQnjFY66VqlpNHpDsVAGcK+44r6R8e&#10;/s9fEPRbWNh4O1OT96UBh0yQq3GcZ21wVj8APiK1/NezfDnXLdMnJ/stzkfX64oliaNF++7Hfhsp&#10;zLHU+bD0pSXkjv8A/gnFpf2n46z3xIcWOiSEMT0JIH+NfZfju7EelS4kGduDz7V8of8ABPDwD4w8&#10;EfETxXqXiTw1qNlAbKOG1kvrZovMZmfO3PXGB+Yr6M+IeoldMkZXOGz/AIf0r6nL6sJYXmiz5rG4&#10;avhsU6dWLjJdGecXc6vqQUNn9561618P3EFjFvB7dK8Vs5jJqq7mODKNte3fDwk28UbgHpnIroTl&#10;e5zJNnsPgmUi2+d8c9xUni+6VLd8OOFqHw2qi1Dx/jVDxncsbN2B56dPesZtykmWk0cNe3avcOzS&#10;fxVGbneuFYcVnXN4qzurtyG5qBtRgb5Vc5raElYTi7mi8rk8yAL3OapT3iiY7ZOjA9f8+lUZLxvM&#10;yZDUMk4Mm5myCRwPxq+ZC5We4/aR/wA9R+dFUvOi/wCeT/nRRzIXKzyRLgyqdrYOOCTX2z+yLrNr&#10;rH7ImqvfePbzSINLsNT8q50ae9E0DPGxEMqC38lgx4z5g4Y/SvhVbll/1P5E4zX6DfsRXun2P7B2&#10;ofEe5s9VafwzPftbQW3h92W4E1tJGyZEpWcAvu3kcAHArx8Va6Z33tqfCQuSUVfMZgehZhyB0OB0&#10;q5pii4ulAIHPQnrWAdXZ3Y8kscuM9/cdj7V03geBb/U4I5Ygdx4DV1KoqcUZRi5T9T0bwDcaP4Y0&#10;r/hI/ErYghwFVSPmOfetTxH+3V4K8KwjTND0IyKinzTclQijv0Oc1478cYtdt9Ge4S75e5EcESNh&#10;UUdCV785rwjxt8BPilrl2L3VdVexglHDKMB8/wD1q8jF4mCd5PQ93BYT2mkVqe9eOP8AgpnYv4nt&#10;h4f0SAxRt/qpZz859Aewr6g/4J6/tj+DPFmu6n4b0Xw2RqutYk8uICTcw7Jux0r8uYP2JPGWq3Qk&#10;0bxjLJcg5SGQcGur+EV98cv2OfiTpOu+LLDygt0jW17FPJlDuBIYdNtceHzDD+0tHU9LEZRVnSs4&#10;2Z+6+q33hrVTJpPiMXFlcOmVWe3244zz2/KrXhnQFNv5NgsbJHgQyxrnI+laGoa9oP7UX7Lmh/E7&#10;wpaxvezaEl9Bd26fMxCfOoH0Brlf2ffGVrfaZNcPqsExtmHm7HO5SR0dfXg9PSvscPh6WMwkqsdG&#10;j8cx2Y4rKM6WGrbS2Z61YeD44dMOoRxlMxgSsMcgcn6V4h8RNe8PT3uqaM26+jui0UqIxLNkYwOK&#10;9g8Y+NtMt7G00oatHBFc27ySTb8YUDn+deSfs8av4Y8d/tCNJojpd20NrJGDJyu8d9uOvvWVDJ/a&#10;YederExxPEc4YuGHoa+8tT80vjn4c0H4DX2qeF/FWvfY7K+vXubeXfsCqzkiPPrzivqH9k/4WW3i&#10;f9nnSdTaSaGKSaaW3SRmYTR7sqd3qRXeftx/8E5PDPxt8aWum+MdHgWB72S5inLFIzzuw3vnoK9k&#10;+Evweg8A+AdL+FHh9/PsrO2Jt4yMEDPBz9K+N+r05Ym9rI/ZMRjK9PLaajK7Vmzx23+Gkd0jFbd0&#10;ZTllZfu47VLY/DjWGnYrbEL/AANsr1j4a2zeJr/VbCW3X7TYXJimZsEHHcY613GieAZNThe1uIgQ&#10;GIRlHT3rGvlmjMMHxBBxvqeJ6V8LL+TT2uLgBHH3cjrWn4Z+DWo+IvEtja3aARQ7ZrpwcEKpzn9K&#10;9Uh8E38Ms9n9j80xn5HPRvf2rjviz+1H8KfgTZNo9sV1rxDJHse1tVxHCPWRx0x+vNXl2Vc1RO2x&#10;6Uc/rRknE1/iB4K0qf7XrepadBPaJprrFDccksHTBX0+UHn3rmfDfgL4RW2nT6lqeq/2IxcSRo0m&#10;8HK5OBXL/Cf46+J/j98RdS07VZ7eytG8OziG0tzuA2gHOfU81W/aX0218NaXoep2Vm8gktijsGIB&#10;JUfrX0FbC0J140pRuej/AGzWqUeZsb4vv/gbobrLJ8Qo7g3V0I7KP7G6tKxH3c964X4h/FDwF4Z2&#10;XN3pdzbQ7SonnmjVGYeh6k+2K4D4+6C1z8PIPEmmSzxXPhnU7fUARghlG3cv02sfyr5X/wCCxnx4&#10;l8HXHhHTdI1drdrzTHuxCrnCSbztyR975e1FfIMvou9jLD5pXr1Ek9D6c1f9u74NeFJJNH15ZPnV&#10;NgVd2cnFd34K+MfgnxZpceqeG9DkvbGR8CWCdQY/UMD3r8h/gt8U/HHx9hh0e80oSXNtOFN55eAy&#10;DpzX6W/srfDuy+Fnwig0u61CS5vL2/lnuHlP3CTwox2rnweVZRi5ctjszbFVsFhVUgj6D0H4i+HL&#10;KF/M8L3sKlgobzUbcPwr0b4c+H/BPxg1NrDw7qKxTogbyZYTkEdTxxXz63i9ZC1hbW8lzPGvy21r&#10;EWYgdT07Vs/Dz9svw3+z80tr4euLWK+lb/SjeqCST2z2q8blWU4OldbnkYfEY3Fx57n1N4k/Zu0l&#10;dJn1y6uBM1nF5htoYvmkxxgYribj4V3Wu+HJZLz4JafqK3dm0lnDDcAXUWD9/a4GfpXafCb9q7w5&#10;8SvClt4s8Q6np/h+5srkL+5vQVuYpFZd4B644OKi1vUPhDqF9BrWv/tJao8/zJb30KCCJVPVQcc/&#10;WvJpLB9EeBnNbN/bwhReqZ85T6z4W+BfiuXwz4y0BLG+1G3y8N9bbzbq33SFUnoBSfET4dzJoNt4&#10;y0vxk+tWWqA/Z5JbUQxP7KDypXpz1ryv9pT9qj4HfD/4/XmreCdVPjWa1xD9v11wDE4HQY++PftU&#10;el/tWw/GTw/d+HtY0JAbhd1kYLl1W3bHVO1eficVhq/7tKx9blGVYvGOniMTNuXU8U/autv+EK0y&#10;7mawB2E+aySjgAZYj8M12f8AwQf/AGMtA/aT+NWpfte+N9IWfQ/Ck7W3h23lTKzX3V5eeDsBXHvX&#10;hn7ZuraqfDerXBsr2C8tLfYIZmDB8jaHB77iQK/Xb/gjx8CtM/Zz/Yl8E+BobMRXR0qO61Xn5pLm&#10;Ub3Y/wDfWPwqsHRVJNhxJGWEqexh1R9e6HpcWnWgj2L5h/1jDqTWhGq7cAVDbypIgcE/N0zUySBe&#10;NorpbbZ8c11e48ADgUyYkdCRTwdwzio58d6RIFyo3Eniqs2prBKY2J56c077XBHuUEkkcc1xPxH8&#10;XHQr7YskihYgdwGetAa3OqvfEFvGDDI2D2z3rifFnjDQLJme71RYQpO8sTxXmvxQ+Oa+F7PzjrCB&#10;1GMHrz615n4g+Pmkatppv73UU2ODvkcfLwKE+X3rlKLbsd38QPjD8PbRGSfxrY2ys2C9zKF/IkVz&#10;OpeIvB/ivSntbHXtPnj4aKRLhSuQcjv618s/tFfETTde8G3F8lna3dvMMbYX2snP3hXhHib4m6Xa&#10;aNBp+nyyxCVALidJSD7DitIYlRi09RSwqqpprU9f+MHwnuNE+KmpyacF+y6iBOwR1Kl+4Xb+dL4Y&#10;+GV1JeLc3eitlANvVdwr49+JPxy8Y+H9Rgk0PxdewNEcLtvXB/DOc065/bL/AGidKtrabRvi9qMX&#10;lIDJ5wR8gexHNefOnCc+Y6KOLrYalybn3De/CJxKl5JG8aeb9wJXZeCPCumadeKbL5DEQzblPPIp&#10;v7HHxL8VfE79nvTfGvju9a7vbq7O+4MCjIHHQV662s2AeeKKygUkqBIsYz/KrhhYvW5VTNq6Vmcl&#10;rXgG01HULq6t7ZcuwKsvPHH5VR+MfxI8AfsnfCPWvjp8TpLmDSNEshJd+QPnlzwqr7lsD8a9Lub+&#10;yeW4+z28QZWG8N90dPSvlb/gt5qGjan/AME5vHdlp9/GZitjthM2ct9pj4FbQoQU7My+vVKkT8j/&#10;ANun/god8SP+Ch3jG91zVND/ALL8P6C6W2k6Za8mBHbHnP2ZumfTNedH9hT4kar4YXxfoMtpeRl8&#10;vamX58n/AGq8z0fx/f8Awb11hZ2MF/FrFoUvLdhnymJ4b3Pev0A+BdvJF8IdG1C4nAM9p5kiuPlw&#10;QCf1pznKi9GehRpQxdNKS1Pnv4seAviBN+zv8OtG1zR9XF3olzqNg2mwqHt4ItyvHLgdGfLZI5+W&#10;qnwx+GXjyLUre7sPDeox5ZQrC2f/AAr7G+Cvwmh+PvjQ/D658dtpM0ttLJprRR7lkmQfIhHucDNe&#10;g6B+yp+0rpXw2vtI1fQL3TtetbhpLS++1EG3CHb5pXGNjHoDzSo5vVpSva6NpZDTmuVPc8U8IeD/&#10;AIn3+lWtv/wh+tPh8xqtq0ecH3A496/S/wDYS+FmreEP2V7HSPGmmJbXt3qU14YBENwQkbdx7mvk&#10;m+8Mftxaf8QvDXgLxF4na+upiqajdmRVSGJhwoA6kjmv0P8ADOm2Pg/wRpnhm3uN5tLOOOV3kJLP&#10;/EfzrplndXGJ0nGyPOxGRU8rtNO7Zx/jDwkLPzLWyc5mhZRF6E9Grjbv4EX81zFjyoxIm12kYFnB&#10;XnA+ua9a19oLu7lIaPcI8qVPFRXlgkq2czpghB+8Bri9rJaG1KlRcryPE9V/Zc8I3dvJBqFzdPEl&#10;uVCRt5Yb2yOtegfsafsnfBrwDc3mvWngu1fUkmjMM2osJpIlPJUZHc1valDGLO4Pnvuydq44PPrU&#10;fgvx6/hDxRCJAfs88O26APp0NZqU/ac1z3HhsNicu5aUfeO5+Mfw68N/Ev4Yaz4Xu9GtYJjE8lqY&#10;bdVZJF5DDA9sV+dvi3wjqmk/IpZnLN0b0Pf8jX6Q6l8UPBun+GJ9Vn1m13mF/LUtl3YggLj64r4a&#10;+IWlSfaJ7u4JVt7YQHhclj/WvCz2Pt3FRZ+veD2YV8BCrTrQVl3PBNR03UsSPcyiRS5bfnlfauA+&#10;KTKlgsCDGQeR35Nen69YXpSa3VGx5m4L03V5d8ULaaG4jVju3pnb/d5PH6V+iZPGNHLYrqfh/HOL&#10;hmHFeIqLRXPOfDlq0+tKjAHEgxntXu3gSwdXiXHpnFeZ+DPBl1fapHdQQDiQHIHWvavCOh3CXsam&#10;LBB5FejGp5nyqgkd34dhMNh83esXxr8tvIB/drqrKxngsySg4HpXIfEAzLGxXH3aFJLqPlR5h4g3&#10;WkT3hPTr71k2d2JN0jE5IBx6daPEmp3Et/8AZJR8oGayPDZuft1080/mJt4GOnWl7T3rIfIrXNuW&#10;dyN8YJAqEXLNLu6EMM4/GniRZMlRgdDTMJ53AFdMWuVGDhdnun2mH+5+lFU6Kq6F7NniIunILIcE&#10;dG9PfrX2R+yD8G/A/jf9nhda1/x/r1pcoLsTabZeKZLZJVX7oEW8qoPfI5GRXxXLchQ3zABRk7gM&#10;Y/Hg19y/sKJpNj8EdPS71ae5m103i/Y1gtGFoF4V2IQOoL7R8x2nvxmvJqSfIju5EfG4ksTrM8dv&#10;bkJFMyxKG3fIDgZI4bp1rufAzwC/jlli6YO0HlRzXnUzyWuu3Sk5ZZ3DE4BA3nsOPy49K6jwnrTQ&#10;X8LK5x1BxVVOadKxcIx5ju/iF4Ln8X+FVvLS3YC2uYt20ZJDOQCao/Fzxl4C0PTbLwDrd9FHdWpU&#10;M0keOcY+9XsXwk1nQNUtFtGiRJZmjEkeQQ/NeAftXfAzX/GPxQvZNE8Zz2OlJdMJbPapIJC5IJGc&#10;d+vevk8xnaEo9T6vI1GVVMop4g8N+ApV1+51m2toMgLOeSc9MVa+MvhrS/2hfhlL4n0LXmubrTbB&#10;pBEsGDJhScqPwqr4v+CXg/x34CufBF34s+xahZeWLG+tmVpGZQBuKn1xmu9/ZR+HmjfDiGWz+JHj&#10;651vUpYTBaF4kjSJCMchRzXyeXV3DEpX1ufoWKwrnQ5rdD9PP+CX/hbUfhf+wp4H0v4h6I9hLNpK&#10;M8Mg3IqSDKtk9AVOcV5j8FPCZ8E2vjj4q31sE0tdVurXQYI15u3MrAYHcY6V7r4Qt9Q+L/w103wj&#10;8OvHGkzadY6bb215Ekh86BViUH5fXg14jq8+s/Dz4rJ8AdU8Uz3mlaRm4sDJEoyX3Mc+p7fjX7Jk&#10;EK9ec6dN6pJ69j+b+PaeHXJOUbzu9RfHmi6p41s9B8P3MksEl4fLnNseVgC7n47c7RXDfD3xFqP7&#10;Nnx4h8YaTpct7btPHZXFmHwCZCAGA9cdazn8T674O/bPtLG+1a4g0u7h2Wsc837sBlzjnjqa9s+H&#10;fw2+GHxR8df2f8QfG76dLY30U9mqBUS7dGJwHPU+3tX1ucOpg8vUXtJH5vw1hqePxsnreMj6U8Qe&#10;Hv8AhMHi1vxB9ihtDGs0Nq9vvlJwOpP+FeU/tHeLYfhl4TF94V06I399cLbxyTLkxoVwSAO1e0a1&#10;p+kTWYVddtIECBWu7i5B2qOw59K+eP2uNW+HNn4UTV/D3iLT9UtkvhFeypeiaSFs9PlPyfjX51ll&#10;CeLx8Kai7Nn7LmeOpYHKZ1pP4UeHfsia94p+Gvjo+BvGvjddYu9W1N/KdIMMsZLFQ2D15H4V9j2G&#10;mXtndKkdurgkPtzgE/4V8UfskGw1L9rC/vYESWMWzPbb8Eqwx8+fdTX3bo0kd6I52Yq+35VI5wPa&#10;vpM2yqWW1uSe58ZkvEUM3waqU9j43/bY/a71xvEU3wh+GOrNZpaFo9Xv4RskaQ/wqepUc9K+YvsG&#10;tT6gsFxuu3dTJNcxSjkDnLbsnJr9JPjx+x58Lv2gbWS9m08aPryki21uxRUfcecMMfMCQM/SvmfQ&#10;v+Ccf7QutR6i1jq+iTJ9oaNHlkKl1U4z904zXNh8RhqMbSPq8LX9pHlRxf7IGoXLfHC1tkt5IVud&#10;Nu4o1dR90Qtxke+a9e/bB08r+z7o2sWqKssWsJGzb+oK0nwR/Yi+M/w1+Mln4s10aH9k0uxneQW9&#10;wSzKY2UrjA7nPSu/+LPw4h+LHwNuPCa6u1g1nqEUpnMIO1Rx/k15uNxEf7QjKL0PZwfM8LJbs+Gv&#10;2iL3WZPh1Lp1lK4e7aKOZIecoN2c+ua+ZP2nf2TNX/bV+FHh34i6Dq0Uv/CH6Zdw6nZuZH3ojnJ3&#10;AfKwCDrX6IfFf4P+AvhJ8DPFGueMWN9eGGCLw5qSzfduC7KVXHHGRmsn9nv4fxfD74fa98JPFfii&#10;GHRPFkQ1a/tnCxicXKYliLhd2AF6D+9Xj4jNPaZo4J6WPqsLRVHLYvlsz8u/2b9B8CeDtPh8M2cp&#10;t44mZS6KCwlHbf6Z4r9lv+CXPwC+EvjX4Lt45+IlpZahMWUJBPPkWw9XH8JI5Ga8N+DH/BKT9g/U&#10;/i3PY2Gn+KLS7ty7yaZDqB+zXGct0fJAPY1w37V/7Q/ijXf2urL9mH9n7wDqWkfD7wxaQ22qSWSG&#10;3j1K7Xg+ZIpHmbVGOa89Krgq8pc+h1Y3EU80wscNBao/UC6/ZJ/Zzt1n8SeHNBg0+aa1kt/t+nXO&#10;QFdcE9xX88P7cnwz+LHw4/bb8R/CvxPr1zZWNteNcadfbmaO9ty2VAI4z7V+rfwV+JfxFi0mS10H&#10;xTcaY17J9li0P70ap90YDEncc14f+1T8e/2afBvxt0L4W/Hn4Spq+sWl8if2qsW+eGbIOW3cbfbF&#10;XPFLE0nrczy3La+FxShVeh7n/wAEf/A3wK8dfB+O/wDFui2eq6hZTRpbG+LSGMnPYn5efWvb/wBv&#10;j4QfDzQvgV4u+K6eHkhvdM0OTyVjuQbeKNBkMsRACtluorzj4cfsz+H9Q+DGofGT4d63Po3iWFri&#10;60W90O5Mcd1ETmOCWIfI4wR2zXA/tYeP/ib4g8Gn4GeLdWvofD114fMN9r82Skt84y8LN/dBwPrx&#10;XkqGIhrE5cZRdbHuV7an4v8AiH4i6xrvxCvJf7Q2wfbNxUn5iK+nPhF8RtJsPDsMWnSbp4YMhS2M&#10;5r4d+Kdn4m8F/FPUPBd1azDUobwxLEF688EH0PFesfAsfEmTGoy2pjRE2Rm6mCNIw4O0H72K4cVP&#10;klzbH1uS1FG3VH3TomneD/2ifGnhHwxq1iGb+2IGud8f3olIJRvUZGa/Wz4Z3Ol/DbwjZ6feSRYZ&#10;UaHHCqp4C/gMV+S3/BP7w9d+IvjBpet6lqLhbKFri6C87go/Svs5f2qrK/8AEkfheG6ikCv+7Mxy&#10;gTHAz2NOjmclTvc04owKxuKi6a2R9n6d8RLC6dS0+w+aRjHB57V0Ft4jgmnChgcnjPBr5i+HPxRm&#10;+MGpWfh6z0GQXKyFS9vPlYlX+Mheg+tem2HxH0rTHbSNWuGElrLs+2ICI2H1PevVw+Jq1I3Wp+aY&#10;3CKhVtJnsi3LFAwUYPSo7iZsZ/WsLRvFenapbxmylkkygIYdDWxG3mW+6QEema9CnJygmzz5x5XY&#10;5PxXrt/pkT4QKmfvivnb4wfGySzur/TJb4SzBAQofkLXvPxbv4rXT8QEtISflUZr4o/aO8a6Rp/i&#10;C5kWG3FwY13Fo8NnNYYmp7KPMdGDoe3q8p594w8d+MPFMmp3cumXVzB57qkjMflXFfNPx9/a41b4&#10;RWH9mfaWFqqkPFckbfoK+sfh38ZfB+naDqP9rCIgwsCDj5jjoBXwP+2r8FNY/aP8fwfD3wrrcGkv&#10;dyPcw3E8TFdoGcHFcccbGbUUexUyyVNORwh/bXn8c6dPGmpFIYImzDGRisK4+Ot/qWixW9jeocN9&#10;8jk1xUn/AATW/a/8IzPPoNxod2ICcsmrlDKnfAcdfasKf4E/tOeHzNb6j8GdeEcD/PLawecg9wUO&#10;T+VdM1yo5ocqV2djq+pN4v1q3vtRjid4ehRiB9as6lcTpFcma486OKE7U2/dNcFH4o17wdqVnYeL&#10;tFmsIZ5PLllv4WhKsASB8wGT8prqdS8Tabd+HbyTSbxZjKoUkSDr0rNXMKlOMtj9Yf2HdZs9N/ZS&#10;8N+W7J9oi38dM7m/xFekXmua1FZXLaeWJeWNGlcYEQ7n64rwD9ljX5rL9m3wpodva7n+wxFVDdCx&#10;/wDrGvoSWWfxL4l0TwQ0kVtFdXdt9pu3baseMEknucdK9nLXCVWPOro8TMYTjQly7lnwd8R/Fk13&#10;q8Wp6UtxHJcfYNEsBCA9xPtGGJHOMHn61iftH/sJaX8aPhbe+EfiRpjldXtFGqW1tdEeTKjb1ZD0&#10;yCBiu18QyeM7b4pSa58MdI0nVHGrC30R7WTzEsYUQKXkUdXJBJPvXt2laP4y8QaWreNr20W5bHmQ&#10;2sJVeevJ717mcUMHTlGVGNmePlNeqoSVU/l//bY/Y38K/s0fEeG1sdUu7u2XxS+mQC8kBPlphlY4&#10;GeQRXtngbxwNS+G9no2lIIzZxtA8S9VA/l0r7H/4OSv2StA8G/BXSvjHoOkxRSQa6txOYo/nY7Qu&#10;Wb1wK/MLTviD4h+HKt4jtbaSS2vI1kFsgJ8xeRke/Br5XGI+8yevTaPbPB/xP1Xwh40svEem3VxD&#10;e20waJ4yVACkE89s19eeCP8Agor8S/iJ41Tw78STNovhG1sd95q9lbGeeef/AJZgqPmdQwBx0+av&#10;z3tPGd3r+jLqVtayy+ZJ5qxtEwGeoXOO9fpJ/wAEmP2FPEP7T2reHPiPqvhDxZpeg20pOsjVYkFl&#10;exKciNCcP1x0ryVQq810fSSxuDjBuTs0e1eFtd1n4/8Axe8JfFGw0GWDQ7XRQNYvLuy8j7Vcp9yR&#10;B1+ZR0Ne9C/tmlgQNExDYCuPl29fx617j8Y/2OPD+raKl18J4I9KurO0EUdlDnyZlUHAIJ4PTmvl&#10;fUNY1bQ9VOg+IIhDcWeUljZcbGBx0r0MPBx1Z8jicwWNkdhdy2E9rMn2ZcqxUgHANRzpbxtlA8O2&#10;IYTfuA4rnLDWReWjtJDlTIVyh7jrmtCXU42kkjO7CwAo5HCmt7LoYxvEkETG0zFfEl5SHjlXHesT&#10;VrWcag0tvdpu8o7kcdvarUuo3IWGKWXezScBhxzVO6ACSNMsbmTA8zOMEVlNcp6+AxSoEEuhfuFh&#10;kkjkkLZ2Z5Hr+NcD8QPDImuWL2gK7sKWxnoeteg3Uccd+klxFJsyT8jYPsa5nxaBNpzmSOV1dztk&#10;xyBmsJ0KdSSv0PqcvzyeDhOUHa6Z4H4n8LR207Iylcsd4YdB7V5X4q8F2N5fXPTMeFTevXvx+dfT&#10;/iDwnb3cjLLfedE0CssrLjHGcfrXm/iDwDeanqU7R2EbQbxGH78c5/Wvo6eIVOkoH5jWTr1pVJO7&#10;bZw3gH4d2Npb291DErOZOcjjNeg6f4b02yvbeT7KvmOfnYfw11PhjwNbQWsOmrYrIG+80XDNgdqh&#10;g8Nf2beyzGVvJRj5avyV56Gr+scxl7JlPU1iis5vLTYn8LHoTXlHjPUGurx7NmwCCufavUfEcsKa&#10;b5YkLK5bbCOq4615B41uIVuZJor0LsB3I4wTW1Go5OweztueZfEXTZNG1lbsybopk8vOeMisPw9I&#10;YbiUO3BYbc/jW98QNRj1DRoiYthW6LLn+Lg1zukF8yXDJgk8CuuO437sLGz9sVwQrA80yOZvO5Pc&#10;f1qs8u1MgYPemxzmRxlsEEY9+tb3ZyvU91+2L/fH5UVX23X/ADxT86KLsDwY3NvOQGBO77ig4zX1&#10;n+xFrutw+ELSxfwdDPa311NDNqLeEorl1U7iUE6SCRRk5w6gECvj5XjLD5QTnGz0HpX1d+zL8b/2&#10;fvg7+ze+p6hceHx4uk1WWOBU0pmuZoihO6ZowC3PA5rhn0R2HzdqLvb63eWYYDybuRX2x7F4YjgD&#10;OBgcDPHNaGk6hItykkMm3HHJrn728e51Ge6eVSHmcgqMDBYngdh7VZ0mQyzrDHLhuq1cW7WA97+E&#10;nirTvD2b/X9UWCGP940jNjGBkkH+leeXP7f3wa+K/wAZbrwJoOktHe3FvPFbzXn+qmdPlLD0Jxn1&#10;Ncv4z0Xxfr/hea3t7QzQrGd/l5LJ749DkflXxj4k+AHxl0P4kr4o0K2wthcyXUVxFL9wAH5SPXC/&#10;rXl4qjGrF6HuZbKtC04bXPta0+J2n/D/AMXy6pYalBLqEp3R2whmAHPTG7FdBc/tA+JHu18e2dhb&#10;aVdRFdvmw5iEzMFBx3GSOK+PH+JXhf4r6Tb614gSWDUowolMsrK4cD5uAemc11fxa+L9xefA2WDw&#10;/MY5bCODDWmSdyuG3A9zxX5y4Rjmat3P1/BVqVXCxdV+69Gfev7JP/Ba7R/2aPibdaB8cPh7eJ4u&#10;W3FtqTWWpf8AEvvIshknSPHXGAcV9O+D/wBqb9nP9qn4sxfFPR/EF1ZazOw32dwN0Eq7SNig9Dz+&#10;lfkL8TvhPqXxu0bQviXJpE51fRrARyrFHt84g4x+hNehfs7/ABD1T4ea1ax+ILeexkRkcGRWUgjj&#10;g9O9fXyzvGZVXVSns7J+h8tm3BOT5nKack+sdT9Kvjf8N7XV/i14b8V6lq8drpthC1xPKCE+aNsq&#10;ue/DY/Cvl/8AbT/4KDeKPB/iltB+DXhvUtfuoNxhtbTT3aFSO7SKPl/Cvb9XsNK/a7+AkvhRfGl9&#10;peqxR5tbu1gMysMcb1U7sfSvmb4N/sWfthfCT9rTwz4u174uDxr4O0++ZtQ0nT9SVTbIU4L28m1j&#10;29a/VcJm74gwlOpbRLU/n3HZZl/B+Y1oTnacn12Pov8AY7/aS1r48eD7eT4h+ELrTtYt0Amt7mN8&#10;ZI6hnB3DFa/xS1a98N6nJdJ4bdNJit2lvlD7YGIPyyOiAA49TXDfFv8Aa2+AfgTxTLq8vxWsbG9t&#10;5HRI7y6WIBlYrsK456Y4+leV/D/9vvUP2pvHPin9new8ENKde8O3cFndxE/d8shZSeNqhuQTjNOl&#10;jMFleZwqtJRRVfBYviPI6mHpq8n2Pob9gr4gLeftc3lvhQJbaTAX7gBjBG314r9GNKvI5hJqRnCr&#10;HCfMbdtESDksT24r8lfgdrP/AAzJNpPjK7vF1vxfZaJBZ36wfLaQSpHtYs54Ynviut1b/gpv8XfF&#10;uqQ+GfEPj+107TLuTyruysECBo88ru/irzOMOK8px+P9pQZ7PAfhNn2W5ZbEJRS11PqD9pP/AIKO&#10;6n4U1j/hE/hNp9rBb204Vtbv4zIJGGeVXP15rmvgZ/wUG+OHhyY6jr+n2XiHRpp2kvVitPJkVc5y&#10;rDpjmvhv42/GGL4m+IV0z4dalbw2EJKrN5mZNwODn2r0H4O/FjxP4U0j/hD7m4kuY54SHJUZJxgb&#10;fzr8qzHiCKxCimfrmE4IgsNzPc/WP4e/EDwl8X/Cdz8RPBWrrc295prcdWjYg7kb3G2vHPi3r+va&#10;f8H/ABTP4O8Q2Ol6kmlpNZ3l5aG4SA+ZjcY/4uDjFeIfsOfHrQ/hBd6z8OPFti8I1W5SWC4mBxFv&#10;TaQOQPf8a9v+IOlWGseDrzRLWJZn1rSpIbUwjBLdVwT0A613PH0sTGMuh5WGybFZbirTp3jc+Tfi&#10;l4p+IvxU+HHhr4Wy38Ouz2eoLPdXel2zxKWL4Eew9MkbvYV7b8ZNA8Ba/qXh/wCwa7BZvp2gW8N4&#10;sPLeaoU7Tjjkg59jXjXhLQ7b9kf4PRfDHS/EV1rGol5ptR1aeQyz3MkkpYordQi5IA9KveCP2Tv2&#10;r/jnJH4kjb/hGdInCyR3N6rCV16cL7+prwsTjoUKzdM+6q5fg62GjOtJRS2Wx88f8FCP+Cq+n/Cr&#10;xGfhB8FNdtrI2DyDUdbX93cNIRyhcfMQBkD0r4lsf2vfjn8R9UlfwvBeyNK+U1H7dI5JzwdzH6+9&#10;eOft96L4h8H/ALV/jL4d6vfG5vbDX5oDcSf8tAGGG/Gr/wACfijqHgBrfSzCsoLDzCgyBntWeIry&#10;nR529TzMJhKUa/7paH6sf8Ex/FvjC71nTdQ/aI8RXQtYNUimhuxOQFkGdqn2JxX1n8X/ANhL4D/E&#10;D9qqy+N/ijTkfWZSJJoLm9ASfKcMqMfnGD2FfnD8D/jT4o1HRbO/RHSygdEkMCcjcQAfz7199+K/&#10;gj8N/wBtq48D+JfFPiXUNB8e+DJ7ZtJ1rTLto2u4FKloX5wSVz1Het+HsbQq1XRrP0MeIsLj8GoY&#10;vDq9t0YHwR0P45aNq/iCx+Cvj2C48MQeKLmxGj61MYRawxlB5sT85wzEY9q9N8TWF98Fo9R+FnxB&#10;mi8ReF/GsZk0ybUP332HVWDBVJPKqxBIHqK+av2vbjxn+wn5134d8MyeNfD11rM2zVNKzcSWt1NM&#10;GWG6RASG7elfWn7B/wCzN8TPGmhab8cP2qNBt9NkR47jQvDW8vsjALRTT54DDccDtmvrKMKVCo0t&#10;z47FYypipqbVr9D4W/4KIf8ABF/49vrekfGj4EaBH4suLC0L6k1qFS4mOM8Qj72OgPWvAvhN+z98&#10;e/iBaX2maT+zvrV3rug4jvgtoUks9x+4UYjk+tfvZ8dfj18Df2ePDsfjr4t+LYtKikfydPVpDvmc&#10;DO2JV5J+leY6D8bvgj+2z8NfEUfwK8WjRtblhIj1IWqxzrMuQjPxuxkHk185nmFhVqNNnqZVmtTA&#10;JQSuj4A/Zp/Zr/aL+EPgHxJ8V/EOkJoF7p2n50qy1G3DM+Thiyg8dxzXn3g/xl8aPHPxftfhjq/h&#10;iHSLTU77ffaza3pVY1HO4DHGfSvprTfi98S/gn4/sf2ef2vdXtLyLXNOktxrVvMJEdckCRiOeT6j&#10;rXmCeBPCfgrULnX/ABt4kuLQTXhisLK2ZRPNDyFkwTkAjH0r4vnlQqcjPufbvE0vavV20Pu/9kTQ&#10;NH8DfC+2utAsmkuTIftd5O3764TPylj1A4zx1r1r4nfDu0+IHgm8uNMuGiu7uEGR1b5VcdwK4T9m&#10;zU/BGv8AwZsrzwDM01hbWMcKXUj7pJSowxf15yMiu7sfH6+FtKml1SItbwnLx5BOAPSvqcuxyhCz&#10;PznMcHPEVXN7pkfwQ8Maxonh4WXiPU0uvLQIjBADxXdq7W8BjWYvjoCeleQ+EPjX4d1zUo47CcJH&#10;NMxCBui59BXq2m30N7GssSho2TKsT1r6CjUcoWPGrUnGV5bnnfxvvWstOe885ojGu5pQelfnz+2H&#10;F4r8W+JrfUfBYee3mj2XNxBHkxerEHrX6GfHrVPDlh4ZuFvpVSV42KpIcBsDoK/PbxH8aYtA1q6g&#10;uoFMalvMJlGxBnpXPj4ynStY78ocIYlanynqXwi+PmveAvEOq6F4n2alp9wVhtjNsaVd3B9s183f&#10;t5+Nfjb+z58OdM8Yalrt1Ya/dNHFE5vCzx4GWH4+1fW3ib4iW+p63rniy18QagmmQKzzxwXkUMEj&#10;KcgbmYE49K+EP29fHHiH9sHxVp2iaFLIdM0kebqVwB50lumMbzGmWYD2FfPYGjWlittEfdYijOvR&#10;caUbs86+Gn/BUX9rHw/ttbnxh9thOMpeQq+R6civdPBX/BWX4hXCqvivwRZyySMu+S1zC/HumCK+&#10;VdA/Zp1wavLb+DvEVp4kdYy9smmzfOcD+JXwVPHTqKz9L199M1p9F8RQta3dvMUlif5W3DqPevoK&#10;s26nKj4+pgK2Hf75WPqn9rH9pfRf2t/B+m+EJoF026g1ZbotfTGVdvlsmMkZ/iz+Fek/s5/BD4N+&#10;EPCmkz+M9K0vUv7NjcXjXFojR3ByCHVgM9+9fNXwohsfiB470bwdazRPJfSgAyOAygdeor1n4h+L&#10;vCPwN8Tt4N0nxV9t1DWLlY7mxs5/NjtwxAwxHAPtXm4nF1aVZU4nZhMvoSwlSrJ7bH6AfDb4o+Bv&#10;CDJqGoRwWmkQ/ZotPjtUxh2yoUL6HcK+qvD+r2GneMV1iVkY22rWqiJgPlACEkgjuOa+H/DXw98Q&#10;eKfA9tqemaEdRtdN17S/trwnaYFGMn36Zr6k8YHXvDP7Rd34Q1aQwx64sc2nu/ALbFIA9eAPzr6v&#10;BQXsVLqfG4yqvauL2PrXwp8PV8EfGzVr3SriFtL1wC/+zxYBQSHI4A4HDfnXY6rdrofjnT9KuFUR&#10;3jnyucqRzjHr0rwL9om/8YeHfB/hD45+HdYns9S06AaVqCLkLL3TcO44I/GprT9rDR/iamhzXLLa&#10;eIdEvVku7InBniHBkjHdR1Ir6GeBrY3Bxq0tbbnz0cTTo4rkelzmv+C0HgbRPir+xf8A2feac12o&#10;8URQmJB8zHazY59lr8aNW+DOv/CjwP4dv9b0axnur24a1sdPnXdJHiRhuI9MGv2g/wCCu/xHsfDf&#10;7IthqWk2Ykml1+K7WB+A+be4x/Q1+fOp+GPEvibw/Z+Jbj4cvfzRt5qCNAzRhgPu56V8tmFOVJpS&#10;Wp+gcORo1aUpPWxhfH/9k7xN8Qvhv8K/hn4WhgttT1vx/psF42nwBHWL78v3RkqFHP1FfuP8HNI0&#10;z4d/DoeHdEIht/D6rp8bQRKBL5aIGLEDJ+Y1+cv/AATx1fw78e/j1dfEG/8AC11aWHwc0Yi6E0m9&#10;H1K4UbF443ptRT/10r9B9Z8a+FvhR8G0Pi3xBbWcbKbnU7y7mCRBpCZGLHtjgfhVwSVNabnnY+fN&#10;ipJHYW/xSg1a0S3toWimEoR1Iww/2h618r/8FStPs/hhpdl+0Lpfhma+ht0Fv4ht7RR5gUj5Zdvc&#10;561w0X/BTDw74w+Mcvg/4MeNLTX9NgZJLmVbIiKzCkKSJT97OetX/wBsr9rTwr8TfgprHwxbwbq+&#10;q3mqXVqsVzolkJ1QecgLsc5ChS3StsTRpU8PdPU8vCqvUxCTjofKnhf/AIKH/s9oEi1LWLzTZBOB&#10;Obq0dVBBwcnpnivStB/a6/Z+8TSzP4f+LukyhxgRXF0Iz+Td6+Pf20fgp8M/gl4003wj8P8Axtca&#10;zJNZmfWYbiAH7JO7fdA7dc88ivB/EXgyx8TQiO10zzbk/d2x4YD14rxFXqJWPpJYWF7JH606T8Qf&#10;CuuG3utB8TWN2gG8hLlW6dsZq1e6vFcWE91CqSp9o8tk3cZPGK/HjTP2cv2hm1SHU/h1r99Y24b5&#10;5F1R1A/AGvQ30/8A4KJ/Dmxe68K/EfUb9NpZkN35u7Hs1bSk5q6MFQ76H6fXmtRu7/Z9wMUOXhbk&#10;L71lJco2jBGmeUPMZDHMMY69Pb2r8qbb/gp7+2r8L/EP2LxzpkNzIsXl3CX1oUcgH17132gf8Fpv&#10;ECm3g8QfCyOSRGDM8Dkj6YPFO9i5Qny2ufoRJJPNdPb2jxFUtcrFKgx0AOPyrGv4vttszwRqspKb&#10;UVACTkjI/KvkvQ/+CyPwk1VJrnxP4Dv7OZwclMbVrqtG/wCCnn7KfiWwhFz4ueyl2FpTICMEHjkd&#10;Dk1p7Vye5xvDqCue/R6jDpWs/YVM8bQkNuZjuVyOeT2qsNSudetLoWMVzLKLkqqxQlup65rvfgx4&#10;A8MfEDRbX4neKL17iG8hjmsI5XwnllchnXryOfxruvFvgyx0/Rbe50QxfZZYVZDboFUjoMY7eldt&#10;BXZzTdnofM3j3TPE2jaWuoakkSgoQryMA5J9u1fMXxG+JGnPq81vBMJ3VsMVHGc819HftJ6++oW8&#10;1laT/wCrgkOWHzAgEV8SGaS4uZWV8ybzgdupya9SjCMdjN67m/e65Jrrqly+1IhmJccCnQufL2Dk&#10;jqRWCJ5l+WYkY9KvWd4yjDOfm6e9dUWzOaVjSEzK3zDtUQkc3W5TgF1wPwNQyM8p2h+gyTTUuFlk&#10;UKeMjB/OtHORjyRPoHL/APPT9aKzftF1/cP60UuaQuSJ8/R3qy5xgEDOfWpFvjcgNIoKnjYwB/Gs&#10;7zRw4Hy5+Qd81Mkob5w43Y5J7VjzJnVZFzzRHjfJnHpwP0q7pjTz3Ma2gIJPDGse2lWZtig7M857&#10;mug8KJHLcRxyKTg/LjtVRV2KWiPdP2chHD4hRNdtQ6hQFWQfKQe59a9h+LX7AHhX4w6PJ8QPhO1v&#10;Z6mtuz3dmqbYLjg5+jda8z+C9mL2aGxvYiY3GI7lDyK+o/gj4yvPAOux6LPdrLFIAAH6MCeuPxrq&#10;jgo4vDydL4jGnnVfLZKNtGflF8SfhX8NfAWv3Nh4l0qPT9QsLt0vEZMFiGIIIPvUvwC0/wANfFrx&#10;Br2geB/s62Ol2Zlu2liBUsASBivYv+DjPw/4F+HPjHw78QvC15DBqHia1dL21gYDJTbiRgPXOfxr&#10;5q/4JP8AjCz8NeGvHPifWrlBBKiQSO55XKnB/OvzSvlVSjj3Op0P1PB5lRxmWwhHqeoaJ8XPHWh+&#10;M28J/wDCOi6jRsRhQcEZ619C6Ja2nizwjFqXi3wnaRQQHZIJwAy56MD7f1r58svFVlonin/hImRJ&#10;LdnJSXeMsM5HWvTV+LuoeMdGnJsxb6csJJyPwzx1OSOK4MVmSbdNO+tj1sLl04R527Ht37MOvReD&#10;fG76FpGustvLuEU8MnzIrdgeo7V6HqPxV8Q6H4+uPCHje5bfauJIL2eSUyTIfubGjXOeo5Pavzw0&#10;b9ofxb8HP2krPSfF9hNpum6papJpdxNzHOvIbBHQ5xx7197W3i/R/i38P7TxlptjJealp7ReQLQK&#10;ZJVzgg57c5r7vw/z3+xM3eHxi9ya0+Z+R+L/AANS4uyD67gJXq03r8jpfHPgLwf8aNDkW/0jTW1S&#10;KENYaxe6ahmgcNwk6lcsn+0Bu/nXNan4S0T4cQnw5FpWl2+vx2KDxVr2nW6x+Zx8sCNgZVenHUV9&#10;W+B/2eIviFoulax4St0tryG0UavaS4Du+MdRkZwM8V4P/wAFKPAuu/BPwLFdabbu2pSbIUVLbzS6&#10;ryNw7nHevquNHl+KwzqYV6nwngrmWa5NnTwOaxvDu+hxXwa/Zg+Ln7R7Sa7FcWfhDwVDIUj13Ufv&#10;XTE/MY1PH4npXtGm/wDBNj9hPwP4O1a71vxBJ4j12SwlZLtHa5mMm08xRpxnPaub/wCCaX7Yms6T&#10;4ts/g18TdJWOw1eJH0+K9j4tLgjleeACa+6/HF34r8H2Y1u/8TeHNF09DubdaPM2zrwFIwSK/CKk&#10;8dUxCp00f0ZxBneOoV+VSSpvVH88fii58V/B34tv4E8PW+pQPLq5itLO70WTDwlv9Y74whBIyD61&#10;7FN8IPjvYePtK8V+H7TTdTtdRiSO8ubq8kjktPVo0HDD/wCtXtf/AAVE8U+E7bx7P8efAF4dW0S7&#10;xZ+JDY2xj+xXSkfOMn7rrnn1FeKfBD4vQa7oMzW88mjNJbhbO98S6iSx/u+WgPIPPPsK5sxw+Ig0&#10;5x1PqMixuGxuETjNS7pbnoXxaVk8Y+HNY1D4jtaLp1s8aiRWCzv0AJHXnOM19YfsyfF7xJrvhyX4&#10;eeJZc3KWu/Tbh3zg4xkH3FeL/Bf9mX4XfG74bab4o+MPje80m9s/E725kSdJLe7hD5UqASeTnmvs&#10;DwP+zX4Cv76DXPAXjPT76NH228aP5UqqvGNp5OMfjX0uXYV/VFK5z4vifJY13hasXzdPU8F+JUNz&#10;8PPiDo2veINPSRBIJGy6nYfMCrvQ8lCxXkf3x6V9peAfFPhnxl4Ut/GHhPRry6XUrPbMw1BfKgdT&#10;tdADJwPbFfKP/BTH4YzWvgbUfjJpEwlGkeDprW5a2mUmJvtEb5x1yNlRf8EtPj7efE/whqHhTUhP&#10;MEt0u7dYZseYxG2TaPdhk1hneTujl/1qDPj8Vi1meLdCUXHk1+//AIY8E/4LM/8ABF1fjl4gb9p/&#10;4C+H4rPU4IC3iXRLRsy3SKufMTrk45NflTpXwzT4eeM3s5LW/jiW7Kvb3sDK5CkD+JQPWv6aPiPp&#10;ekWPwo1zUNf0S702K5sTGJ5bjMmG4JHPpX85v7e/hb43eDP2j9c0rxPoEVrJJck6Rd6ejNb3Vqwz&#10;FIp6ZIxu98152FwWMlgI1auzOzKM1oe1VCKu0e7fArxr4M8PkXbM6SRA7YpZMxpgZzgd81+h37MG&#10;t+JdT0rQ9Y1u7dJ9VtVksbiSMqkpByFBHTj1r4C/Ys/4J0/EL4wfBofELVPi6lleKEe80n+zyzNA&#10;zYZw3qBXffEr46eOf2LPjzf/AAiXxJqGr2Ia0fQLKY7jFGUG1vQKcHpU4TLK9Gr9YXw9z6itm2Eq&#10;SWEXxtbfkfsT8Dvgx4LhnvvFVzpkDnUZlnms54CytdD/AJaHnBr1LW59StLhnv8AyzEVQRlG+Xju&#10;R7V8i/s7/tmN8cfhppmq+CfFVtpniewhWO90y7IFteOesbkcxsex6V7V4O+M+tfE/StR8E+LPA2o&#10;6HqunwecZJlDQTLnBMcg+8D2HWvtMFUdepGfQ/Ls2y/GYarKco2SZ+Yn/Bbv41SfEz9piPwx4f8A&#10;GVxHe/DONZYNL3qEdplDB1GeTgN2rI/4I3/GLxx4f/aT8OaZ4kglli8V6zcQ6ldzP8kyOkjgexDk&#10;AD0rk/8Agrzp/gD9mf8AbLtfj14o8F33iCfxPpSQwabBC+2WaIFSHP3VAVvXNL/wTD/bK/Z9vP2n&#10;Nc8Q/EjwTq2gQaZpp1LQbW7tCLeGUIFCK65ySeg681wZty0692bYTCzr0Pd3Pav+C52jfDzwz8Ut&#10;NvfCurXp8Y2VmBNHAzLCLCTJVjt/iEmR9K8c/Yx/Y01/x5430X4o/Gn40WVzp93EJZtBM0puZ8Y2&#10;RuzdFOBnHavYfBfh/Tv27v2oZ/EHxo8Tra217GlzJaHCM9shIitl9GxjNfbmgfss/BCCBNX0fR4r&#10;G5trXFuRdApCFGADk4ya+VrYGpilKpT0R95gqmHy7AxhiIty79EYngjxt4e+HWlaZqvh2RLAQ3iW&#10;MmnxLtR4C+3bgcHBPB70n7cfxdHwl+Gm9LGYNrF19mS6ibAj4yWJrg/jB4ftdE8OSQ33ii0sLuKV&#10;ZrG1lmCy3LK4I8sZ5rhf2uv2tvD/AMR/g9qXwy8NaHFf6jbosU95eOu2CYwk/Kc4J4rryHK8Ziqv&#10;v/Cj5LOcZgsLUcqerZN+yR8Yl8UeL5JbUfuLaFUWXzQQ7k84r728L+L7ZtDtpAdnlw4bd61+Jv7I&#10;Xxavvh3Y6ZceKNBnKXU3+kLZSndHMp4LDspr9Ov2dPj34d8ZeGI9+rQt8pE8Msg3LX0GHnOnUlCX&#10;RnjZjhHNQqR6o6744agfF9ybG4tnmjSIhWDAV+fv7THhZ7RNRstctJdNtY5WM09uwLOnsB3r738V&#10;3+nXipc2rSyRsrZRRnf/ALIr59/aFsNOu9Cnu9VsbS3VT5qpOh8xgpyRx6ivZUVUgcWBpxWKV0fl&#10;p8TJPGHw+uZNN02xbVdLujvu7EqI3uEI+VMoC2SO+K888IaVoWqMfCHhy0vtF8QW7NcWOieIy0Uh&#10;JOWW2vo8DBHAVzivWf2nfjnoreOdR8Q6Z4bl3WFlctYwRW6AMwRvLyf7ua8Es/g18Wfhzrmg/HKd&#10;5dZhiubabX9CjlLQz28jjcg9CQxAI7gVk6mGwckmtWfqGV4v6pUhaN7h4h+Ifhn4c+NYjfJq+m6n&#10;cXgiuNE1qBd9iSPvRyKB5ynB5yc17l+zZH4C+MS634S17wLpuqyW0H2gmTTElIRj99yF3AYzznFe&#10;WftzfBm0+KOg6f4q+GGoiW+0e2e7tYbmYI8tkHJ+UNjLxYKshOcj3r5+0T42/E7w94Mu7nwJ4/u9&#10;Fu9SthZahc285j3Q7hkMV5xnnArzcdGVGspJ7nLxPh/bV5N6KWqPqb9pb4HfCv4a+LtA8RfDHQrb&#10;SZo45jO1lKQVyB0OeK+efhZ4R0j4gftGafZXuoMUm1dRJ5TfNkcgt+Peug8M6r4v1LQNP0bWPELa&#10;tfTN5cV2jFvMzjGAeT2r6w8G/A74VeL7Hw1qEPhN9E8e6SEkuLtYvLiu1Q4O70JFeT9Zi8TeqfL1&#10;qPJglTR9Rfs+aFrHjzwT47+FPhq8ng1ebSI77QxjHnT2+cRn/exXdePpPiT+25+zN4S+M3wk/s22&#10;8ceELULPpy32y/a+g+SWB4zywbaMY9a8U+G/irxN4D+K9jqvhe9FrevfRxmRWJVQcL07jmvsz4Mf&#10;sL3ms+IfEPjnSfGERu/EFu7XNlbSfZru2umOXuIGHyg8A4PWvuMnrYWcWqh8BnFDEQm/Zo1vg98c&#10;NZ/bK/YU17R/EXhdtM8ceEpxB4j0loiZIbyE8oV+8Djnnr2r41+Mlz4n0bT9O8baRfTw3OnkhpIy&#10;VkQg4x7fSvsLVvCHxW/Z88dQ/GqFze3VuI7PxtcRWDQnVbc4VbmeNRgzIuCWGS+PesX9qnwF8Jvj&#10;l4Tm8ZfCvULRdVdmg1XRIpI08yUjJK4OI3IG8A/eBAHNfc5BjsLgqn1ar8Mtj5LGUK1SpGTWqPjn&#10;9sv9qLxt48/Yz0ySbxHJqM1vrhEqz4PlAWtwFye+WOK+WrD/AIKXeMvhB4Nn1Pxjprxx28SpYyFS&#10;Vlk2/c464r2Lx58Nrvw1+z54x8K+IrtJrlNSSbRoWYI0hyQMqeRgMeCPWvnTRvgJoU/laj8Q86pI&#10;r74bFnzbwN647kV8txhTpUsy5YbH33CU6kcvnfc+2f2Bv2u/hj+yJ+x5oni74oLLqHib4iavdeMP&#10;EOj6U4aa5DyAW0MjZwqKFU4PPFeRftcf8FC/jZ+2D4outT8Ua7d2OgXPNj4Zs5cQpGDgBscE8DOa&#10;8e1aG22rpKW52M22N4zhYgOAp9FFc1P4N+Lsvnx+GPh1qmp2J+fz7Kycgr3GBgj618/Cc6q5YJv0&#10;PQqYeFN+0nJJvufZf/BNvxB4j03S/F39l/DKLVoEEZuYmu0WVY9uSQB16dBXe2sem+M/Gqav8BPj&#10;h/YOom4233hPxKgKgk4OxhhlGc187/sIeJPEfwl8bahqXiDw/wCINAlutNCxxvp0hV8jAbAPJzXa&#10;/tB/ErWPCWuHw98UfhPo2q6pcaU02l6xbqbeeMPu8t377gMZzU4iGIp29pG1ztpSw3KnFptdiD9r&#10;LxT4J+K3jeDxXaaXBZeIEuJrHXoIZQFnnhkEfmAE52kcivNvDnjnwZ4b1Y+GtMt4rm7i2xzTzDGP&#10;YZ/KsP4yX11Jr15feHdG0uCabRYr8XNypjeNRAjN82eWLKx6c15J4Nlt9Sv7fxlPqmZbwpLGd5w+&#10;4A45/wA8V4+Ml7A7MAvreIba0P0p/Zj+FNv41099Wh0qMRjr8mfyr6Em+Bfwz1XwFcX8ptre6tyR&#10;lAF4x6HrXzp+wJ8SNT0PwnJ/wkd/HaQMAI5pB8uK9T+IH7RXwptZZfD2l3L38kj/AL6WB/lQ10YX&#10;G4enRvU3OzE5TKtV/d7I+Tf+CgH7KfhHxt4Yk1SwtVS+08furjjMgxnHHXpX58DwLJp9wYZolJRi&#10;MFcciv1Q+Ofi7wFrmiSSWuq7ZRlijv0G3Ffm54+1vw3beLryC8vHijNy+yV4HRG5/hYrtP0qFX9r&#10;J22ODEYb2LscRqXhN3lMkiIqnjgV6d+wF+yzov7SX7V+geBdbsmksLWcXd7AIsiZIznafQZrkb/U&#10;PDk0BittSjZcZDeYP8a+zf8Agh34Lt774var8TbicxxW80OlwOOMu/zk/liummcFZL2bPv2K1stD&#10;0DXLO2thAuix+RFAvAjjC7VAHbAAH4VrfCnxE2rfs322sasWleC1dC+cchsCue8S3V8dZ8aaXOpL&#10;3FpOWY9coeD+I5/Gud8MeJLXSv2PUlvN6ve3sy2yxk/cyDn8M16lD4jxZ/Dc8D+IN9Bqes3s11GV&#10;Xz3Rfm7HpXyFcXCwapdQNEVaG4aJx7gnJr6o8Uqfst1POxRdoYN6mvmvxxp8Fp4yu54VDRXLmQOO&#10;7HrXs0/hMipBJDMuHIIx071NG0UTBlzx0zVSO3MEm8jqKsFkYAKOe9XciW455W3mRH69RSRTM1yr&#10;oApXGM9OpqN3VWyRzio3uFeTYJMHK5PpyaftEibI+jN0n99fyoqP7Nbf9BKij2iCyPl9Wk8w7m5/&#10;jx6VLuwOD8p61XMiGPcpwp6Hu3tT03Bc7S3oB2rlb0NS/FkIAwy38IFdX4Ms5H2s3yg8yHPauS0p&#10;ma5UuwIB+Zj0x6V2fhTGpX8WnqhSIyDO3nNb0pWRM17rPo/4Dz2dmkV8unXM8aMuwRW7McdzxW74&#10;7/aT+GHw98V3Umt+LYv7SjiaSDRlJ+0kAcDb0UZFN8PfF7VPgT8ODqXh8hpJFEMSyMAsAIBLnP0/&#10;SuMbRfCH7TKa3f3PiHRPDmpSvDPH4n1eyWGCRySGjdwNzDJx8vrVzz+OUrljC7eh15PkdPNcRGvW&#10;laMXex+dH7dXxj+LP7Z/xj1vVte0md1t5vI0OCIHZawrwo54yQBmtT/glzZeD9TuPHvwC+J8r2sm&#10;oWsbQrG2JS6tyM9uO9fo18PP+CaHwA+OfxHPw+8Yftz+A7SCzt1k1DSfCN/tvZT3IeXCjmu2+Pn/&#10;AASl/wCCc37PXw90zxJ4T8aRz61o14W0+8GtRpe6m0jYEckikhuegwfpXyGcZr7elKcoWZ9TluWU&#10;qOY8mFbcL3Plfxp+zX8KPGvh1vAehrqWnNaqFjvYn+4ydGYk/Nk4/PNYMq+CPgnplt4Kk8YXVzda&#10;rcG1jYkOzOEP3V7HOK9r+Mn7NPg3SPCcWoyeM9S8HPPD5kj2UqTyup458weh7CvDPDvwn/Zb0zxV&#10;pHizxh8V/FOuXWhXxvLbzzCqO7ED5toB6A/nXxGGilU9tV2TufpfNS9l7O26tc9En/Yx8N/tL/DN&#10;tE1VdWt7tNDXUvD2rXahJra4wSFb/YLLgj6V6x/wTv8A2f8A9p7wH8OBe/F/SLexjLmOOAylpnRS&#10;B5h7AMACPasyH9v/AOHHhhWj8B+FmEixhfOkzISATgkfj+tW/h9+1F+1N+1B4sX4f/BnwdfavezD&#10;CxWkZjijz3kfBCLivtcwzrAZvOjGhGzjbU+Pw2RVMlhWmq37ud73P0z/AGE/DfiHRXuLyW8S40q6&#10;uGa1hE+5o2yc5HUZOTXEf8FOLLwHdxv4k8Z6klnY6KkQE/ll8zSbtqY9SK3f+Ce/wc+Nv7Pun6xp&#10;nx58TWVxq07R3BtrBmdLQeWP3ZY8E188f8FYPin4W1L4D61o3iTVTHqWoeNIRo0EQ5mSKMq+T7Eg&#10;ceor3MR7Snl86j7H5hRw+FxHEsKdLa71OC+Cus/sv/HVNP8AEth4r1HRr3R78PeX6p0EZDeTjsTj&#10;GfeuL/bc/bg8Z+IJ7i+0jxLNBp8l40BghchmtCMKx9Djb+deIfCHV9c/Z38SeKPAHxDmis9Rm01Z&#10;ZLLyd9xh/miZsd9hy3FeLftJeOJNRvIYvD13JMs0DHzEUhSwbJX0zgHivI4Xw8sS/aSPT8RMb9U9&#10;nRpJtJanpdt4tv4LC+8EeNbFtR8M+LtNeyu1E4BhuBho3yehweteYa9pMmgWWm+DNY8WNqV/o1of&#10;KM+nCOeGHJ2IJoztYY67hnpXpHw+8ZeGPEXhuLwt4xt0ME1tG8U9rEVaNgBg4br35rstP+FukXGt&#10;xHTr9YZNSs233TW29p1GMD3yP5V9Lm+RUMZT1VpHxPDHGGKyOv7SnrG+qOP/AGYPj9D8P9Nfwfqs&#10;9xLp01ysgtZp2YByfvJk8EHmvqX9kD4k/FOD9qXRNG0/z9S0PUIi2lahaAui3B+8kgz8oCnvxmvk&#10;T9oj4JX9rpkkPw+8OQw3tlavOdUDsn70OGVAo4BI9a9e/wCCTur/ALWWhaBeftD32jWsmi6PqE2n&#10;yTeaEkWVgMI6EYIIBO4V8RSyvMspruW8D9ew2PyPjjFUoUpcuIbVl5n278Xf2Nfit8VPDvjTwzo/&#10;xLtp4tVsLryY/tLNmcglUK9hk18mf8EctW8f/DL47WPwk+I0NxYapFNqGkalBk/u5VfcpXPqOlfU&#10;lv8At5eN9HDHT/AFsLiYlpJt5KFvWvMLL43/AA78e/t4fCrWfDGmzR+NTqMsvilLayCQXSE4LeZ9&#10;3eAR+ldEa9OrhXhZbydz9Bz/AIazrJ/9sx0UlGFrrrZH2z+0P8T/AAQFg+HcjSSmJCJEZN7E4HJP&#10;TFfJ37RP7KPhP40eG5NEuNIg/tXTofN0C5eL5sHJMB9j29MV2H7V3xR+Dus/FFooPHk+happc5jv&#10;rC5lMDzoT99CRskA+tdXf+Gp/FnwauPGnw+119avdNs/NgcD5nXGQpK+mOtfcYvJKEsnUFpofgOW&#10;ZpiMPj/bw6v8D5M/ZI+Ltj8FfjHpPw28dLNaQaiLnSBbmLA89o2MaY75ZBWF/wAFlvhVaeGdS8Ff&#10;tZaUsa2tkE0bV444wTJu3PbsT7fvAfoK3td+EHhP9pf4teFv2kJPFN34fi8I6ql9rGlpbLi9vIFb&#10;DliQUUc5x1ryn/gpX/wUm+HXjD9lVvhh4B8LQ+ILbxhfixXWJVbbpz28u4yKCMZJBAPpXyVHDvL8&#10;BOlX635T7+hj1mOf0cRh1tbmPLv2W/iX8TrzWtR8bfD3xtDoEBv4EnkuYiySqW+7tHX69q/Xv9iH&#10;4/8Airxzqp+GPiZ4tQkbSmmiuYuQpUjv6V8Sf8E0P2KdCsf2MNG8V+PvC8dzfeI7ptQxcEgiLomB&#10;9ea++v8Agnz8Cbfw/wCKfEPiuxSO2ht9PFlEynOHY7tw+gGK83JaEqU7yPT4pzqjiL00j5V/4Lva&#10;BY6l8FdD8QyWa+bY695cu8dfMjzx+VfAnwiubRPEGn6d4bt5L2/1Ix21ppFuPmupyRtJx6H1r9Yv&#10;+Cp/7KPjn9pr4T6l8OdH1ZRf3Ei3Ok6lGhaOO4j42SquSBg9Vr48/Z7/AGULX/gnrokfjT4o6rb+&#10;KfijqG+DTpdP08/Y9NTAzIu87mfnGcCq4joaqojHhaTxsvq9PSfc6z4z/Drwv+y14W8H+EPEmoPJ&#10;4p1MNqPiLULIcxTPwIsjps+7+Ga6H4X33jzxRLDDoOs6xeWrurAfaJCCo5I2jtXmOt/Eu917X2uP&#10;iJGdUnDl5nuD82/PoegHpXYeNPjR8efG/wAOrXw9+yz4D1C61+3vbaRE0oIrxIjZztbgg4AI7gmv&#10;l5Yt0oJW0P6ExWXTyLhFe1pqTf2nbQ8W/wCCsfxv8S6pezeK4i0Gr+HdPjOn29rJPb/ZwowxTPyy&#10;uRyQa+FNA/4KXfFXwDqFzpMfgfTtc0TV3glSO+eSCaSVQQ+1xkIx561+j37Xn/BGj9q//gob4Z03&#10;xhrXjxfB3jOydIrzw5dzILG6tyd5mypysgPBWvHtG/4Nof2tvhjby31/4k8GeI3WzkWMf2m0bxlu&#10;SSJBtbrjivqMv4nyxYRc1RJ7bo/lrMsJUr4m8Vre4n7Nfxn+Dv7Q/wAP4fE/gTWE0DXtoj1TQdRl&#10;/fW+CckE4Dg+vWvqj9ljwfrfhbT31fW9alW3vz/ocpXCqnqTnua/P74i/wDBLD9rX4A6ja+ONR/Z&#10;z1y8sNFgadm0KcTx3Chs8tFyCSP++c17H4T/AGsfEPiy1g0L4664fDcdhoyldNt4GUW+T+7ULxyo&#10;HJaumnSpV5e2pz5ky62PqxpKlNWsfotoX7RNh4gsW8DaYsksmmT7LmeEZ59fevFP2m/i74q1PQr+&#10;3l8KOLOGDbBcTd+GySK8Q+A/j+/1Hx4mt+D/ABY8ljlTNhsSzKD1KjpXq3x9+Iul3Xh25R9Pdy9q&#10;fMJ+9uKkV6VOfKrHBSnJYuLtufnn8YdO03xPHZw6zrc0FlPrU9rcNbDlFZMZyOwz0rs/hh4h8UeK&#10;/wBlnWF0R47vVtNthaW+FBE01vMFX6Bitcd+1foN74W8enRdLkS2stU0+HVNIiBCBpFC7jg9T1rb&#10;/Y1tH0vSfH/w/wBDvBMlpDezWB3qwDtEZQD9GJB+teNm9+eE/M/UcPhnTjCRc+JfhPRPjx4SvNY8&#10;Mkadr90z3drod023yNViH+nWJH9yWIFvrzX5/wDivUI9C8aXuixaMbC3a8R1sTn9xgncnPYEGv0B&#10;1+4vfjVbQeL/AAxjQ/GOpkNJb5CImuWqCVCvbbPCzJ78V83/ALWfwx0b4w+G7f8AaD8IWX9m6jby&#10;C28aac0ZD2c4OPO2jsT1PvXo4iHtaEfQ9PPsueLy2Nen8URn7KGqal40+PfhHSbKxknit9UileKL&#10;sgcZ/Sv12vvgRaaj8aBq2gRqumS2zSR+Z13kqSOK+Dv+Ce/7Hen+H/h/cfFPXfF1xLqUts1xa3en&#10;wIBHHt6Ak96/Qz9n7x5Zv4ftrjUb4zLa2mJZZRhhvztY/lXzVfDL2iTPyzE1ZNuUtzyLUEXwx8Wr&#10;i31K2WWKw1hS0afeZVIbAP4V9PfD3/gorqOk+KZrzwv8MwftE8ag3epbfLG3H3VHPT9a+VvGetz3&#10;vjnVNZktZHEt+GxEMkpuAJ/Kvnb9tn4u/Hr4I/tD6l4Y+EPjeTTdFuLS3udMV7VXcK8Y3kE9fmr7&#10;HKvqOGpp1kz53EU5YqVovU+5f24/+C237Svw78Q6P8Ifh/4Q8EvrF3ai71Y6xYSTwrCwPloQeN3F&#10;fGE/x6+LmveN9R+JOly6d4dm11B/a2keGrY29pdSD7rmNmYblJOCMEcV8y2Ot+N/EPiWXxb408VX&#10;upalcOTcXt3LukdvTPYe1dxpHiy6igD3lxmMdCDzmuTGZpD6xainY9DC5FTUFOseja14q1XVb6S/&#10;8UaxPeXMhDSTzylmc47k9ag06PVPEeowadoVjLcTzSKsSQpkuBknj2A5rQ+APwM+Lf7TPii38P8A&#10;w70aSWJ7hUn1G4jK29sM/M8jkYPHQCv0I+Kn7PX7Nv8AwT5/ZEufENj4lsNV8beIJYNKXWroqPs7&#10;MN8/kjOVGAUz/dJqMJRxeZYuKqtqLOzFYrBZdhH7Je90PJf2Wf2APDOq+C7j40fHTW7bRNKjdolj&#10;uvmZ36/LEOSfrXqPjb4rfDzwT4On8KfBjwTbRRXcSQXOoX0YeeVMYyoH+rWsX9n7x58Mfin8INUl&#10;+IPjtbLSNHhEk97Gvn7kyFEcMOcl2APNeOfEieb9rPwhd+IPgRq934M8L6brbaTq1l9lxqF3GP8A&#10;V3DysMhSPvR4GOxr9BjWynI8O1F80rHyuVZBnvGWZKjH3b9drI6n4W+ONG8XeLbttR1Sylj0ORUe&#10;z0xkmuXkBBRMZ+VSerc4FeFftQS+MfF3xu8TeN4oJ9Q0+/1ae2srx1CrL5R+aOP/AGUJxXFal+zl&#10;4l+H/wAYtbk0tLbSrRbazsG1bTv3Ms6O+5mXYMO7YxnOcEAitLxt+1Tb+EPBXhLwhaeHbfWJI5JN&#10;Qnlv5SrOZZChjOASDmMlvwr5fNc3qZrSVlsfr2WeFtLLsWoVKzvbU2/i7ongD4rfCHRfHli1naPZ&#10;RwWPiQyMfmiPyo4A6ANw3sK82+JnwE07w/4oj8F6Zc3SR2ejyNp95pyq0TXDRhrfd6IQwHrWr4i8&#10;dap4jihi+36PpJnlZTYadaRJFIG+bbLGWJb0ycfSu1+APjLTNC+KzWfjjw1a77vyvtFtKuUZl+UF&#10;ewxgdK/PM0xXLWOuPD7y3mpt3Xc9J+B9l8QU+CMPw8+IXhk6VrtoQLqTdmOVMcMp9D1riNb8QS+C&#10;Z7iRAUbfgyuMhvpmvbPin8TrfUVt4NAsJroJGqi30+PzJCM8BQOScV87ftQW/wC0loPxEhuPDfg+&#10;C30WOCOR4NVjBjfBy6njgkcfjXkUqNetU5nsdFSvg8NS9lHVnj/xu/aFuEuptO069dppRhmx0Gef&#10;8K8Vb4n+NUnMVp4i1CJdxIjacOg+ikECp/2lvhN8ZPg81l49+JvhOTSrXxPcSvoZLArIiks4XHIG&#10;GTH0rhvDniIXcSiZRuPOCa+qwkP3KcD4fMG513z6M3ta+J2rKTZahpmh6rGWywutEiWRj3zLGVP6&#10;V+m//BKrTG8O/szaL4osPCFvpV3qWryX6QWu7bIBIVRyWJJyFI9MCvy5uNLm1rVYNFsrRVnu5kiT&#10;cuclmAFfsz+zz4btvhZ8JfD/AIGtJt02h6VbQrleHKoCfwySPwNepRg3oeLVla8T1b4z+IobDVrj&#10;xXYJhNT0xzdJnpJsw38q8e8MfEnSNZ+Bdh4btmkkt7Oa4aHPXbuO4f59K3/jr4qmudNSNiFV4y7Y&#10;46jkfzrwyy1XTtB8IJZaZISrmaUYPTe7t/WvSpQ5WjzHbkMfxt4mF7fJArGO3DlVQt96vJPG2lrN&#10;OwgwSjZWuu8R3v2q689yPlPzZ6CuS1+/VmYCTCH+MV69P4Tkd7nLlJowyynOOBzUTXHkcnknjGal&#10;u7+N5DKo5zgKOg96rXjiWMqhwx5Mnb6Vd0Uth/neefKDEY70x+ZhubGCuMHr1quZhGAAuB2zTkP7&#10;1S68llwM/d5NZu1xn0j5lx/zyH/fNFOw3/PdfzopaAfLolk+8yAA/wAJPSnRzPIDGjlT64qsHJYP&#10;94E8semKngGx/MuCAv8ADiubmTN1BXNLTHYhUWAgE4A7k+teofDSyttGu01nWonWGNPvDjb7fjXl&#10;MV7JaSqVI8zsAPu1JP401meQWV5q0gt3mRZEDAKef/1/nXVhY8xz17tOK3P0T/4J+/D3w38YfGCe&#10;LvGmmwy6TbnFjZXMW5ZueSQ2QT+Fdz/wXj+D2kaF+xdpHjrwVpcOnLouvRxgWUKQh4XGSGVFAOGA&#10;PPrXpP7A3hXQdM8B+Hb2zgtYbWTS45I5ZvlAOMls11v/AAUK+Ln7G3jf9mTxN8E/jV8ZdHsP7TsG&#10;jtZXbzFhnxmNhjgMG6+1ctdqpWu1c9PIKjwWMhzv3Xoz+fbxV+x98Zv2l/jl4bvPg+WsLvX9Fa4u&#10;LyW5+zIqRqMvuGARX198GP2RdD+DN7oen+Mb288XeJNBso7t7S5u2/s2yumILTPNIf3pHXaB2rwn&#10;4g/ELx38AfgHBpvwQ/aF0288W2t1cWtnf6ZcooWycljDGrqQzdq9A+COm+Kv2hf2RNA+K99408Va&#10;l4mkJF3YRXjlbmWKXaymNcH0r57PMHVxVdJaI++4VlSwNWtCb5ndtPyfQpftt+I/jx41sjq/g+5v&#10;J9Lu9R+wrrVtD5kCyDgQxAe/GfevlFfDnxu0/WY9JXxRLHcliGS4txw47EHpX3l8IP2fP29vEml2&#10;el/CX4Z+Jns9MuvtkUWo6bJHbK65xxMQrNyeareJv+CTv/BQjWr+78bX3weV7u5mN1KkupQIzyuc&#10;ngNwPavIxWAo4DDp1JKx+iZHmPDuKi6eLdpI+Uf2bdf+K/ij4hHwz4/8SJHb6ffLFeabaWojuLn0&#10;VH6DOetftb/wRL8SeL/h9q3if4P+NfhrP4dhugl9oN1cQxPG0Qzuj81cuzYG47uOa/MPwn/wSs/4&#10;KJ+Hvi4fil4o+BGrLHJqdvGlrpTLOq4YfO2wkhfUmv0p+LXws+N/g3wFBN4Kvruy8QJbAWsuhTk3&#10;Ftc+VjBB4IOMEV9Bw5Ty3E0JSilvoz8/4khgsdOeGhV5Uk3vv2Oy8Pf8FBvh2f2nPHGmeI/iHpse&#10;lveSw28sl6qqjINgUKTnOVrxrxd+zff/ALWn7Z3wp8W6+ZdU+GZtNQvJZbUEwPqMFw58tyOm5dvX&#10;0r4B0L/gkl/wVQ+JniyXxFd/DG609rrUXuJLvV72G3DlnLlyck5JOT9a/Xf/AIJCfAD9oP8AZo/Z&#10;jPwf/aI1Cx1LWLPXrq5ivNPu/tCQxSsSEYkDBHTivrOI6GHeAjCm+iufiXDX1ijmNSrJ3s3+Z1Pg&#10;L/gnN8FdJ/ad8Z/tS+JtGtNZ1jX0hh0y1u03x2MaxBGIDcbj0zX49+K/BXjJPib8TvhRD4GkutFu&#10;vFt7dQMp/exNFNLgRuF+UFcfLX9ATm5sHa5ZEHmkBQ3/ANevPfEPi/8AZ4+D0F9rWpaNoNmVune6&#10;8qxjMkkrkkjIUknmvzStnmAyGMXd7n6Xh39ewtajOmpOV0nLfXqfz5+GvEzJq8Phy48Jz6VFZTiJ&#10;YtTnd5SufmcHAGDgV7pd+JPFlvDYXelF47WzkLwXM0nEIMbKTk9QM5x7V+rXi/8AaG/YS8cxvo3i&#10;v4e6DqsLELPDfeHY2JJ7Y2ZJ69K5n4q/8Etv2Pf2ovAkmufBy1m8E3zwhrNLI4sS3bfC3Tkepxnp&#10;XfhvEjJcxqxoxn77Pz/F8DY7AUXU5fdvfQ/NDRPGL67ato91di7h3bpZw+PMcnk/hX2x+y3pmkR/&#10;sX+OvBulPDbsBaTxyAcebkjPucV8h/Gz/gn5+2d8A/FV5DefCbVdXs7eXbBe6JD5q3EY6Oqrzj8K&#10;7r9nz4p/FHQ/hh40+HvjHwZrOjebbW0lu+oWUkZBV+QSw619FjMS62Ak11R3eH2X1HxphYwdmpo9&#10;G+CvgLxt401+8h8fX9rbaZaElpFUh5Vz2Pavmv8AYt/ag0VP+CofjPwrrmmxJpfhVtV/sdpZAMGF&#10;wqsWPYgZNehWHxE8fvavCPEdwI2yHCdcDtXwx4J8MfFfVf8Ago342t/glptzNqebnziluJE2yFS/&#10;mhsZU859Qa+WyijLFZrThY/rHxYp4rL8iqV607xtt8j9P/2nfgtovjHxZf8AjnQNUttVu3tkvrlr&#10;JG8iJTgmPLbstj0xXkf7Pn/BRnxzY6/P8OPHWsX3hfSlumtdKsUYRx3EOcZLAc59M16/43+PnxF8&#10;d/s93ejt4O07w02kWqWN82nWp3uUA3MCT8oPXnpXxrrngfTfi34KksLy7kt5IW3WV7GA0sbZPI9f&#10;pX6xn+GqrLVTho0fx1w7iqVPHOdZc0W9ux9m+L/h347+InwT8Y+D/gTqelW2u6voVyNF1CfDRyuy&#10;5MeAeHYcAnua+Sv+CR+rfDEeINd/Y7/au+HtpLIbl4rvSdagG+C43cshPzA55GOorn/CHjz9r/4D&#10;wR2/gzUovFVjCQI10+6AnUcYEkORg+4rrPAfxl8FfFr9pjTb/wDao+Dx8C+NPsYfTvFWqx3Wni42&#10;5IDlCFb6nOfWvynMZY9KPtk3Y/YMn/sym26Ul73Q/V3QtH8E+GvB1h4L8IadHBYaPaC2sIomJ/dj&#10;oBn0rrfg3491L4e+BdV0rRNNuLq+vL/zLZI4yx4BxnAr5r/Zf/aIg1nxNH4X+K+u6B9hkuVTStX0&#10;u6LRzR7sDJYk5x1zX3hr+r+H/CPhqIeGoE+y7AU+zIP3gx94nv8AnXDW4gw2W4Z1pdDy89wjlio0&#10;4q1z5q13Uf2p/Fmk3mjanp+pabZ3EzvLDpVj5cswPTEnUV574m/ZW1HxvdaPr/jA32nQ6K0j/ZZ7&#10;1i8/cFsrycivpu5+KOvz2jXuiaZJc2wzulV2LRkdsVhQ/HS/vdPa91GBPs0chWcXEQHHQjBHNfnW&#10;K8WslclCtF2btc2yjKsdl1dV6MrtatH5TfEKG9PjrWJmglfGqShTt6LuIA46V9d/8EzNLmj8N+J9&#10;fsLsJqCBIlQEb0jAyzgeg9a9A+JvwP8A2U/jJ4gcxWlzoV7Ll/t+nxbInJ67x0J964/xx+zB4/8A&#10;2cLi1+IvwF8W3i2loglj1CHbKsjd0lj/AIlPTBruqYrLc9wcqeCq2nJaWZ+ycXce0cZwzHCuk4z0&#10;vfrY938T23ijULzS5tO1W4gD4LXiScgAcE+oNZuo+JPH76iV8RXW6OFW2zxjaJgBgAivD9D/AG+v&#10;h/rviBPCvxxOp+AtbldUTWxAZNMd/UdfLz6YxXp89h41122R/AXii18YWV03zX+lXkTsmehKqcgf&#10;UV+HZlwZxfgq1nzSje9rn53lOZ5PiI805K6Pn68/ac+KPwk+Kl7p/iDx8+k2s92fsqMhaIoT025O&#10;/jseK6zUfhf+y7+11YXuq/G7wdod5eGNF0zxNpFqbSeYdxKE4OM16r4i/ZiudahttJ+JngSz1TUh&#10;bmaCNbUsoODnJUDB/GqGsfCCbwT4FttK0nTYtOjkhJisfJChDnk5PNfofDGb8RYX2eGjRkrbu7Ys&#10;7nkVbDynFrmPl74zfBL4B/sgNb+Ifhtq+YkKiWAqXbA/iBFfKnxX/ah0fxz8TZ/CI0HVpbiaRRLF&#10;HMUVldTsYYr7I/aL8NwXujw6Zflb4CORZnixt3AdG4r4j19dI+G3jHUfF72avLA8TWV0Y8uqpg4+&#10;g7+1f0HhPa/VYyn8TPl8j+q4nGKFXZbHjv7QviTxh45/Z88PeOLnw4ttqPgjWX0rUlmJeVYWZgu7&#10;PbpV3/gm5rls/wAW9cghJJnhMt5EzZCyeWQ4+hrubj4geCviT4k8W+G9f0u2tNA8c2Oy4VHJFpd4&#10;AWZB12k85PJ5wMV4p/wTg8QY/asvtBmgjAgjNrMYukmzdGzn6g5+tcuZX+pcz7n6Hj6sYSpRpvRn&#10;r3maN8SfBmizaNIdF1e5VNGlvAxT7JrlizfZbhj28xRsPr0rivF+o3l+L34tafonkahHGNM+KXhI&#10;pkTKRt+0qp6c/NkV3/xGl8BeGvEXiHw1q16tvpup63PpOr3EcR3abcl/Osb7P8JDEqWrzL4g6z4n&#10;vPEQi1CRND+INhbjZfo+LLxNaKP4v4WYjn612wnGphotPoj6vD+zlguSTuj0j/gn34u13TbvUfhN&#10;ZeNpr7w+i3L6LGrblWIgFUY9QQeMH0r3Pwd8Ytc083fhCS1NvdSp9nKAZyqFsnHsDXwH8GP2kJ/g&#10;d8d4/H2lWqW0N6ZLXX9HmbEUEp58xB2BOTmvdf2d/wBpOD4yftDXlrLqiFJ7Z5NZvrZtyWFlnDBB&#10;3ZumfU150sNKtieVI/GOJ4UcLjHyrQ+8vhR8CPBfjbwVZ/EDxnLdpeXyt9hVLvy1lboowOuT2ryT&#10;/gqb+yT478Z+F/D3xe+Gvh+Sa+0fTPsuraYi5aSMH747kjivpT9n+4tPEmlprWoaY1l4f0mONtHt&#10;r35GZEX5ZSD93P8AOtf4rfta/snW5XwXqfxU0pbtkJl0+2uRNN6kEA5zmva+rT9l7Ju9j4qGJVKf&#10;Mluflt4I/Yo/aO8aaIuoW3w8uYN8RcR3DbHZApbO0nI6V9Dfsrf8EofEPjc6X4s+Nuvix0OcyLe2&#10;dgf3gKqGEYfOMtmvYPG37ZPwi+Gep2+u+E4ri+lODEzgLAyEYKtnvg9BXkXxN/4KH6v8Pvg/4q8Z&#10;2WI2ZPL0S2WXaonlbYrIvGdoJOa+ty3IsLDBOtiI620Pn8yzrMKuJVKnJqJ92eAv+EK+GHhfT/An&#10;g3RLHR/D2i25kaG3ARrmUrhfMbq/qc96+Ev+Csvxa8CeKtX8C/Cnw9qbaxfpfy3lxp6kiJpWOFB/&#10;AnFfO+i/t5fHGHwhBpviLx3aPHt/e/arYmZ89ATu59K851z4c/tZ/tN/Eqz1v4OpPrPiS7u4hYwW&#10;UIka1Ccqxx9xfcnFfL1sXRpyld8qR7+Gw/Lyzbcrn6K/s5eKtH+Ht9p3wc1PwZZpd2enQXviKSzg&#10;H7u6nUmO35+6IowZHNeYy/t+/Anw5L8VdN8Z+NE8P6aniCK20d7WNTLqCxrhpE4wRmuO8G/8Evv2&#10;9/CGgaz4j/aW/a4t/C1rr8bDWNL0l0urydjgNvkI+XKjHB6HHSuN1n/gkz+y38REtm0j9oLWUubI&#10;BSr29u6PhskkDnJPocmviJ8R5VQxrjUq81z9TyVZngKX1jCUrNLqYNh+2xr3xE+Jd94u8IeF7jU/&#10;Cuh3Elx4anvn2GScptLupxnbliqjjOPSvmnx94u1jS/GhsJNe+02lzI0theRyH5kLsep+7jdtOO6&#10;192+Jf2ItR+EHw38VeG9DvbGfX/CeiwazZzeVs+02LoJDmMn7wUEnjrXA6Z+yFpX7Tv7Jmq+K/CU&#10;em2+saNZG/sVg00F/LZd5iQj1P6mvVo4iFSDdF7no4Xi3M1il9ZitXueTzeLvDHifT/CHhDwXeP9&#10;qAMV3eNAAZZ5CBuEg+Z8KG5PrXt37ZXhXXvBOk/Djxf4CN5HY32gOpu4m3g3cbcIx7Njnmvnz9ke&#10;80HUvit4L8G6ropSSTUjbrqOoXBjjhkcFFUgcDDhuTX6gfDPwRZ654q1X9nLXPCNtrOj2ccf/Erv&#10;4Fu4pZGbDSgrgwr33ZGRXyGZOWFxqnN3R9FmU5Y6nLlWu555+wXdaB4I+HLfEzxXqz6r40vfmsbN&#10;ZssrgcDauQB717B4Y8Ba941+KVn8Wvinq8WoOAI7GKWEi3jkYbvLiRj859XNdb4M+B3gzwjP/Zei&#10;+FbTT7eEkyaXpdmqwegztDM4zx94VgePviVbaPe3/wARL9UjtPDZNhotqRtRr2VdudvqOPpXz+Z8&#10;WVZx9jh4WRhknB6+s/Wq9S/906f9rD9lD4HftofDOHwt468O2t/e+HHk/su8UlfskjhflG0jsor8&#10;yvHv/BOb4f8AgrUZtAMmsaLqcF5JG9v54dFweHAI5DZBHPY1+lnwevb7S/ANnDLetNPdXTXmoyli&#10;BNK3Kgn+6P8A2Wvnv9s+y8TN8WB4qnWSS0nso4/tCj5d6nj8cZr2uDc3rYis6NVni8c5NDDL21NH&#10;yZ8Gv2MrnRvi9petx+LYr+z0+/jllt7mDDgLk/qcflX6B+FNYtbaZZp0LIT+8Z+3sPavn34ZXXh/&#10;Srh9Z1vUoLYPJtM08m0FiM4JPfmvWtM1FPJ+1Q63bPAVyEjnVg3vxX6vRhFH5JVqOSutjS+P/iLT&#10;F0pbsSIqmM8KcgALXz3ofipNS8G2wgkG+OEpKy84w3Oa2f2iPH7W+jT6dHexNLcjZEgcZHuB2ryT&#10;wFNN4b0+aN5HKyAiRG5ye/611Kn2OBuUpG9qN2k062kj/IRk7v4vauX1i5a3DWxbC54QdKlvb+a4&#10;1H7TcSBSBxGT0rG1W8ee5J35roUnFaBZlaSQsSvl498VUuJzGxEuduflwM5p0l9LnbKABnAOO9V7&#10;qTsjAn+VWpX3EPluDgbFDMBwvtUBuWWfeowCV3kn73XpUbSJHwHIJ5Ljv7Um8SSKJDxuXZGD7mpe&#10;47M+lftmmf8APFv+/lFQ4k/6B9FILM+bEbadxGIx0Ud6s2z7WKSEMxGVHZRVFZjLISzgMPvKP4R6&#10;052Bi8uJsD+OTua407O5ubWkW+n312LeXdsb/WY6nkd69U8I+BPhtAlvd3fg9L8xHd5E8pw3FeNa&#10;fqLWciTyLt2kYUdT71634F1Y3FoJpQrsVGPbrVVMRKEPcLjRjVldnvvgf9v3Vfh7p8Pw+m0K9t9H&#10;SHyDa2t2NqJ04BGa0vG37IX7Nf7amgvd6b461HTdSuIg0dtNfNGoIHVV3bWOepr5f8exy2dvPewK&#10;wbbuXHc5pPBH7RFv4d0FornUGgcfKTv2lGUcEHtz6VxUsRJytLc61QVKPNE6z9n3/g3p/aV/aE/a&#10;B1DwB4n8TWOl+AtIdJG8UW0pM7qTkRxxA7t4+6enTrX7H/so/wDBNn9kD/gnl8M4PDvgjSGvLy3h&#10;eZ9Y1yb7RcTSH5nZQ+QoJGcYNeL/APBKD4yazrh0bxR4nvjtv9EMd3KzEbwACrk56+/WvrD4k6Bc&#10;fFHXI/EejXSXtvZKVj8iYbckdCK+Y4xz+pk1Buj71S2iOzAKpia9qkuWL3Zj6z8XdI1vTVXSl+yw&#10;Rq287VVEA6kcDHHpiuC8X/FG2+xRjQdeEtvO7RSXAZiAwHC9eM/0ri/jF4mv1h/sRbf5JIpkuIIM&#10;ny2X1x045rlvCcviJ9Gfw0dOa3gKK1tfPAyxvnnqw68elfzZm3E2a5s37Wryvtc/VMsyHB08Kpqd&#10;z2Dw98YdU+Fttb3d55b+coEkQmZiMnrk/SvQdVutA+OvgiXWZ9HbTdWjt2nguGwvmbSSB79/zrwX&#10;QPh14/u9XjVbIX6XrBVmuZAYiAOg/wAK9Q1vxjd/Bv4dWy+IrBk1LUC9vYWt2BkLjG8KOQBz+VfZ&#10;+GmYcQ08yhRkpOn3PluNKGT4bB+0hNOdu5y1r4svNLsk0K0ul84uZLmbgCIdwD619AaLa6R4e8Ha&#10;ZCJctPbpL50spLTSMoOeuOPSvlDW3u7q0DwXMFwXQtON20NkV2nwi/a80fSLWL4efFDT3hWwH/Ev&#10;vAN4x0Vfyr+k88o4yvgOaPxH4vkmMwuFxrjJ6Nnp2teKoA93qmv3KGzjcghXG1MHHOK85+IWpfD2&#10;/X+1LSSyEd4wL2xgWRSw6MAejV2Wq2fhPWLePUNDuodRstTywttOlRtmTzvXOa8n8SfAH4k6Z8S1&#10;0fw5pEsej3srXTXzWj4t0QcqSeMk4AxX8ucWYTiStNxhBux+3ZHVyerLnqVEitqviXQddvttj4T0&#10;+a8JTGLdUO/lQN6j5TWh4Il+J/hjV5G0bTZop7KTa8UTtLGQ3rnv+Fa9h4N8D6Zqdvr+seI7bR7S&#10;3uRJqH268SBTszhzk5zk/rVzXP2tfhT8PZ7uD4PSXHiHWL4/vJ1Ba1gboDkjLDvx6VxcDcDZ1nOI&#10;9tUbhZ7j4g4syrLqLpxaknsd18TPEd1ZJodnrV6G1H7IZr1FOGQHoMjkfSvEv2t9SHjP4F6r4auI&#10;iWPlSQbSdxCuTgnr+tWdM1zxD4gkl1fxPqRur66YtNKDxzjgew6VY8S2dlq9kmmzRZWVcSrjPQ1/&#10;WeGy72GVxw0pXaW5+PZLn8cv4kp5hb4ZXSPhfwr4Kjn1NLa0CvPuKCMc8/Q19LeCv+CaPw/8FXGp&#10;/HL4CtH4X+IXijQobbV9XuojeWzkHORExwpPAJBrrtD+Dfw90jWV1W10KMT+ZneI+/rXtmj6xHp1&#10;jb6dbSRiZgqshYqcCvOwOX1MBXVWO6P1fxG8Uf8AXDCxwyhaPX8D8yP2r779sL9lj4feJdD8dfB6&#10;TW5dfhVLbxDoaKLN85DF1PMbEetfFPgO+8WeP9AXw1468M3ejeXerKt1BqfzbcEbAqcn8K/oc8Ta&#10;NoniPRrjR/EmlW19a3cRW7tbqBZY5gccMCOa+OP2hf8Agn5oGhtN4u/Z/jk06GFWmuvDttaJuHUs&#10;bcnk/Svqqma4jExUau5+L4Wlh6NVunoj4z+Bth4K+HVhG+geHtXvrlJtwnOmvuLdiPMH3uvzZ/Cv&#10;on9pvSfGn7U/7Ky6PqXh2LR2if8A4lS3bedNIyjh3Y8gn0zivh/4s/8ABUv4V+AfiA3wh8PeH9d1&#10;nW4tRSzePVp3ijjnLbNpU4YEEjg46V+sngXwbo+s/BDRLe6so1UWkReIrxuKAsfzJrz8ynRnhlFp&#10;Ho0q+Jw1ZThJn5JfBn4YfHLw746TwZq3gvU45VuSsUqI62ir3kz0z3FftV+yz+0N4O8ReCdE+Euo&#10;eLv7P1rS444Xgv33reIFA+Vz39q83vvhPaCDYlsApbhgf4a5HxT8FL6OI32isYHEgZXTggjoQe1f&#10;nOa8OUMdSlFPc+hhxRVraVlqtEfZvjzxfonw78OX0lisCTRoJHRcIGU/xelfPOrePk1yVba4u3eC&#10;aYybliwhJ5wD3rk7H9qXx1oPhv8A4Qj4weFo/E+mQw+UkocLdFfQk8NipvD37aP7HFhpy+F/Euke&#10;JdFKf6mPUdGM0ET+oaOvwDi3w9zvF1V9Wp+6j7TIeJ8jw9LmrSXMyjDrun6Z4uKXTXdtBNc7EVgz&#10;KwPoemfavdPgR46h0/Um8Kazbz3ul3zlNnlb0UHsT2rxWH4t/sz+NLGW20L9pDTreKKXzY7c6POG&#10;RvUgqTXr3wp/ae+AXgrRlsfB8114l1N1AkmstNkSF29SzgYrzuDeC+Lsvz2GIr3hCPc9ziDiXJsZ&#10;l3s6dpNoxv2gv2JfCup+Ir3T7Dw0l7ZyoJVWfnywwzgHrXiOlfsbj4e62t74Nmu9GkLZV7C8eHd9&#10;dhGa+prnxt4m+I2qv4jfS57dZNu2MMSAo7cVtW2mabfxBWeKfv5LLh4/zr+na0PaxWt9Ox+O06MI&#10;VJS2v5ngHh3S/j5pVw1unxc8QGBeIh/ablsfU8mue+JUHiebxFbWniTxhqmoma2O4XE7NtIPbpX0&#10;nren6XbDctmA44DKpx+NeIfHBJL7VreS0slDRKVVwDmvXy3BRjFPlX3GLqS9pZy0PFPildyaX4bm&#10;itfMkeTcYwyZUMRjDe3vXx58RJZ9aspk1O1Am+1sskM7B2Yfd2uuPmJ6r6cGvq/4ra5caXdy2+oW&#10;jtJ5O5VR8hsdRk8YPY9zkV8UfGL4o6rrmq3mheAfDM8+qw3R3+QFIiLfKpLdASPlx2Fe1OVGinzM&#10;+mybmp1r2ueH/EzTbP4fePLWJPEEttb3sbFHjJEsaAFRJuPU843tljt42iuL/wCCac91H8edX8br&#10;E32WN2QS92LNnOf4j3yeT3r6C0D/AIJz/HD9pCwvNa8Z6ndWeoQSLD/ZkaL8kJwcKzEZ4AHGRXV2&#10;37KmjfsnaZb+GNP8M3tvPcuAJpICTI4A6kDpxXzOb4qhUoOEHqfWwrYqriouSfLE4j4w/wBu+Hfi&#10;n4o8b2+mprmhavpsbeJfDciBmmsxlTcRdw6HHIGRXhnxd8U6Jpvhe30W58Ryax4cnYy+GtVEn+l6&#10;VMOkTt1Cjp+FaHx7+Kniq0+Ldg2j+J5NMubaCa3gKtlS5Odrj0ryHxFrV9f6heanJo6NI+46lptu&#10;u6NmPWVB29aywtXlw6iz7CjnMaeClFbnAfEbxDrl3eyXWrzo92ItpucYE8R78dT719r/APBKLwFD&#10;4e+FV14s1fw55k3iq6AlvJFHNnAeEX/efqfavhzxDFdas0dlZWzS2/nfu3xkxeob2r9y/wDgn18A&#10;NA1P9nj4caYunweUmiRXEh8vBAYlmz+IrqWY0sCueW5+Q8RTqY/E3udd4E0bxp8e7ODQtatrvTNG&#10;CiLTbK3UqqADG9j/ABeuDxXzj+0R/wAE+fCHwP8AiU/ifwRKiX8oaS4u5ZwZZZOvyjqBX6j6fpXh&#10;b4c6E+pahELe3EexSV2qBj+E/wAVfJ/7TPw9k/aM8awr8KPBbpqMamOC8DM0jj+8F/rXTgM8WIbt&#10;ZM+ZxtCFOCuz5tl/YH+LnxU8N23i0eOdLsNJ+zCXU9SixK1kuOgTP3vWvf8A4Gf8Ev8A9hr42/Cu&#10;3PxO8Wa3441Dw1EZA+p6p5cCnaSSsaYH8ORnpXk1h+wv+2r8PfEX9u6b4pk8PiNyJFubwOsqnkh4&#10;xnr7ivpP4Fa1408K2UWj3WiafpmoPGGvruyswsV7jg5XpzzXRi+J8VhvcqzuvIxw2Bo4l+7v5nzt&#10;4z+Ef7Jfi5D4Z8Dfs922nzWllc3+l3lrcpdS3FvAxEiyKDlGwDgH2r2f/gmz4z+H2kfDHxXo/wAH&#10;/hrd6DLLeJL/AGhewbZ7mPBAjDFQVXdwQDXUad4Q8JL8SbweD/Bmm6fd6mhfU7q3tQjSouCQcdF5&#10;6D0re8H/AA68aaVqt34hk1aVPD0aSxWunSZywLZEmD6MOPavlc/zCnmWS1YxVnbQ+jyaCwOa0uZ3&#10;V/kct8U/2Uf2jv2uZptCsvHWm6TpfnETNI7yMB7KCB+WK9z/AGIf+CIvwO+BUlr42+Kfiy98X6xD&#10;IJbdbjMVrE3bMeTu59a1fgZ4kezvZLRm3pIo6qOT7+tfSXhzx09vpkcSPyVwFU4H5CvxjIcThYT5&#10;akeZpn3/ABHjsT7GUaE+VWu7H5ff8FU/iT8YPh9+2R8QfhR8OfCXh6Lw74o8F2Gm/wDCQ6lPHEdO&#10;kkt3SREXGWIjIIH+0fSuF/Zrg8Jfs1/s5/8ACHaHPc3f2O3V7nxDJb/uZdiEeWmT8yn16V7j/wAF&#10;a/gBrPxW+LvgLxJ4JaO2mv8AXnt7/wAxN0c8nlDy2kBzuwqY9Oa+FP2/Nf1ez8bSfArVPG2l6bp+&#10;kWsCalHaXLq19O8KMyk7ThAWOFGAM1+s5Xio1XaKt5HzeFzOjiJU6b95q2p8xaPqd5pHxHbxRd6c&#10;lrAvi1r6ecWyPPHA0zHC9QvXOO26vvT4AfF/xZ8O9a1jx54f1BYNTnk8uEOuRcQOu0Fh3K9fqK+F&#10;/CHgnRfC+q3vg+bxXpzW2sRsunyJfBvLnK4VTuAPIA/Kvpn4BeNIPGPw00qe501LPVdHvJoxE90m&#10;bry3YMcH7wznGK8fiXB4ibVaPQ/dsFWy+thYuG/Kj738B/te/Cn4X/BAav4og1e68VavepFpryRB&#10;UuLxzhEDrgAZySp615f+2z4x+GV14y8IfD757fT9AsbnxH4nuFQZdzGW+cDqcjjNeLp4kj8Y+LI9&#10;NttbebQNCtP7TurWdf3lrdKMogPXP0xXzvr3jjxx+0TdeJdf8OeI2jbVpBaaxeXEhDmBAzNEOejY&#10;xgdq8SnQq46KwzpW8+p51LDUMHjvbKo79r6H1V8Hf2hPA+v+KQZYdZhTVrtbfT7aSYhWReVUJ0jO&#10;cnPcHFH7Qvxh1LxZcweDNHsYbPTI0ae9vb6RWZlXcDEF/hO4Z3f7OO9eLeOtX0LRX8M+NPCsjyxw&#10;W1tc+YpwGkXakgwO4IX8z61rftGtBd6sNRLGC2nt5ZQi4BIkUOP/AB5mr6/JeGaOAq80Wduf4rBY&#10;jLf3i1W5wHx51eNdC0nSbZka3vbkysrnkhUHJ9e1cHN468R2lxFpHh/UpVDKqqFlYAEj6/h+FbXx&#10;Xvo9S1TQFJ3pFoiruB43cZ/kK4m5ZbLVrW+jUhEmXeO55P8AjX6Dh4csUj+ccU4OvJLa507+EvE2&#10;o6tFPqevTi4iIc3FxJlPoMmuoh8SHJg1SZTIg2xSRDAbHGTXOX7z3F0J1ZpWflFd/l57/hVWeJ4n&#10;YC6Ekjj59v3U9/evRimonmScVLQ3dT1SC4m3pcDePvHNZF5qnmbsfKVPBz1qoLh2idGQBdvDEcn2&#10;qIARgMW3H+EE9KG7AtS1JcCX5HPzYzz296rtIWBRJMgffc9fb+tVZrpGJWBtwHLN/SqzXJ4Lk7c8&#10;AVHtYlcpfMm5vnXCgYHufWkjmCTKXbLBl59OTUSyuoDKQSRwD2FJEzeeCuCNy5z35NCqRbsHKz6d&#10;+1t/z+P/AN8//Xoqp5lr/wA8JP8Avqir5kLlZ83wvG+TG+VA5LdW9qezIBuZs4+6lUoZfM/eOoAz&#10;+5jH9alD7z/01/j9AK4uY15SQ3EnmhMbgOd3pXoHw08SQ2TeRKflIBGT161wmnG3uT5TOFCcM2Op&#10;rWsporS6RrNt7r0APAqWrmkZcqPTdfv21Wz8tdu4g7c1xHwy/Z31P4tfE3+ztSlMGlQOsl9cEYUr&#10;kHYOxJNa8GsQSRRtNcYYfebPT2r0T4VeNrHTHCLtWEOCIwcbj6n1qIYdSndDqYhRhqfoZ+zRbeHv&#10;AvgJbWBowwtxbWscP8EQUAZx7Yr3L4RfEC6+HFhqjapri3BunY21jaRF3Q54GBXwX4H/AGgo/D2m&#10;vdWH7yQQE+SDwvFcH/wsnxLLrFxe6D42vdPaeUyb0uypUdeua8rOuEcPntVVk7VErX6GH9tywNJ8&#10;y5kfotrVv4o17UpbvUfCv2WzvpHe4kkhK3AJIBwvc4/xpIfAuh/DVNM8ReNvjBoH9kWwkaWbXdUi&#10;tyIyQVQoGLkgA9ua/OfX9e+K/i2RRr3xs8UXDvgbU1lyhXpzhif0rpfBPwb8P2SJc6k01/MWDfab&#10;2cyMv4sc/pXyeV+CmBWYe2xc763DG+KWPo4L2WGhyu1j7x8ef8FAfhR9lg0b4B+FF1++shhNYltm&#10;is4z/eQEDzMdj/jXld94m8ZePfEr+KPGOpy3t7cndJMy/Kg/uoP4R9K4Hwxp+haRB5ejTqAVHmSj&#10;sfSu40LxFZ2lphJg7BeRjqfWv2rLciyzLKKhh6aVj8mzDPM1zCrzVZOz6HQTurQiOI7iqdD1NcZ4&#10;p8E3lzANTtJcSSt+8j3HKfn0rqIPFGnwRi5uY41dx8oB5qjfXlrdSSXX2uRQzAmLHXNd7ova2hhD&#10;EyWtmea6l4Q8XW1w19Ya7eWrH+K2naNj+KkGq/iFvjNfWCaTe/FXxMIjgqkesTnA/FuK9I1XVdP2&#10;eVFENyj5ZCeCe1c9rHia302FpSkZkKnODXFXy/DuTbgvuO2hjcTUnyxm18zlvC3wkt5FNx4m129v&#10;y/CnUbhpc5/3ia9a8CeD9N0a2QQpGQiYUh8ED868S1j4qXenSR30zqFQECNXHA9agt/2iLl7dY01&#10;IrK0vCrIOF7VyUKVHBU/Z0oJK56kMLVxHvTk2z6WsvEEemz/ACr8ipkc9Wz61oprDXrxurbS3948&#10;DNeAaN8TtQv4YZ1vyVzl9zZ5zXonhvx9a60kVobgCROvbNU533Pocty3CYmPK9JHrGlusDoZNh9C&#10;rVtaVqmJnuzEGMIwMjNed23iaOFFi3nJb7wrettdIsxFBfBCWy2e9Zeziz1cTw1iaNNT5Wdrb+Jr&#10;66uNxYqO6g4OKW8uItUkCMrLt/5abclfp6VzFrr00Do6lZeeWArSXxTb+SWaPYwXJNY1KCmeTHCV&#10;6U0lFnyR/wAFB/8AglN+z7+1D4k0/wCPvh/wtHp/xC8OXEd+02noqR6uIiGCzDHLcAg9T6169+z5&#10;4qfXvhjYWNxA8ElvCsdzbzcPHIowynPvXo2reIrK4uYruK7UMnLK38VcbdWNvomr3Gu6XaJEl226&#10;5jjHy7j/ABAetefiMPXaUVqkfTYPJcTWSk0dzb3Gn3unPOLdVkgUDbk/MKNL0qz8XwukdsF8s4GC&#10;a5KDxCYiHWYqpTpnrXon7PMdlrmkXl0Zwzf2iyYA6cdKhUeWKujfMeF6tLDOvy6HP+IPgHYNCl89&#10;jFcK4+cOm4KfpXG6l+zfod0xuZdFt8b8gC2GR9OOK+m7XQ45AYTLvBHC471EmgaXbytHqKy5HQBR&#10;1qKsbHyCwlOVXlktD568O/sneGzqsWq6PpEccbD/AElPIAOa9Hi/ZystBgjvdFkEUDEb9o5B7ivQ&#10;NFWwbxBHYxRt5bHucGuttdO0+1t2tZbbcjk7tzV4VelVrVP3m3Q9zD040qfLE8t8PzXvh6/C7maG&#10;IlRxgY9R71t2+kQNJJqNuy3C3A4YYDIf7ua39T0G1hkaODSVkVRkEgmszS4L+1uzJb6ViHf86eWc&#10;Z9cVu6UFFNIzlJqZi+LvD9vLo81/pMtwCifPETuAb8DXzp8TdblWdLXUGCvgrnOCD619eX1pptnE&#10;Y5LOOJLn/WHpyfavhT9tnxDBoni2Sy0kvNOoYQ/Z2+8eefwr1cLiFShbqcypc1ZSkz5s/bV+L8Gg&#10;+HR4b8Pqk2sakW8qMSjekKjlz6ey181fsRW0Xxw+IerRO62ejaV/yMQuFw8kufug9ST1r1DxB8FL&#10;74kaxN4t1q4lmu7iQqkrciD2rlfhn8Mrr4InxZNoMNxa6uJDcQ28FuXj1BwPlJ+vTFeNm0cTU962&#10;5+hZLisJQ30O8/aV/a78F+F9Nl8P/BnxNZfa4IjB5V7LtliKjaFyTkV8763+2p8TrXSZLO+uLm6n&#10;ktdkLJcGcJJx8y8nFeb+PfC/xT1PUbv4m+JPgdf2UVxefv7iVAPMkY9ueatWWt+KtH05nt/hobPy&#10;wcNNGFOPXPevGjQ9gv3iuz3ZZrTxELU9EcrD8B/EPxF1u78deKtQhtftDtNdPeynzHBbqp7fQV5d&#10;471vS9GurnQtCIdrVnSC+U/KOcYLd/xr1/X/ABR4p8TWpsdU1aK3gK5MNo+5znqMCvnz41W/kXkv&#10;hjwpFLbp9+dbgbXb6120YSm0jx6uPUE1c9A/YltPBer69qmneNtOUzajcJHauQpVmXJYj61+1P7F&#10;/inw54O+D2laFYyCS5toBFa2pXLyqOgHsM1+Bnwg1i78O+JdFtdPnPnW96sskfcZ61+tfwr+KFt8&#10;Pfh14W+NNprd20unKI7i2i+YSxkjdx614HFcpUKH7vVkYPDwx9CcmvhP0Dn8AeMfiNLBrfju5a1s&#10;8gpZRyjIX2U16B4X0/wX4G1yxPhLSfJT7HIjy7P3m7B5J7V5z8KPjb4d+I3hy08RWusQ6hBNEsiT&#10;Rj95CpHQj1BrqpvF1hGrSWM0lyXUqpGFIB9Sa/E6/G+Jy7EOnVvE8+OTU8VJ8j5vI1ovhv4I1fWI&#10;9QvCZ3ljLXA+0YOT1JOa8i/ac+L/AOzN+ztpn2nXtYilvIdxtrKxl8yR27AkcL+NP+Kfj7xwbGTT&#10;PBkKabbkCO6uY1xKw9jXhXjj4Y/DTXpJJPGsUlvqEiqpafE6TNk8kd8+g6VsuPHiUlUkdNLh+WFW&#10;sTztf2uPH3iXxrH4nt/BbaZpDMDbI2RNcITnAOMYNe7+Nf2lPEcvhTSreXwbJbC6aGVbd70CV4g4&#10;B4GfXpmvHtX8L+KvADQaHoenW17ZXUm02N0DMdvY5/5Zj27V0Fz4a1y80m0E1taWRt/ljghSSQs3&#10;UAEnjHrXnYzjuvQg3z+72OrD5dT50re8j6M8BX81vfxX8LZjaMMPTmvULDx/c+eltG/oODXz14P8&#10;WX1t4es7cyj7QkKxOAO4qt8Vf2u/Bf7POjrPrtzHea7cL/ommRHLA9jJ/dFXwBh8yz3NnWUH7Pue&#10;BxxnSw+G+r4V3qyVnboer/tj/GjwF8EPgxd/Fvx9GJX0A/adPt1IaR5dpVOOw561+GXjr4rr8evi&#10;RqvxU+IkN39q1TUHlRI41dYkwFQDp0UAV9eftU/tL3fxc+FWvz+PtaeaW/tGjhtQMIpPzLs9hjFf&#10;APhTxBDpN0+kSWjXLfwhZCuAOmMCv6gwGT08LabjqeDw5D6ryOb1f5nbavbfC650/wCzR6lcQyxY&#10;KudPAKkejbxzWPpXiKz0PVN80l6LUNuguYQxaA4GSPmPJPPB7019XtZpFN3ot2FI+U/ad2D/AN81&#10;s6JY+cnmf2I8m8/M7z8r716E8JTrJxnE/RKebYjCVeaEjqNK1q01bwzewx+JtTI1RMz3tjfeXKyj&#10;ojqwJH86634b+DfBnhb4fN4W8I+LrxXuHjmuPNsxI/m9Dg++SK4LSvC32i+RtOs7mMsfnljkBBP0&#10;ru/DOj6npVwrXFmzb1+R2AU57dKxWX4ei7qJ7UOMMLUSVVancD4a+GvCmg2ej6j4yfUJEImhtzFt&#10;2NIRuQjPbA/KuZ+OvxFXWtXlt4LgtHY6etqrYG0n5ckfQLiq/iVdRkikuXZ4pEUnzPPyRXmGr2+r&#10;Xqee06+QzkM/mZJPXkVvGlFTTSMM3z2lUwTjCV7ky66+qLFasdqQ5VXzn04qS+tla3WV1LFT8qDq&#10;Pes7StJe0hW9eXMTsQo962GZmiYKP3gUBq9KEfdPzSUpc7b6iWMoEfkzliJOWYE4T2q0lxFbxGPq&#10;i8j1Y+lVEZYV2SH90Rk47tSlld1JPz4yorfmVrHO4Nsa18ZGEpT5yeR6e9Q3F1EQcHH97nrSPgIW&#10;X7uP3knqfQVAYSx3uBj+H3qZNNWKjHlFEvO/G3nhR3qGa4lMpZDgnqB2pyxbHKM2SRkHPT3qNogj&#10;EyNkfxP61ztWZRat5Yim4Pg9GbPeljkKXMZGOGXaPxPWq0WxwVC5GeAOPxpUlVZwYcO25fMP93k0&#10;LR3A+p/tl/8A3IKKyvtEf/P2n/fNFX7QD5tgdkOD80h++R90D1qYzo64UkKTgt6mqVo1vtJYnb0B&#10;/ve1SvMCQ7kA4/dxj+H3rn5om3LIu28xiO6SP95nCqv860LK9jtycHHTzGHWsIObhhHHL1GWkH8N&#10;WoZdrqrNwoxgfxUrxexKUrm/b6qyI7u4CH7vua3PD/iiaGVWhkYMRzGegFcW8haTcoOcYx6CprSR&#10;o8C3kKAHMj5zn2q4S5Hcr2ae57T4b+JUmkxGczE9BMoPb0qC68fz3F++oneiyHKRgfer3D9lH/gk&#10;B+0j+1p8D9M+O3w/8aeGbHRtUknitLfU7iRZUKOUYkqO7A1i/ti/8Ev/AI+fsT/Du2+JfxL8beHd&#10;Qs7zUorCEaVI7OhK8Mc+1bwru+qOarQhVg42Oa8JfEOFJoka4dncfMzdAPQV6l4M+JsEbfZY7oyq&#10;cEiR8V8m6N4lSIF3nISNgC2fvkH9K+l/2KP2XPih+2Bc6xY/DnXdKsW8O2KXVwmqMy7423HjHOfl&#10;x6V30sZKMt9DwsTlMKq1Wp6bpvxO014ChjeJo8kGNs7s+v5UkHxUFpJLJbXhw68968x07wJ8XNW0&#10;DWfEnhnwHfX2k6DcTQ61qljbu1vbNEMuSx6AAZrlYvGpVXCTDGMKoPX3rrljbvQ8yWVwT1ifQej/&#10;ABam1aRYbiZgqfcboTXR6Z42a6c7pXyn3c+lfL+nePZLSZZ1di/eP0rtPC3xVu9UcWtvMsf99z2q&#10;ZZhKKLp5MpvVHtOueKkmtmitj5a561w3iHxtPCjRtJ5mwkgMeabaeLLe4hWylbz2YZQqCCfasHxZ&#10;CJomuEG7PRR/D9aFjHUW5pHJ40J3SOT8aeMrm7ha4WVlcgjaO1eU3njLV9KvjsmYgtl2JwK6vXrm&#10;RLqTgqA3Xru9q5DX4mvN0iqB1wAM5NZuSZ6FPDuENDuvAfx6ubSaOPUJ2SINgDd1969d0v42WNzb&#10;x3VjftuUgsytkr6V8a6k9/YTHZcHOckf3fatTw98TpdHif7ZOeRnJbripuioUKsainB2aPvn4eft&#10;JadfX39keJJPICtiK4ZvkY16zo/ioXTCWOfKMuVYdCPUV8cfsVfAj4l/tr61rmjfDnVtPt7jQNMF&#10;5dR6lIwBjJwMY9xR4F/ag8Q/CvxHN4S1e4/tG1tLmS2uEZjiIoxVvLPXrWlKUZtpH6XkPEeHtGjj&#10;1dd+p9u2vichhGsxx0yauS+MDZxfvZSwJwAK8e8C/Gbwh8RNNW80DVo8hAZLaR8SIfoa6CfWE+UB&#10;yT6Vo0+aysfpGF4Yy7Mmq2HScX6HWXfiuK4mZ2kOP4RRL4tT7IYo2z9TXKR3ySLuWVeOoJ5qG41F&#10;I4ztkyewpVFyqx9RheGaUZKKjaxrXesXb5KZfDZKBuSMelem/sL/ABAtLvxX4j8DSybH3R3UMUjf&#10;dHRq89+F3wj8ZfGK01a98LahbwDSLfzLhpQSxBBIA/I15F4a+NmvfAz426Z41i1DzLeC68jVg0AA&#10;khY7Tkn061y1HGxeN4cy/OcuxWX4Zc1aCu7d33P09m+zmMeT8vtWN4gvokVmW1SQqOSz9KxYfifo&#10;niTw5Za34Xu4riK5gWSKWKQFSGHHP9KzNOF74u1uLRrCZVnuX2Eu/wAteTUT3uj+VsVgq2Cxk6dV&#10;WcTJ8ReP5NPv4rvTbXypImPAOQa3PBX7QGj36Cz1wi2uJJNqeY4VWPtmtDVf2XPGt5PmDV9PQLhv&#10;nJ5FfLX7SPhbVbbxnZ+AheKklnqKPevCxzgHgA1wpylJ3JU9LH2G3xOs7eRYxJGV2/wuPmrC1/43&#10;aNYQsbfCMepAr5w+GHwo+JXxIt9Qh8KePYVvrBHk/s66c7pUA6Jg8+lctYDxtqN9JousXVwJYXZJ&#10;l5+Ug8jmr9hKWqMua7sewfFf9qLT9A0q4eGaW7u2TEFvbjnnucV8nan4gvvEXjaXVvFFrJJLMjMA&#10;yltoOcZr2ix+Gl1fXiWdpbvdTyuAFQZZye1df47/AGKvF3hjwC/xJ1WCytI7KMTXNvI5Mzqx2gcc&#10;DntWyoxVrj0PlKTRYzI0WntFFuO8LnFZHiPwvIsX9pG2Uk8blHU1738L/wBmnxB8ctXGmeCdPChL&#10;YPc3MoKxr8x4J7V0nxa/ZC8e/BfRm1XxtZ2l3pjAKtxaSlhE3bIx+tdqVPl5XqTOVTdM+IfiZ8Lt&#10;T8WaAukX8sgWaUSxRomQGHINeJfF34BC6updY8TRSxrYIbe2t4JiizehIHXNfc3iDVrG5VLi006C&#10;CG1j2mVyCDj19DXk3xA+H/iq81Nte/sczGQrJHEYsoozwT2/CpeWRxGthRzKrhqdrs+bfD/7Klh4&#10;M8Ff8JSfD8FvLLCZS7Al14zjmvzv/aB8QXd38YtWjs7kMiyKshZfukdxX6pfts+PvHHgH4F6r4x1&#10;DShAlhAEkWKMjgjGcfjX5HjS77xl4vQlnefUrgyOW67d3J/WvMr4d4Wok0d2CrfXleMtT1n9jr4N&#10;al4711/EEtq8whkBLkDOPb2r7j8Z+J9O8PfDKy+H1rM0EsE0amJkz5m48ivOv2N/h5L4Utmisohg&#10;xBCqryTX0brX7MOkfETTLi81B7m0+w2DzQSA8ySgZB9sV8NmM1VxvvLQ/R8JgKyyqpCk9ZJ/kZnh&#10;b4l6/wDDu8+1eGdZntDbKnEbkbhj7rA17/8As9/tJfEv4mavNo2o20bW9rbtLLqCS8AY+6V9c18b&#10;eE/iVbeNPEMnwx1XTWOr2t19kju7T/loOzOPpX0rDe6T+zd8J5rSG7P9o3sW+aUHAyR39K481yDI&#10;syjGVWmm/Q/LeC8PxDHPqyqyfJF9djuPj3+0d8OvB8dgnhvxQ11q4Bk1jTN5Vyvrgnj/AOvXnl98&#10;XfiX458IXHjfTdG0nT1W38y1tdXv/wB9MhOAF/umvi/x9d+PPiD8ULHxTZXcyrLqqIdjHMiA8jHc&#10;V7V+0v4igksNG8HSv5czz28O6JiGGWHHHavm8VwLkuLrqUIWVrfM/Vcfj8ThcNKrJ/Cj6a8J6lq9&#10;5pdv4j1bVrP7dcWaBrdpMrCOhAJ6mu20+60yXyfPv5ZGVNruE2qB3+foBXntj4z+EXwn8Hxan461&#10;G3QRwKBbKoaaZgOm018//HD9sLxF8ULifQPDCnQ/DgQj7HAxWW6543kdPwrmwXg/hq+KU5fD1R+O&#10;y4xz7NsQ4YeHJC/xP9D2H9oH9rvRfhsk2gfBmWKfUypE9853QwHHRf7ze9fIms+P/EniDVbjxD4r&#10;1N5r+eUmRpJd/X3/AJCsvX/F9tYRNLMclhiOLuo9Sa881rxpLc3RFu+Dvw21s4r9vyTI8vyPDexw&#10;9NI0o4RQqOpU1m+rNf4qeNNQvJBp39qNPGq5II+71rzKfSjNML+CJmO/nZ1/LvXR2wuNSvzey5ZS&#10;euM5rp7TwK5gS5sJV81/vRbM7Qe9e3e6VzrtafMjK0C31CaCMGG3aQrgAryF/wAa7Twf4e1KUfui&#10;jIXG9inWneFvh5fySmE2z4HWYjv7V6h4O8EXOn2yzTQlTnAjK8tz1oThFnoqvKUVdj/DHhW2tLWO&#10;a6s48Z+6o5b3q3rF3DY2heCMJKAcNjIjFaWqgaXB5keGkQcJXT6H+xZ8XPi5+y94j/ar8N+KtIt/&#10;DfhppRfWk8r/AGqUxjJ2diPas5wjLUiNWS31PBPGnjSa8ge2afz4SCGmGNxI7YFcPpMCXFxK97HJ&#10;5IXCwIOAxPQ/rS6k89w/mRxHczDapbHGeuKbYxXlujsSRJuzIpOMenNZRjHmKdVW0LsulPaxPBuH&#10;Tcig/cFR294JVEbnaoGA47mmyXU07/aJSdoXBQfxGolfdtfZjP8AyzH8NdPNG1jFu7uWXJjw5A3n&#10;oo9PWmK6Mu2M/MPvyE8/QVHcOXHkROAAcs/r7CmMQxDkbPRfWspvsIe0pAy6/Kei96rySyeZgPz2&#10;/wBmnPfGOMNGoLnr6L7+9V1ljYGY5QMfnJ/iPtUXYFhJo5BlVIHcnvUNxN84LRkjkJGR1PrTZJjh&#10;cKQSflX1+vpVeaZlbzBPtc9cj7tS5agTq8ifKsmX6tjt7UiSE3CSgkIrqDj+I89aqR3EZDOAUGeW&#10;P8RpVuWEiiRcnd+7XPTPc0uYD6pw3/QIH/fJoqH+0rj/AKCyflRRzAfMAnP8UW1gMRIOi+9KJN3I&#10;J3D7zGqouHZgkbAHH7xz0H0pwIfDj7mcZPG41ynbcuWMqnJAITptHUn/ADmrsDosoKKd/ZTWdFNh&#10;gZzyBwwHQVYMwl5D/L3kHf6VUXZiL3noS0cjELuzvXufSpI5C6qdpHzYH+NVIpEaIKxyA22NO/1q&#10;RWcnYjhirZbHTp0rTniD2P1g8H67470X/g3i0zVPhzqV/a6oPEMi28uku6zgHUZA+Chz09K/PTU9&#10;d/aL+LM+lfDzxVqfijVTqd7FHY6fq1xORLdN8qBBIcd6/Uf9jj9pl/2Qf+CGfh747DwTaeI/7N1y&#10;5j/sm8fbG++/dMnAPTr0r5I+Pv8AwUc+KX/BQP4qfDLw/wDCb4P6R4M8UaV4pjbw3LpzK+bmYhY2&#10;cMnRevOelJyT2ON6s9N8O/8ABvb8br7wRBrOv/Hfw1ZeJZ9OFxbeF/spYg7QwTzMg5x1IUjgivPf&#10;2Hv2C/2j/ih8XPiJ8I/D/wAV5PAuveCYVGu+V5pFyMuAmEcZ+XP4HpX3P8BP2QdS+Hn7Y3g74oft&#10;Oft4SeJPiibBlTwsYY4RLC0ZzGsanAVQTzjPy5rX/ZKiSH/gp/8AtLJGgjYaNYFmVQGLGN8n68Dm&#10;q55WsZzi2zL/AGAf2arfTP8AgnF498A3fxV0i4k8Yrf/AGvVcfu9NZofLIl3N1G3dye5r5J/Z1/4&#10;JN/FX47al4ju4fiho+l+FfD2qz2Ft4mniEkV68RClolyBtJPXPrXtP7CtzLJ/wAEw/2lpJZMldY1&#10;8J1JU/Zf4fQ5wa7X9lHwB4a+KX/BGTTPAvir4wx+BbHUriT7T4leXy/KYXRPLFgctjHUUKpNdSHT&#10;ufGn7Yf/AATx+N37JXiHQ7LUtTtvEOm+JLpbbSdb0tSBNKQMR7OxPbqCBmvdPBf/AARF+Ndx4Ft9&#10;b1L4waHYa9c2n2m28MywEvyu7a75BB7cA81237eXx5+CPws/ZS+EnhbwD8ZtF8dat4D8WWM8n2O/&#10;WWW5ihiky7KCxG4EZJP8Nbvjqy+HX/BR/wAYaV8ef2Rf2urvwj8RLLQxZjw7JeNHtOC7HaTkHLbd&#10;yg9KTnJhyNHw7cJ4m+G3jjUfh/43sTZ6xpl29tewMcmNl7jnoeor2vwL+y9qvxY/Zj8UftIaf4wt&#10;Y7Lwy0qXVmLdi0xRVY4bd6N+lfKH7QWo/Fjwh8YvEXh34zanc3Piq0vjFrt3dTAvNKBjcDgZ3Dmv&#10;vD9iHXmn/wCCO/xc1GSMZiu7wKV9oYua3U5RhdA4RZ4v4r/YZ8Qv+yCP2uo/FlmbP7WLf+yhaNvZ&#10;jL5Wc56Z5rtvDf8AwQ/+KHi7w54Y8YN8cNCs7TxJYx3Ekl1aFPsm9FZUCk/vGO4j8K9ie7Gp/wDB&#10;FuC83IBL4gjB4xwb4D+taP8AwUXk1K0/ZW+BD6Rqc9o/mWkoe2mZGysMO3kHkdeKj6xU7guyPz3/&#10;AG7f2GfGv7F/xDh8B+NdUttStL+yFzpuq2iFBcruKnKn7rAjpXl/7M37GPxD/a7+O2m/BH4e38Nr&#10;d3kbzzXd0S0Vvbr96RlGC3XpX6F/8F6tOvNQvPhXc7vMlHhq4Zye5O3/AD+Neb/8EJoY7f8Abhl8&#10;6Hn/AIRW9UHGSh3KRg9vu/rXSqknTbBpo+l/+CYn/BMfxz/wT5+J/wAQr7Wfizo3i7T9Y8Ii3+06&#10;fCYpbadXYlHi3NgY6Zr4J/Y3/YF+NP7eHxK8a+INF8QWXhvwt4f8QXkWpeINQTerTGViY4x/FtGN&#10;3IAz1r7M/wCCZOp+J77/AIKA/tOw6lrd5c2skVy4hubh3RWFxIq7QTgDb2Fcb+zEt74Z/wCCIn7R&#10;Or6RMbe/j8d+IQt1ASrkFrXHIOejMOMda5qdWcdU9wbuzxP9sD/gnr8cv2FLXS/iHp/xBstd0G+u&#10;lt4fEGkL5YgkPI3plgVPIHPavsX4af8ABPv43xaBoFz43+Kmg3UGr6ZHcnUBD5TIXVWSNVZjvYg9&#10;Qe3SvBrTxLqeq/8ABt1o/inxFrlzfXsHiKaNLm7mMkiqmrzxoAzc42KOPQ4r0v8A4Kz+OtW8I+Gv&#10;2XodL1u5tYrm705/Lt52RWbZbjJCkZHzHg+taLFVovc9rLOIc2yealh6jXluVPjp8JvEPwM8Zf8A&#10;CK6/fxztNF5lrJEcGRc9SCc1V+C3wu8U/HPxrH4K0C5jgLRGS5uJULeSgOM4B9TXPf8ABfTxbrHg&#10;v46eAb3w5qctrcN4YaTfG+A3zjqO9av/AAQ1+NPiH4s/GDxZofiCCKWTT/C/mJdgffbzgK7frb+r&#10;Sm+h+s4XxThLIZ0pr/aOkun3H15+zx+z9rnwA8P+OF1DxFZ6lFc6biOa2GCjKj5Drk7Tz618QfB7&#10;9kzxd+2Ra+IPEHhHxnpul6Npd1LBda7f5lhEwydgUEK2O5LcV9Kfsf8AxC0jxxof7QMGj+Jzf3Vv&#10;b3D3dqXcm2bF0oGWwBnb0FfPf/BNf4f+G/i//wAENPE3g3xJ8XE8D2eteJdSiv8AxU8pT7J/pQz8&#10;24EZwBnPfFeTQx7xcbtcp4OU8eZjlzxNSjNe1rcicrdFvoctc/s6ftn/APBOTTtY8T+Pvj+njDwh&#10;q10JfDl7pMOyzt3YY8qVTuCKBkjaTmt79lb/AIKLePdR/av+HXwk8Y+FtNkm8SX8QaeC8YSIrBij&#10;FMYOQOma6L9q3xt8FPgr/wAEptA/Zg8CftA6D8R9V0q7trGSZtTV7i4gEn7yQruLArvwSc9K/Lnw&#10;V8d/i18Kv2lLL4vaZ4Zs28R6FqQvtEee3aWGTamwKFVgSoXAwDwa+HzHNa2FzP2cXeJ+N8UcU0YZ&#10;rJVXeUt7I/WP/god+0j/AMFK/BP7Rviiz/Zz/ZI1rxD4P0iC3eTxHb3LhZgYwz+VHkBiuccdx3rw&#10;b4Kf8FF/hT8a4F8R+LvG62GupceVf6NrP7i4hnB2tGT0yrAgg4rs/wDglr/wUq/a2/a+/wCCg/8A&#10;Zvxc8bD+wbjw08c/ha0s447K3dERhIiMpcMcnqa/M3/gpV4Rv/hv+338WtS8PaeI9Dm8fXhlitOI&#10;/wDWYOVXG0k8mvQnmSjRVWk9+541bPaEcMq9Pa9tT93/ANl/4Z698VdE/wCFm+CvE9vo9tDOfs2s&#10;xzCVWYdcDo3pycVX+PPwu1v4T+IovGfizWlv4tUmZ11O0i2iWQKW+ZBwucHpmvgT/gm18G/2q/i/&#10;+wjc/GTx5/wUTuvg98FrKZ49CjEVtIitHJtaSRpUGVLZG0k19H/8FUP2sNW/ZO/4JY/DD4jfDvxn&#10;p3xRjl122s4vE8w8qLUEMMv79ViO0Zx0HFfU4GvUqxjbqe3SrwnQVSR6n4b+Kfh3Qr611+xeOee1&#10;k82Jdmfm9xXtWr+Ptb+Jv7FniLxTqWok3FzNKiyNGNqgSjAHsK/CPw7/AMFtPHs0atd/BTTvmPzG&#10;3vGz+q1+l3w1/bW8R+K/+CGHiv8Aac07wfb2d7aPdLDp8km5Cy3KJ6DrnPSvTxGBrw5XNbkRxuEe&#10;sZH0b+x5qpsfgH471nz0hns1x59uuxlAgJzkd881z3jH4x6H4d/4Jo+OPin8RvEE1/Z6Ld3DS3dy&#10;xkZVSSIKP/Hq+XP+CZP7UXxW+O//AATK/aR8f+KpYLO/02zuU05dPjKeXiyYg565zXB/s4al4p8e&#10;/wDBtp8WLjxlr13qd9d+JtRDXN3OzsY/Ns8Dk8AZPHtWLwdWGIUXvexH9pYf2XOnofnt+1r/AMFI&#10;fiX8ddePwy/Z50h9E0i6la3GowxM11dO0mF2AEgE5AFfrD+wX/wTT/bv8FpaX/7TH7TvhifS9bjl&#10;ltvAd9pm++t42+aMCdXUhgMZGG571+QH7G3w4uU/az+GpvLaPY/xA0ghRHlcfaol6dOhr99/2pfg&#10;z+z1pn/BQrwH+1r8af2u7TwrJ4Q0PZYeC7/VPs0V07bgJWbzF3DJ5yD2r0czwWIy6tT13Wxx4HMc&#10;PmNOo09jwL9oH9g+0/bH/wCEw/Yhn8XW/h/xVH4dF99qmtGmSOEy7Fbrxk4681+Y/wDwTk/4IteN&#10;P2pPHfxOtbT4s6fpc3woumguTPYNJ9rKGQHGTlBmM9K/ev8AZ1+MP7Jnxg/ar+IPiH4I/EbTfEXi&#10;SXw/bDVpLOdZVECkjCuOGAPvmviX/ghlJv8Aib+15Lg/Lqtxhjxhd11jBx7AfjXz+Y1ak2uZanvZ&#10;TGnQTcGec/8ABOz/AIJifEj4zfAl/wBoDwf400ycrqtxYw6LLald5ik2M5k3cetfRM37GvxJn+OF&#10;l8FPB3iPT9TdfDJuNX1VCBbaejsybCVzubKng1zH7JPxQ8TfCf8A4IK+PviJ4K1d7LUNP1jUVgu0&#10;PzIHvlQkHscMeazv+CDHxC1Pxt8Mvj3r91rM1ze2fh2zdLg3JeRT5d43LMTg7lz2r5qvg41Wly6n&#10;1tDNMbRpycJabGB8TP8AglKf2HvBWr/tGeD9e0nxTEl152vXtuuJrdSOSOSMKTz0rL+Ev/BMz4yf&#10;t2fDb/hdOu/FjSvB2g6i5j0W61GDzXukBK7gu5QA3ODk/St//gmVr/in4nf8En/2mYvFep3Ooypf&#10;6msB1CVnYbrNXABfPGeeOlUf2e/if+zp/wAFD/2APAP7F/xk+P8Af/DLx14FkgSwmsbzyor6WEHy&#10;nyCFZeQSOua3hlnOtjlqZvWo05Qha73aR4n4z/YQ8XfsTfGy7svjtq1gmjabYLN4d1BZwY9QySCy&#10;jqTkDjtkVn/s5/spal/wUl/aTvfCvw98a2/h+Xw9ZNqFveXtiZQxRhgbc+p9Kpf8FPfhB+1b8B/i&#10;Hovgf9pv4s33jO0fSvM8J6zdXbSQiz+QFVyMhhgHGT1Fe0f8G5Gqwz/tc+Ibe2fcV8HO+Cc728xe&#10;T7816VDJsPQp87V2cdfN61ag6Uupc8ef8EE/2gh8Odc+Id7+0Bo2qa3oqT3N1ocMJkeRE3NtMxY+&#10;WSoyF214X+wb/wAEufjV+31oeqeO9M8U6d4M8L6VO0Emt6xEZUklX7yomVBAPBYkCvtP/gkH4+8U&#10;+MP2hP2rNP1/Xry9S31K7aCK6nZ1Rg06cAkgYAAwPSvA/wBgj9k39qz9pD9kDxZcfEP9tCf4Z/Ay&#10;PXr+L7HDFGouCLgmVmk+Uou9dvLd/wAK9L2soJcuh40IqmrR2Pnz/goh/wAEnfj7+xHq3hnVdV8d&#10;6Z4m8L+K79bGz8S6XCVSOdiAFdMkICDkENzjivYp/wDg2k+O+meJdOOo/Hjw3H4autF+3X+vXMDQ&#10;iCYk7YVBI8xto74xkda+sf23vhV8PPA//BHLwV4F8E/FdvHWi6R4z0aLTvEs0m9rpBeNzyWwQ2Bk&#10;HoK4T/g4K+IHxBsZPhN8OPD3iW9s9Kn8NvfXNnbTtGs0u5VBbaQTgA4+tEJybKPy4l+GTeDvHF94&#10;Na9iuZLDVZbKKdIwEZUfaHxznPXrX6O+Cv8Ag30+J2o2vhvV5/jv4etdP16xjuprua1O+EvGjrGq&#10;M2HJDH6Y718S/D/wHLd6vBNM7HfMjPI7ZPUevWv1r/4KRanqujeEP2fIdN1Se3X7XY/LBMyBsQ2w&#10;5wRn/wCvWlWcopWA8h8I/wDBBv4pQeLbvw/4k+L3hvTbCIqNIu1gMst+xGceUSNmOM/WvE/Fn7Ff&#10;xq8K/tVxfsk2MVte+JLuRPs97CxEBtmH+u55AHfjtX25/wAFCvGWreH/APgon8ANHtNXuYo7q6jD&#10;wxzlVkzPt+YLjdwO9a2qXnmf8F3tO0loQwHw1eUlgPvdiOO1YOpK47s+Vfj7/wAEPPjr4b+HGp+J&#10;/APxj0TxFrGm2n2jUPDtrblZCAMsqsSdxznqFz6V89fCL9iH49/EL9hLxx+05pHx0m0fw54ceeO9&#10;8GYlC3DxugfIDgA845B+lfcP/BN3xdr+tf8ABU79pvRdT167ubON7jZaTzuyKqTkLtVjhcA4GMcC&#10;uZ+BOE/4I4ftFIhZVj8S60FWPGcfaU4yfYYqlVmbrY+Wv2Mv+CKnxg/au+EcPxv8TfFHSPA2j6kx&#10;XRjqls0kt2q5G4qWGFJ6HOe+K8H/AG2/2Lviz+wz8Wv+FUfFCe2uYbq0FzpWqWORFfxbiCwBGQVO&#10;Mj/aFfePwE+Ov7Lv/BQn9hPwR+xl46+P1x8L/G3guWCTSpoZ/JS8kiQpGwbIEgO7kZ6gHtXyJ/wV&#10;G+D/AO178Cvi1o3gf9qP4pXvjKJdOeXwbrM9200ctoSokCk524KxnH+3RzMVkfNscpKBmT5uij29&#10;6bJ8oZI22hh+8f09qqGWT5pY25/5aHP3cUSXayqEB2qwz/vf4U03cY7LRxjeCCPuL3I9aY92YiNo&#10;LynnB6AUGSc4Eg3OOhH8K1GwRwVjfajfefqSKoCESSRjYG/djnJ606SUKVeSPp9yP+pppZkUAjJP&#10;KRjk/Wo5ZUhJ3fNIwzKc/dHapbaAlEsu8rEwLsMsz9FFV5mSQM7PhV7+ppAymIrG2Iup9SaVsoV3&#10;R8kfu09Pc1JSSZXeWZGVXQE/8s4z6+pqLzGW72LIWO5fNJ7dalnJcsDKuSMzN6D0FRLIFmWRF2qp&#10;G0N1fHNAnoz6S26Z/wA/r/lRVj7VL/0Dh/37ooEfNX2iIBVKnyYyBHj+M+9SrKYH8yTlmH7uEnhP&#10;eoAzxkSiL5wMKD0WkGwIyISR1klPX6CuRN3OwtROuDsk3KD859fYVZFxCiCRY8jpHEKz4SNqEocB&#10;vkUdfqatbW83zIuWI+cn+Ee1WBbgZlyrMC5/i/uj0/z61OsiRJsT5VH8Q/iqjHLGsZXduhDcE9WN&#10;S2sod1lSMhlPyRf1NAH6LyftS/AN/wDghTY/s4J8S9PfxwNcM/8AwjoL/aNn25nBxtx096+Tf2Qv&#10;ijonwR/ag8E/FfxJGJbDQ/ENvd6oFGfLhDEu3HOArdua8qtWl89l3ncTmSQnAHJOB6Dk1ZtnKAyM&#10;7xwgAIyHDNjHcc9hVRIdNPY/bDxr8d/+CYWrftu+Ev27779rG1lvvsBtYNKgUSQxloypeVgu5Nql&#10;uB3Arnf2bv27v2TfC3/BQP46/E7xN8bdIttE8UaPZRaDqT7wl7IqNuVPlyMe9fj5Zzsp3rnft2rC&#10;DgAepHr79amt2kDNF5zDfnz5dx6Htn16VokjGceV2P0u/wCCZv7Yv7KPh34X/Fv9mH9pXxc+h6F4&#10;y1y9nh1qWORYpYJwyNtcL8pAC4+veu8/Zz/aF/4J/fED9mzxV/wT2+KPxNfQfCllr1wnhrX55WWP&#10;UbMTb43WUpt3c85AzX5U2N0bZjPGuxc4UIdrOfUkc1bWZjM0hyZpIwpfH3QDxk9/xp2RB95/tt/E&#10;z/gnL8PbjwB8Mf2Yfh3o3iZtA1e3ufEniCOzBa+tY12mFpON7MCWPb0r6E+H3i7/AII7eHPHekft&#10;l+B/iZbeFdS0iwyPC9iXiBk2jIMIXLntwcV+SkNz+6MMLbYwP3snQsfb/wCtVO/vvtMisqMqBgUi&#10;Hyg46EgdfxosgPVP20v2gbb9pv8AaZ8WfGrTdPNvZazqZbT7bZh/KUbVc+5r7I/4JQftHfsl3X7I&#10;Xj39kf8AaU+JUXhxfEV7NM0s8pTzLWaNFzG+CN429K/NwSS+eCrkynlm7JzVnyo5bYWxjUKpydwz&#10;n6en4Vra6sKyZ+rH7QP7SX7C/hf/AIJx3f7On7OnxoXVWsNchGn293vN1cbLkO74CD5c9Kj/AGxv&#10;2mfgf8VP2dvg14T8DePrPVdR0SK2GrWlssha2xDGDvJXjBB49q/LW3uZI2SbacoR5aE+nv8A1rf0&#10;HxZc2LLGpVZM5Z1fG0envTVJX1H7Nx1P0W/4KofF74TfH1/ATfDXxnZax/ZWhyQ6g1qGHkuyj5Tu&#10;A5yK8q/4Jr/FvwN+zT+1hp/j3x7dCy0S6064sri+aPiN3A2lsdBmvnvw747tPs6iSVAgbIAUZJ9c&#10;1vQ3MGogyrKmWTBXdxitXH3bIUk2rH6SfDD4uf8ABMT9m745fEH4i+Ev2g4f7d8fWTz6ibqRmtY3&#10;LuRHGQnDEnoeK+bf2A/2qv2VNZ+BnxU/Yl/aU8ZHQtA8WeILy9s9aY7ElinCBvmwQrfu1xketfLG&#10;teEre8ik+zqoVwBNN3YjOAPzNcL4h8ETW7AJEfKD7oowPvn/AGhWaorqZ8jPsb/go3+0J+xt8H/2&#10;DtF/4J+/sb+Lz4ksYtSWW/vUZpUgjExmZmcKAzF2PTtWP/wVg/bG/Zz+Mmi/s42/wu+LOn6u/hGa&#10;wPiQWu//AIl4RbcP5mV7bG/KviXVNDuIZxBNA5kQfLkkLGOvH+NYOr6Bb3KEncoPEjgcv7VpGhDq&#10;ylGyPsL/AILvftefAr9or4weB9b/AGf/AIrWHiSz0vw01vqM2nO5EUhcEIdyjnFZP/BEX9t34Tfs&#10;1/tN6je/GvXo9F0TxH4fk07+0JlPl20+9XTcR90HB5NfF2q+DDu82GFt3/LNefTvXOXeiXtjKTDG&#10;yy/xOV+6Bnv+J/OtOVKHIjJpSabP3p+FH7Sn/BKT9m7Wfi1H8Nf2kbKbU/G9vJf6m97O0lv5jLKF&#10;hhKpg/NISRXg3/BNH9rj9jC6/Zi8TfsTftJ6hYaFol3rVxdafd3kZW3vUlmEnJK4UhlBHrmvyNtN&#10;S1C2QJvdY0bB3HlyBjv1rV07xxdafIu+V9+BsCtwMdM1n9XpyjZjhJw+HQ/TH/gqh8Sf+CfCfDPT&#10;/hF+yKdOfxTJqyXuq+LvDtsm+NFyXUu3DbztyAMYFfJP7L3xa1X4I/tWeCvjV48h0/xJo+g3266B&#10;05hIkLDDlgMqxA5xivHLP4hCXK/aGyTmYufu/wC7WhbeKtPvhudkCk5XIBLHpzXk1eHsHXq+1jpI&#10;8TF5PSxmM+sN6n7LfD343/8ABI7wx+0Xrf8AwUJ+GXxwDeJ9Z0BbabwrbFo0Qom35LcoNkhA5568&#10;1+XPxX8f+Gvjl8YfHHxB1XQn0+48QeI7nUmskyVlhkm3KcE5PGM4rz+y1qJZPOS9VJlGNyttOPfH&#10;X8asRaqy31rrCzo09lkQzyDJCnquP7vtXm5rw7jcbFRpzSseFnfD+OzKkqdGSiou+nc/QP4V+Nf2&#10;C/j3/wAEita/4J8fG79oH/hXEWlbptRuAreYkQmMylUIKtuyRjqeK8S/4KgftXf8E/fG/wDwSN+F&#10;X7Jv7Inx5g8RSeFNftFFhcwypeC2ihnRp5FKBVyxXjPQ18yeMM+NrHVINZt4mXWYPLl2KCRxjIz0&#10;9q8t8M/sk6V4fuw+l+I7uRsfP5pXp1xnIJ/Gvf4bwWJwjj9ca0OvDUc4hlbo1krrRHJeEvDcxtVj&#10;EAZc8Hg5H1Ffq58Bv2kPgDoH/BDTxD+yzqfxIsofHF/PdPa+HnDGeQNcI/A246D1r4S8O/CVbKQW&#10;63O6NRksV5J9Biuy0Lwk2lTRySWrsSTgJkHpj+VfqVapkWMpw56lrNPTyPj4YHiHDuThTve618z6&#10;0/4I4/tI/BP4PeA/iH+yr+0rff2T4e+IkJkGqrnamY/KZCRnacHrXr/7TvxU/Yp/Zj/4J/ar+wz+&#10;yZ42l8R/8JBeyvNNu8zyPOdGdncKq/wjAr4XjM+maC7jQjHHbQu7TK23PtkVyL/FZIJC/wDwj0IK&#10;hRGS2c8elZYiHDNXMPrKqu2jt0ui8Ng+KVgPqzpq/c3vhhod78MPiX4f+IdtEkv9i61b38IZRtfy&#10;ZVfHHTO3Ffqj8UPF/wDwSm/bH17w3+1J8efH9t9u0DRxFdeGdTb5Jmx9ySIrmQhs4xivyPu/jJ4j&#10;vYBZRRWUbkDYkcGdoHQn0NZOp/EXxlqAMU/iCRFH+tKhUwPYgZNY8QYzJsylB0204no8P5Dn2XRm&#10;qiT5j7//AGIf2uP2Q/gF/wAFJvGfxG0Xw7pvgT4d+KdIOk6RJFB5UKbHDCV17BsHJ4xxXu3wD+KH&#10;/BJn9jrxF8X5vg7+0RE2pfECOW/1Ce/keS2M8qyFILchPmJY9D0z1r8cb7Wt8atdam7RjmJWkJ3n&#10;3zVKfxDb2cpdbzLgEj94cKSMfyr4/Mo4KvXi6aeh9xleHxWGptVWrs/QH4WftCfArR/+CH3xA/Zd&#10;1/4radB431bWLqSz0Mb/AD5Ea+jkDD5ccoCetcl/wRJ/at+BH7Hnjnxt8NvjZqLab4Y8faXDBd61&#10;Jki2mi81Qr46BhM35Cvhe78dWiW4hN22xT87eYc9MflWNqPjyUrsiYiMqESIdGAOQWHfnvXmfVaU&#10;Hd7nrqpPl5b6H7I/G79pn/gnd+wn+xB47+A/7Jfxd/4S7V/Hr3DLbxzNOYHmQJukYKFRQvTNea/s&#10;xeJv+COn7VH7OHhvwl8e9W0z4aeOfC7RDWb62dreXUHiA+ZZCCCrYGcYPWvyh1HXdQ1Byz3LySlN&#10;rMTk49M9arC3v79fL2TGJiQ/zEkk9vp7U/YxitGEnZNn3x/wW2/b8+DX7UXjzwj8NP2d9Um1Lwr4&#10;D0hrFtclV1N5IQikKXA3ABR83Q5rvf8Ag2Mub2T9s/xU87jd/wAIhIQvXd+9Q7fyr85LDwrds4ku&#10;IAGbooGQa+6P+CI37SHwY/Yn/aD1z4k/HDX5tO0278PNaRXEFm82ZWcEAbehqpxlKlZHPLufdXwu&#10;+MP/AASr/YktfjZ8Yfhn8difFPjK8vhq+g6jMWuIb5fMBijjVful26ntXkH7EH7QP7F/xy/4Jk67&#10;+xB+0b8Wh4Fnm1C7mmuLlWQzxSXInDICu189CPevgP4vJafEH40+K/F+gtLJpmqeIrq5sGKspkje&#10;ViCVPSp/D/gCYXcbSxNvH3U6pGMg9OnYVKw75dTRJWP0Y/aK/aB/Y1X/AIJq+G/2X/gP8W7bVbrQ&#10;fE2mmKzuLYx3DQw3mZJ3UJgKeWGK5P8A4K6/F/4N/tJ+NPh7qfwl8fWWuw6N4XNtqD2YYi3k35KN&#10;uUc5FfJNj4dt9PtXiT5epeYnBIxjr/SlvtYt9NswWnUKg4UNy3P+JrOMeVjsrGhpqafpF1DJKixr&#10;HIpBJAB5719j/wDBR/8AbF/Z8+IOkfBGz+H/AMVNN1OTw9c2ja9FbO5+xBVgVi/y8Y2n8jX57+Lv&#10;iWYpf3V3+8UcFWwErz3xD4ovL+Ty1uW2AEllkOTzn8ap+9uSlofpr/wUC/bm/Zm+Jf8AwUG+AvxL&#10;8BfGbS9Q8O+HZ4G1/U4C+y0/0gMd2V7KaT43/wDBS/8AZ28D/wDBYXQP2n/C3j238ReDf+EWTS9Q&#10;1HS9zLbhgQWwQCcNjI9M1+U2pSTSsjSDKIoEUSjqB0JHrUqGQcl8kLzKDynsKzaVx2R+2Vp+1B/w&#10;St/ZF8YfEz9sz4R/tADxH4s8f2ss82h2108o80nf5aIFymT2JNfNv7P37bP7Odh/wSX+L/wk8XfE&#10;/TdO8X+K9S1K70/QZZW+0TiaRXXZgYx175r825WJDOSBHzksBuYnr/kUjyTtgTBmJOY4d52KcYyR&#10;0pWRqtj9Lf2XE/4I5/tQ/ss+E/B3x71LTPhx438KyxSatqFq5tZr90XBYvghtwHIGDk5zXlX/BZ/&#10;9t74QftUePfCHw7+AOpNf+F/h3pMljHrjRMPtbv5Y+VmHIAj9c8mviG5dmcxxSlupaQngeoHpTTq&#10;SsikqSqEYiI+8aYLcluJIFmG1SI8dR/H61E2zzsgfMRkJ2A/zmmvcN5pK4aRu38KimeaqKQseFU5&#10;kfOS30oLsiV5HQHypQV/iYfxe1QyzrgTKME8JCv86S5lIRSYz1/dRjuD3NVwXilOD88gw8g58und&#10;hZErTtEW3EeZ3k9KiklRoy6jAH+sfHLUgmWRCFO2EdGP3m9qQxiRlknUZPCRg9Pc1MmwsiPzXEob&#10;AUkZRD296DJKxxLMQTy0meg9KimjxMQsmMj97J6VG7useSD5QPyr/E/vWbqWdhktw8O1Zn+WIf8A&#10;j5pBJiZV4d3P7tCOEGKhBYv5mzcSPkT+7701HBlOxgPmIklJ9ugpc7ZcIpvU+rvL1T/ntH+dFUPJ&#10;0b/nhN/323+NFLmZt7OHY+ZvMO7AkJjHLzE9T6VNEWKZ25AOUUdzVSMbBuKZQDEUR/i9zU8Ussdx&#10;5QfMjLjeeiD0rIRMryRNlX3yN/rSOg9qseaGwCxCn7xBqoy26x/NlUjb96APvn2qeDcZFlkXjH7m&#10;P2Pc/SgCxEHUAGIMRxDEBxj1q7bEI3mI43EYlmPRf9mqcAYF0jmBYcySZ6D0qa3ERj3biIlb7veQ&#10;1UdwLsUsYLDJ8joFPVzViGVkUF+JOkMR/hHrWlpXwy+Jmt6ZbeJdN+H2sXVrd3JhsJ7bSZ3ikYMV&#10;wGVcE5GOKl8Y/Dvx98NL9NB8e+EdU0i7uI95Oo2MkDFf9kOBkVQuZLqUI2wDJC5LsMSyZ6CrNm8b&#10;HD5VSfkRj94+tbXhf4M/Fnxn4dfxV4X+Geu6jpEK7vtdlpMskZ9yyqRiqmg+D/GXibVH0bwr4T1H&#10;UdQh3NLbWVm8ssCKcNuVQSuDjrRdheLHwtKsoLR5YjCk9Fq5DM7N5KSDg/v5SOKm8N+APHGu6hea&#10;VofhHVbuewGdRW1sJHeA5xhwASuCMc1NZ+CfGmp6LP4g0nwjqdzZWDmOa4tbGR4o5AMnzGAwpx61&#10;UXqK8Spc3sf+p+6B9wevvUBkkdt/nAzdyeiCrPiDwb4x8IQWWqeKfDV/ZDUoDLZz3Vo8ayR5xuUs&#10;ACPcVH4b0DXfFuqR6D4W0a6vbmbGy3sbdpZZG9NqgnFbNq4/dRFasoQnfmM8yN71pXGma/p1pFea&#10;lot1DBOP9EkmtyqyfQ9+Kk8VfD/x78Mr+PTviD4K1PQ5XRmt7fU7F4Nwx94bgCR9K+hP2wf2w/iZ&#10;8efgB4B+Gfi/4D/8Irp3ha3jNrrhtpY/t4+zIhAZkAJ79egpp3MZ2vofPFqlxcSJYWcTTzE4ZUUk&#10;gn+EAd6kvre/0iYxanp8tuE5MU0RR2z04Ne7/sCfCb4i6b+2D8JvEfiDwDq1noc/jOxEN3d6bIIL&#10;rc/GWZcEGu8/4LhWUNv+35qWj6TZjL6NZi3htkGASDwqgVrF+8K58kWXiG/guA6Ntc8rGR91a67w&#10;58QJISUMpKAjzWB6H0rE8U/CP4qeB9Mj1zxl8Otc0qxkAKX19pUsUbZ6AMygGqOneE/F+o6CfFmn&#10;eEtVl0qOQoby302V4N+cYLqu3OSO/eteZdyZWsex6N4utL4CKUhVP+rQn75rWfR5dXspL6306Z0B&#10;xNcCE7IvY14vqP8Awm/w/vLW38XaFd6fPeW4mtkvLZ4sxE4DruAyM8V+lv7DGsabef8ABGr4s+Jr&#10;mySWW21e+AnkiBJHk2ueayqPVEnwvrXg7T7wMobCbcM5/iPoK4/WvATwAsse4pnYmOCK9O8Aab4x&#10;+JMrw+DPB2oao8Y+aGztHkKf720HFP13RrvSrybRtd02WzvYf9fb3kJjeL1yGAIrSE1FAeCahoV7&#10;abj5Lbz98t0Vaw77RreZSlxCTE3ST+8a+k9b+AnjWfwsfFb+BtWj0vqb59PkCN77iMYrznXfh0ZL&#10;hALUljjy4wvC+hq1VQWR4pqng2Kb94sYEg/1a47ViXXg2dEY23PPzHHQ17tofwN8eeNdTk07wX4W&#10;1HVblATMbC1eUgAdDtBx2rn/ABF8OfFWgaz/AMIzr3hW9sroNsXTbi1dJ3bOMhCMnnHaq5k9TN7n&#10;iN5pWpWxyoOU4zUMd1qcBCx53dGHNe8Q/s6/F/VtYOhWfwm12e+WHzZLUaRMXijIJDFQuQCM17J/&#10;wSk/ZU0L41ft1+GvB/j7wHPfaRpc8tzrUFzYv5aSom5FlyML83GD1xioddJEux8bXNx4i0i1hvdU&#10;0q5gim4iuLiFk83HXaT1pbfx3fRspbcn/PNc849TX6Pf8F4fix4l+JXxat/2b7L4CJoOheDdbaHQ&#10;tRsrKRDqeYlACDy1UrjoEzXwV41/Zl+MPgXTU17xd8Nda0yylUOt7f6bLFGFPT5mUClCquUm1jGi&#10;+JVxA7EAFyuXd+cCtTTPjK9lGu2FRFjlnBJY+1ZcPwS+IWpaG3iLR/BWsXOmrII31C306RoTITgI&#10;HA25zxjNWtQ/Z3+MXhfxDpOheKvhhr1ld6pIn9nafdaXMHul5YhBtyflz0pyrJgb9t+0LqFuVYaZ&#10;a724iUxdPeph+0brcL7RBabv+Wp2nK/Svrn/AILLf8E9/hT+zn8G/g/4y+AfwevdKuNW0KW48Z3k&#10;Ec0qwuIbcAynGIsl3+9jofSvhyw/Z6+Nuq+EJPHmnfCzxBNoiZ36nHpUzQ8dTvC4x+NQqwtDsr/9&#10;rPXr3QJ9ClsbT7PNGY+E+Y575z1rhZviIhk3gB3VQF9jXNNoeqh/KNsQ2PkXbyvvWl4M+EXxF+I+&#10;p/2D4A8JanrN4fvQaZaPM4/BATR7U1p2sWJviG75FrJtY/63nvVS78a3Bjyy7E/h/wBo1Y8T/B7x&#10;94D1UaN4/wDCepaLcquVtNSsJIpGHqFYAkVvn9mj4wTa1ZeHf+FXeITfagN1jaPos4eRc43KpXJG&#10;T1HrT9ou5ocZdeKNUnjyHHmj7q9gKonUdRu/3SIzA/eYE9a9Ft/2b/imsHmS/DrXvJluTbxTjRpi&#10;sswODGp24yCMYra0v4GeL/hx8StB0zx/4F1PSbiTU7Z4rTU7NomdRICT84BIqlLzFZM8nvvDfiTT&#10;zD/a+k3Fp5ozAlxCyeYPX5uoqez8L3927bIwZMdx0r9eP+C+PwU8Q+O/Hfwe0L4YfDa5v7z/AIQq&#10;Z7iHSdOeUqC8XLeWh6n1r84D8NtdsNTl0O80G6tJ7eQRzQTW7JMZD0TaRnmp5oyGeeaV4LONrgbS&#10;wy5XJzXX6N8PtS+xNrVro9zLbxPtMotzsB9zXp037M3xV8K6PB4n8UfDjWNNsZ1Vobi80yaKLB6E&#10;sVAwa/Rr9iDwLpsf/BGv4rx3drA9yNavAbpoxui/d2pwpwSDg5ocopBoflzp/wANtbaxS/fRbiO3&#10;Yg/aTAdn4Gul0T4eAI0kkYSNgPmCbd596+t/GX7RfjbxD+xH4a/Z+1P4ORWXh3RvJNr4oFvLm6Cu&#10;3JbZg556HtXl1r8LPiP9ug0qw+G+ryXlwmbe1j0mblQByAUBI96Ual2LQ4nR/CdlYhWdQZeoUDgD&#10;1NaMlzYacGYOAv8AGx7ms/xnq+peE9Wm8N6tZXNjewsUuLe9t2jlVs42bWGc+1c5468PfGDR/DC+&#10;Mtd+HWu2mjyf8e17PpUyROOxLFcYpuStuMu+I/HtnbQld52Y/d/N94157rvxAvb65MELh5T12jOy&#10;uZ1nXb+7fdHKsjsQCuflXIz/ACrT8IfCz4q+LtGl8WeFfh5rd/otpIpu9WtNNmeJcEZBdVIxXM2B&#10;R1yHX7RBPrelXVtBM2Q08BUSn1UmsxrrIAKgN/yyXH86/Uj/AIOANP0DSv2V/wBnm6sNNht5J7Gd&#10;j5cATzD9ktsljgHPPevzZ0z4IfGXVvDjeNNN+GGvy6WFJl1OLR5ngjXGSdwXHT3pXDQ5WZpRcebG&#10;D5uP3h7CrUOk6zcaZLqNppF3LYwNmW7hgLID/tHtWfOY4iFBZYc5Vj96T8O3fiv1L/Ya0u1uv+CC&#10;/wActXk0i1a6t11EwTPGGZAIY8clcjr2oA/LszuSsjRrITyigdKjNxmRokfBAPmse1bXgD4V/Ez4&#10;l3c1l8PPBGr649su69bTNOlnEQ47opx1HX1rM8RaDrfhfUZNF8T6LdadcwkiW0voGilLDsVYA0Lc&#10;tWILWxu9RlGn2FlNLv8A9TFBGXeQ+wHJ9afe+DvGGmKZ9S8L6jCAPmluLSRFRfXLACvqP/giLZ6f&#10;qP8AwUn+HttqcAmM0l1ujeMMuBbynke3Br9I/Gv/AAUz8J6l/wAFG73/AIJ0/Ef9mnRdQ8PXerf2&#10;SmqeUjNI7xgqXRl5XnBxyNwPSsp7lOpY/DDTLC/1eU2uk6bPclVJZLeMsxA6nip73QvEOlxR3Gse&#10;H762jJxb+fbFQfrkV+vn7CP7LHgj9mj/AILlfE34KeFNJhOgw+Dn1DTbV4leOFbkwTGPBbPDO2CB&#10;0xXpv7P37anww/4KH/tOfEj9gf4xfs2+H47TRlv4bHVEAfzRDKYyxGzMb854Pb2p39wTqqx+Ertc&#10;/axCjlpZDgsDnb7CptR0XVNJi8zUdMurSFx964gZPO/3WbrX6e/8EfP2H/g1ZftbfHDWviZ4cg1u&#10;x+EGoXcGjWd5GJEYpNIQ5Xofkj2jPTGa9k+EP7XH7MP/AAVy+C3xP+D/AMbfg/4Z8Hz6BbTDwxf3&#10;V5Asy8OI3jZtpWQFB90kZPFZ3ZKlzH4oebnDOoLf8s4sdPc0u9ZCfKk5P+sY9h7UurQpYajc2Md0&#10;rmKVlluM8bd3Y1Sd1kgDQ4SJT9wHl/egqzJGaNiRnbFngE8vTJ55EKu64mOQkZ/hHrUJu/3o3IGm&#10;/wCWMY5VV9TSSuGR1jkJ7zTHt7CjQdmDXPkPgPtIH72Q9vYUsbLIqbl2xmTK8dTVeW5jCAE4T+CM&#10;9/eo1m2XKfdO48jP+qHr7UaGlPc+usa//wA+MX/fAoqp/Ztx/wBBZvzooOizPmBZJmk2IwaUIfMY&#10;DipIhC0JhB2xrzI3dz6CqEJVUxDM6RDpMOr+1WUmc7fNiG7/AJZRj+ZrMyLsfnYRmwxH+pjx0HvU&#10;sJeNim4F25kfsB6VSilkDMwmy4P7xz0X2q1GYSApYiEfMPWRqB2ZOJolRsRkRqeBnlzVqKZvleWM&#10;M5X5Ix/D7mqsbAssrKpkc/u4uw+tOBcBkRxuzl5c8D2prcT0Wp+037N37Tmvfsf/APBCTwp8dvDP&#10;hbS9Y1Wy1GaG0h1eHfCGe9dCTyDx2rL/AOCu2raR+1L+wf8AAH47+J/DVtZ6p4u1jTmvDaLho1uU&#10;G+NSc/LnPBqH4U/s+fE39p3/AIN8/C/wz+EOhJqeuNqz3FvYSTiPz/Lv3bAJ4yR2qf8A4KgaBqXw&#10;C/4Jv/s4fD7x8kdrqnh3W9KTUrcyqfKMcQZzkHBC5wT04NXY4pavQ99/aH/a4uv2Jf2mPgd+xl8J&#10;/hloI8L+L0gtNRaa3IeGMyJENm3g5BycjtXMfBz4TeCPhT/wXF8b2Hgrw7FZW+r/AAzfUbqCOMBD&#10;O8sYZgOVHQ/nV39tT9lb4zftJfttfs9/tAfCrRIL7wpoZtbnWtU+1oogQSRyqQM/NnAHFP8AAfj/&#10;AMJeIv8Agu14osdN8QW0jR/CoWJjWQf8fHmRuye7AdvrQTZnl/8AwSShN3+1r+1BG4CxpJORHwRz&#10;cTc4I+lXP+CSPjXQ/h7+w78dfiV4x0ddVtNE8YaldTWEiBllEcCkIM4IBxXoH/BP79kH45fs9/tC&#10;/tB/EP4peHUsdK8V+a+gXEdyr/aYzI8gYKDkADg5HU14d/wT5dD/AMEsv2m1yzD+39Y3EY6eQOn4&#10;0ByyPif9uD9vjx1+3Zr+kat4q8I6PoGl+H4pINJsdIhZCsbMSEbLEZHTIznrXsv/AASY/aj0v9m/&#10;RfFw8Efsz6548+ImpRj+wpNMtRPHZQYIXzCCGUGQEk9cdK+HVCMf3h2l8GJR3HvX6v8A/BCjTNY0&#10;/wDYq+Mniz4MW9pd/EQ3kkemeYF3xsLUGFOeSDJu9OtBvPSCudt+1fq/xI/a1/4JNeJvjH+1h8D4&#10;/Cfjjw/eH7LG9k0LIiTKiugf5grqe7fhWJ/wUa8O6Lrn7MX7Iul6nErxajrWjJcIEyJEe3tywbv/&#10;ABehrofiXc/tVXP/AARa+Il1+2FfXjeMZruVnjv3RngtvtcexSIwNoxnrWL/AMFDtTsdP/Zj/Y4v&#10;LwiNI9Y0BpWJGIx9ltSc+4B/StINIiDkke5ftNftm618D/25PhD+yFovw80S88O+I57Rbie4ixNZ&#10;sZGCPEOikbc561wp+EXgn4mf8F29dv8AxtosN8ugfDiHUrGOdQwS5DRqr474DOMe9dD+13+yL8Z/&#10;i5/wUr+Dn7QXgbw7BP4V8PNaya1qj3Kr5IjkZgNp5JKvxWdofjnQvD3/AAXc8TaTq2rQQSav8LYr&#10;fT/NcL5k4aNgmfUqG455ojK7Edr8OfHHxi/a6vvjP8Cv2m/2d4NE8J6bDNb+E72fTnQXsR3gNhx1&#10;XaGBU9TxXj3/AAT78f6F+zn/AMEkvF/xD17w9ba5a+F/E+rlbC5UsszxzhYlP4lc+lP8e/Cb/grX&#10;r/ir4meJvFX7WKeAfBuiXVxNo0mqW0NxHe2XzFVUIMphTjJ5zXmnwDv47j/ggX8S5brVTeu2u6mZ&#10;bsJgysbqI78ds4JrQTTZ8Oftp/tr/EH9t/4h2XxD8d+HNK0k6ZY/Y7e20pHWPy9zNjk89Rzivt39&#10;gi4nT/ghd8Zp0jBK6vf7Fbof3Nr1r8uRPyquMlVxEh7iv1Q/4Jh+E9e+Mn/BHX4w/B/wBtuvEV5q&#10;t8sFiJApJeCAr16fcNA6ivTseo/s66n8S/2Qf+CVngH4o/sufBtfF3i/xIsF1qkf2JpJpBI7F2by&#10;wSwCqFHI4NaX7efhj4VeJfHP7OXxb+Nmg2+iS+KdatrbxbA0AiQBoUkMUmeQFdiOeeKrfDe+/af8&#10;W/8ABJnwBo37EGtvb+NPD3k6Xq1vBdRrJE0TvHMhL5X5W54z0r5u/bx/Zz/at13xx8Jvgz+1b+3D&#10;pmqXnizV/wDQLG40wKdCkaIYaRkC7gSAM8cigUVaKPtb9qP9r34sfsyfEGbw/wCIP2XW8RfCU6Ok&#10;cF9olp5hHGDuOSiqARy2K/LLx74w8H+JPHWr654S09rPTbvUJ5rOCTGYUZ8onBI6bunpX6PfsV/A&#10;v/goz+z38eJPgt+0B47tPHfweTQpN/iG/dMfcGxE3/Pgc5DZBGOe9flN+1D4v8KeHv2mvHeleA5k&#10;/wCEfg8V3aacsPK7d7fdx/Dk8UDsz9W/2RTr/wCz5/wTVtfjD+z98K4td8W6pdl2t0szNJP/AKQF&#10;JOw7sBQeBVb9v7wFp3j/AML/AAF/aF8a+ALfSfGl54vsrfU444TGYxJEzsjbhnhlHXNVP2SvGnxv&#10;8df8EjNIH7JOqB/HGnXoQWlvcRh0/wBJJZW3ZCnZ6jmuD/aX0P8Aaz+HF78IYv2pP2lLLXbrVvGV&#10;nNB4WW0VZrWQDDOzoMEDdjPAqHGbe5DTufTfxw/ap8RfB/8Abj+HfwI8N+BtEn0/xRpyJq+q3EB+&#10;1LuYhBGQcYAx19a8m8J6hrnwc/4LYa18O/AgtbHQfG2jW11r1rDbpmWRLd2U5IG07sk7eCDSftlX&#10;0UX/AAVa+DNvJIA8lnbMgz1AlYH/ANBNWvEc9mn/AAXKsUlH70eGoXVRgnBtWx/OizI9nbU8t+OP&#10;7aOs6H/wUy1nwh8ZPhtf+PtH8F6lKvgfQdH0qN5oLiREAds8uNrZ9R9a96/Z6+Jfxw/b10X4l/Cv&#10;9rv9lJvCfhI6Y48NnUNNkSSRGDKQS/G5cBuMVzf7Oei+FtV/4K/fFa91C2he+tYpWsBMvWXEYyvu&#10;AK9c/ZLf9r2/+L/xQ1P9o+4mTQd8kXhWxPliNYt7/OoXLEFSOTz14FIb2Plv9jX4jXv7Ln/BGfxL&#10;8SdH8I6dqd54e8QXI06z1WHdE0guUjRnC8kDOfxrW/bb/aL8ceMv+Cbvwi/bitdE0jTfHVn4wsLi&#10;1mgtFeG3Z1uI5AgdSSMKMA8VQ8P6Pbyf8EWPH2kKAVPiO4LHdnbi8jzVf9pHQ7Fv+CKfwu06cfu1&#10;8R2LEewN0aCDpv8Agqz8fPFtj4P+BHwz8Sa7DF4S+Jf2cePElsY3M8e60kO0/wDLMbnIOMcGu4/a&#10;2/ax+NH7HnjbQtF8Efskw+LPgTJ4djFzd6FZCWZSU5A2sUCYxkkZPauM/wCCmf7MfiD9pj4GfBLx&#10;Z4SvIIdG0HToYNV1WQhls47iO2USEeitGenTiuj/AGVf2c/2+v2bfi7oPwq1T4iW3jf4VTWLNqeo&#10;6iytAkBTCpGrfMOfwoW41FSPxh/aI1XwR8Tfjd4q8c/CjwZPoegatq8lza6XeYMlmjFyYjt44Zic&#10;dgBX6Tf8E2dasP2L/wDgkJ4v/bE+HPw/03UPFr69cosuox537JkiRWI5C4Yng184ft5/DD4aaV+1&#10;v46h+Gcdumhf2w5s4bRQE8zaPNC47b8ivsb9kb4W6r8dv+CN/in4BfDGGK81/wD4SC7I05ZVVx+/&#10;ik5z0yAcZ71tJp7GkI8qOR/4KjvbftYf8ExPhh+114n8FafY+L72+tZDLaRY8hHdwYwxJYr8ueT3&#10;r3j/AIKXftw61+xH4K+HepfDn4Y6Nq3ibV9MVbS+1SE7bSJY4ydm0g5Jb17V51+3J4Dv/gl/wSm+&#10;GvwO+IQhttZsLi1S6shMGZSvmOenXANZ/wDwXSsrI6Z8JFeMeZb6RMCjHkEJFx+lZtO5Z2Xhf9qn&#10;xl8FP+CTukftQ6f4C0PVPEGpa+91DY3kLG2jnubqRiw5zhQeM81yf/BWKGD43/sw/AX466v4as7T&#10;X9U1u1luJLeMEIskO51B64z06103hr4G+O/j3/wRs8M/Df4ZaSl7q32mKa3tGlVBIqTPuwTwTz0q&#10;n/wUm8O3nw2/Y5+BHw98VOlvqWl61Zw3UHmDhhCFbHqATiqQHs/7Uf7WvjD9nv42fBvwB4X8I6Le&#10;Q+LLOO31O/1BG+0JEWSMLGR0+Zga8/8AG37PPwv8W/8ABZTSZtb8NWM0cPg46m1q0Q2vOqcMVxgn&#10;IzXN/wDBTTW7Oy/av/ZyhlYFpUt9iseebmDt39a7vxf8RPDfhf8A4LW+HtK1u8jgfUfhy0UDTsFD&#10;SFWwuT3OKizA9I8FeO/if8fPit8TfgF8aPggll4K022kh8O6nLpzKt2m50DAsSpYLjBUY6V82/s+&#10;2th4V/4JQ/HDTLJdsGneKdTgjDnJ2xtCgJ9yFFdX8Qvh9/wVS8U/F34jauf2kIvh/wCANGup7vQr&#10;++ginS6tCCdoCjKBQB1wc5ryv9gyDxh8fv8Agk98dPh14Q1CPXPEt74q1AWyxMEa4LpbuJMH7oY7&#10;j+BpEWZb/aX15bD/AIImfDjxFbkJLJd2g3IB3mkHtnj1r2v9t39uPxH+yJ8U/gV4Q8H+CtEvf+E0&#10;mtrTUdSvoGMsNs7wIREARg/OTzmvmX9rmPU9H/4IGfDKx1eNoLu01K1ivEJ5SRLmZWXjqcqenrW7&#10;/wAFpDAfjv8Asnx7sn+0bMDb/Fi4tadmNaG5+2z8Pvg3d/8ABbr4Q6N8TLGwg0rWNBM97HOVWK4u&#10;0EpiEnY/Mq4z3rov2x/+Cgvxc/Z68feOPhJ+0n+xbc638I76wa38P6voFqrqIyoG6V3zGvUsMDjb&#10;Xlv/AAWJ+BMv7Tf/AAVP+HPwg0j4pWvg7U9R8Hs+l67exM0cM6PLs4Qgq2ejZ/CvdP2K/hL+3j8N&#10;9Y8f/Bn9u7xFp3i34S2Hh91sPEWtiN2uiOCy85VNm772TnGB3prQq9z8JfGF5ol7rWp3fh21e30t&#10;7p5LOOVwz+S0jFEJHBwpAz3r9nvEf7Vd/wD8E7v+CPHwa+IXws+Hmi6jceJ30+xu7LUYD5LCeGeW&#10;SQ7SMnCY5r8bfi/H4UsPitr9n4NZZNIj164i0iFfutb+ZLsx7BQpFfr58ff2Y/i/+2n/AMEYPgd4&#10;H+AGnW+q6npF1pd7d232hECwpBcRSYYnqpcHHoDQ2rAaH/BYu00v4y6j+yZp/iTRYRY+I/FKfbLB&#10;F/dhJktWaMZ/h+YDHoK+ivGPxn+PPw7/AG4PBv7JHgL9m62uPg/deHEXVNfj0lyttJsYBAw/dhRg&#10;ZyAeTXzx/wAFbFb4X63+x5aeJ7uKA6H4thhvGZxtVo47MMc+xz+Vep/tmfD3/gqD8T/2r9H039kn&#10;40P4S+GmoeG0a614mKWC2uQGyxQqzNnkjHHTNYkPc/If/grh8K/BnwV/4KBfELwT8PdFSz01NSSe&#10;CxhH7uAyxq7BR2BZi3/Aq+yf2FCqf8G/nx6+13II26jlwf8ApjHXwR/wUGtfiLpX7XPjHRPiX8ab&#10;Xx54gs7yODVvFVrbeUl3IkSKQAOOMY4/pX6D/wDBLTwXrXxs/wCCJXxr+DXw6shea5qT6hDY2AlC&#10;SSO0KEevBIIz7VaasWtjmf2Gv+CgXxN+Cf7F+j/Dz9gX9hLxB4j8TQXYHiTxHdaO0tneyA5mIeJt&#10;xJ4Vew71P/wcQ+A9N1X4V/CD9oe+8CQ+H/FevwSW2uwRw7CSYhMVfIyWVxx7Dmvc20j9rD4e/wDB&#10;H34VaP8A8E+NDZPFF01uniOTS2iM8AO8Tud3ysVkB3c5x+VeZf8ABxBF4xj/AGOfgZD8SdTW51xL&#10;8/2xdMBlp/sJDn5SRy1PnBHx/wD8EMZWH/BTH4diEDPmXe9nPX/RpOn5V+pl/wDsC/soah+3/wCL&#10;/wBuif443mueKfB8i6xrHguwWFvsEqxMF37WLZKpwMdcV+WH/BDBlm/4KafDnd8qmS72j1/0eWvs&#10;74O/HrTPhL/wcLfFH4b+I9TLaP8AELOlXtsQRGZ/IjaEkE9eHXP+1Sm0wnq9Cr/wSt/ahk/bF/4L&#10;U/EP48x6UbK31TwhLDZWz8OkEJghj3/7WEya5j/gkCof/gtf8VnQjH2jXDyeubo12f8AwTC/Z/vP&#10;2Yf+C33xQ+FF5YLBbjw9f32lAdHtri5jkix+GR9VNdh/wT2/YI/aG/Zu/wCCi/xW/a9+O2iW2geD&#10;pW1R9NuJ7+M+dFLM0nmkAnA2jvzUErRkX/BLqSR/2if201TAxq98AD9bmvxO1S5ePVbtbWd0P2yQ&#10;yy7sY/eP93rnr3r9hP8Agi78W/AvxW/al/an8O+HtZiS88bX19caEkko/fxGa4jUrzyfmU8djXm/&#10;7K3/AARJ8P8AgTwZ8UfiZ/wUh8Gz6RpPh2Kafw7Pb+IFi+0eWJWMh2A4BwMc5OelBcdGflhIYghz&#10;uEI5IU8yc+9OWdlYNNHl2GEiH8A9TTtUSH+05nsQSjSt9miPRUzkE1W/dFSnm88+bO3p6Uro3p7C&#10;NkmREb3ll9vaq1xO6ncqlFA+SMj7/vT2lzGszDEIP7uMdZaguZZllUNLmU8qp6Ripe5oIsm5gETf&#10;Kwzt7IPf0pokYZQSjZuxLKf4++B6+lI0Q2OUlIXrNMP4jUfnb5kDINu8eVEe2eM/pn8altLcF/FR&#10;9bf29F/0DWoql9t1H1T86KXPHuejZnzUCWkE0ikbv9VCB/MdqkXJdyj7nA/eSZ4Ueg96hhMhkKee&#10;C6qftFweie1SI8ZhCohWAH1++fWsuaZwJMmjmiaJVCsIU5x/E/8AjVhJQkqtImZWH7pAeEHqaqq8&#10;pZZRETK3EKA/cHrU9uhDuqShww/fzjp9BRzSKLVtKNssI5Of31x2+i1OktuyCVwVhAwi/wATt6mq&#10;kSp5IbmO3T/VRHrKakBnaZW8sNcMMpGOka+9ClNiaTR+u2k/Ev4ifCT/AIN5fB/jv4YeKrnRtf07&#10;xLvs9QspcPEftzk9sbdvGDX5zfH/APa6/aN/atuLW9+P/wAXNT8R/wBmoUt/tpURxqc5ARAFyQcZ&#10;xXDL8VfiVdeCk+Fx+ImtN4at5GkbSm1SX7KHLlyRHu29Se1ZKSkxbpExH/yzgH8VdEZNrUxVGzPo&#10;P4Yf8FKf22/hJ4ET4ffD79ojxBp+hRwtBaaWsyOURuOGdWYYHQjpXnfhf42/FjwB8TU+MPhT4h6n&#10;Z+MFumuBrkd0WmR26ksc5yAM5GDgdK4yK5W2YPKwaUrgv2QU3eAXC58v+Nj1k9qrmRappH0Tcf8A&#10;BU/9vzU/EFx4in/aa8QeZc2P2S5m3R7ZF5yoXZgZBxkVxvgf9sL9pL4eeAte+F3hH4p6jp2heKpJ&#10;pNZ0iLY0d00ihWdvlyCQOa8qindQu6PBYkQwDoPc1bjDLlN/70fek7L7CjmQ+RF6GUmR4rfBY5LT&#10;H+AdxXoHwD/ax+Pn7L2oXmtfAX4n6n4dlvcJeR2ZXbcEDAJVgRu75rzWKVREwLARZ+6Osh9amjaV&#10;mEmFMo+6qjhB/jRzIJQjJWZ7P4q/b0/a98c+BNb+HPi7436vqOleI7trjWdOu5FZJiWUnnbkDjis&#10;H4n/ALWX7RXxr8B6B8Nvif8AFa/1fRvDEaJpEc+1fsZWMRgxlQMHaAB1xivM3kd/3azbdg/fTHv9&#10;KTzUEYkdT5OcRx56t60cyDkR9AJ/wUx/bl/sLRvDzftGeIBYaFJC2kQCRAy+UMKGbbl+P72a4Tx7&#10;+018efiZ8VI/jX41+I+o3fjKIxtbeIRMEntjGMKVKADjngg1wCTSNhGYmRhgN2jFKpD5hEi4B+eT&#10;+/7UKSuJ01Y9t+Lf/BQv9sr45eBz8OviX+0FrmoaI6qs9tvSNZwBjaxVQSD35rmdB/ay/aF8LfBm&#10;9/Z20T4kXtt4L1KSR7jw3GE8mQuQSc7dw5GcV5wjOzf6v5W4iiHb3NODyeaYkKvIBy/Za1jLuLkS&#10;J8kny0IJ6sw6IK7z4E/tV/H/APZn1C61D4G/E7UvDsd8gW/+ySAi6wCAWVgQTjjNecxySBTsBEX8&#10;eDy5pfMdVUvH977kZ/g9zVqUW7XFOKUbs9b+Dn7cH7Vn7P8AqGqah8IfjRquhvrM73F7bWzI8Ukz&#10;sWeXYwIViTnjHNcn8Vfjl8Vvjd4yk+IPxO8ealrutNJuOp6hclnQBtyqu3aFwR2rj9j+YTHOF+XM&#10;kxHH0FDuvkLIIyiA8Kp5f3NNaq4uSL2Z7lqX/BSf9uHVPh0fhbfftHeIv7CNv9nW1WdN7p/d8zbu&#10;6cdeleIm7vEuHmaT984bPOSpP8RJ6nufXNV5nnyPLTdJjKqOkY9aImLqcvlRzLcH/lp7UbuxnJWd&#10;j034D/tf/tG/szvdS/Ar4u6r4fjvHDXyWsgMcrgddjAjPvTfH/7WPx8+KnxFs/ix8Svijqmq67Ys&#10;kmn3l3MC0LKQQVAAUDIzjH415mZQFWaRAFXhYB1z60jeYzYdgz4y0h6Rj0oasyGnc9o8Tft1/tPe&#10;Ofihpfxh8X/Fi+v/ABRoKhdL1mVUD2i5JAAAwcZrRT9vz9o+6+MUXx/vfinfv4thhEA8QZQSMgXa&#10;FA246V4KrKybpCRGp5fvMfamSM0WGfkk/JAP4PegFFn0Fpn7b/xysvi3J8dI/iTfR+Lp5PMbVkcB&#10;5GPXdgYIPpiu9j/4KqftiXGr3XiWX4+6sb+7tvs9zcZQqEzwoXGB6Zr4/DyKxiS4Unq8pHCj0qWO&#10;9mChVOyJSfk/56+9VaA3CLR9OW37a/xdj+FV38FG+IV0PCmo3Bmu9JYL5c0rPvZuACMn3qxrP7Zn&#10;xe8R/DCw+COu/EK6u/DWmur6fobFfKhKhwDnbn+M18tHU7lGCvJuZuEiH8HvUg1m6X5YrkqF/wBd&#10;cHt7UWgR7NH1dp/7cPxwtPhjcfBmy+Kuof8ACNTQiKfTJJgybQwbaCRnAI4wa2rD/gpV+1Ho/gtf&#10;h9ZfHXWI9GERiitRKrNs/u7iu7H418crrlyqeasuEzhYz1Y+tRtrN6s3mLOWkfoB/wAsR70WgOMI&#10;rc9yuviXDLcSXd5eLPdTEtI0hJIBJJJ565PWuk+FP7ZHxU/Z/wBRbWvg38RrzRZZsfa5baUbZyP7&#10;yHIJ9/avmj+2LllKxy4A/wBZcHqwpsmqzSKJm5H/ACzhH8R9aTt0BpLY+i/jL+2Z8Wfj7qy+Ivi/&#10;8Q7/AFy6hTZam7mAEY9UVQAvHHQ1F8Z/23/jZ8e2sLf4s/Eu71n+zgy2bXAT/R1YgkDC88DFfOn2&#10;y5kkIDhncZdu0Q9KiF0ZY2iuGKw8gOesh+opCP2F8RfG/wAXfC7/AIIYeC/iv8O/FF5o+rWmvwPZ&#10;3VlLsdSbh+Oeo9R3r86fjf8AtzftFftDazpviT4u/FC/1690plk0kXDqqWrAglwqjDNkdTXlVx8V&#10;fibd+Eofh9d+OtZl0S2kV7Xw++pSm1iIJIby92OprBMsplI83c2P3sn90egoA9k+JP7bv7TPxc8V&#10;6B4x8f8AxZv9U1XwsP8AiT38yorWGGRgUwvqg/Osf4r/ALV/x7+MfxCs/i18Svidqepa9p6oun6s&#10;ZAk6bTlcMgGMfjXmrNujUklIl5RR1mPvTWnuklDGAMzD5UHSMUAe7/Ez/gpB+298WvAz/Db4h/tC&#10;67qOkyxhJLF5UUMuMHeyKpbI7GuK+BX7Vf7QP7MN1eal8C/izqvhx75FTUvsLqY7lQMfMjhhnHGa&#10;8884ANGswA/jlx+lNmlCqreSRj7sZ58z3+lVaPQfKz07xv8AtkftMfEP4V2fwS8Z/FvU7zwfZXJu&#10;bHQnEWxJizMHyEBPzMWP1qT4p/tkftNfGnUvD2vfFH4tahrOoeEXR/Ds0wRRYFWUrtAXnG0da8tG&#10;/O0sBLjp2QelQbm2sGkKIOXc9XPpScWhpJbnpPxl/a1/aE+P/jPTPiP8XvijqOr61o0UcdjrDOIp&#10;4VUkqqFAMYJ685rqPiN/wUp/bm+KPgVvhd45/aM8QXmgyQ+S2nLMkYeMAAK7Ku5hx614bIUKiaVS&#10;D0ii9/WoV3qfK373P3yf4ahtPY2VJpXsySR1dwVx5gOSwP3D0z+Wa9h+E/8AwUB/bB+Bfw1l+Evw&#10;l+O+taJ4ZfcDp1q64y3UIXBKDOenrXitwyBsjKQg4yOrn0pxnmQh5FV2PCKPuqPWsXJXMpJN6Hpn&#10;x2/bF/aV/aU03RNA+OXxa1LxNH4fjI0OK/K/6JlVVmyoBLYXr1rqdB/4Kd/t6+F/hofhFoH7TXiG&#10;DRI4Gg2CVC6RH+BZCpbpxmvBC8jFoklXk5kmI4+gprurx+Y3EKt8iA/fNLmQKCe5Pd6jPqV3LqOo&#10;TO5nkMkkskhZ5ZGOWYknJyea9E/Z+/a+/aQ/Zd1C6vPgP8WNU8OTX64uYrOQGFlAwCyMCM9815iZ&#10;5TIB5Cln+6nZFoaVWVgJyIs/PMTyx/u0cyNVCNj2v4cf8FDP2y/gz4B1D4a/DX9oXXtM0HUHlkvL&#10;WKSNvnkYtIUJTKZJPC461zXxr/bN/aU/aE8L6N4P+NHxW1XxBpGhkPounai6OIH27S5IUEnHrXmz&#10;sMrkfe/1UI7e9Rs0iykCUGVlzKT0Qd6OZD5InU/CH4y/E34EfEWx+Jvwg8WzaN4h03ebbVLfAaDc&#10;CpwDkcgkfjV/xF+0Z8Z/FHxjP7RGt+P9Qm8YR6gl4fETOonM6fdZcDH864YquzcVxCv/AC0PWU+l&#10;LM9w6pJNFlsYhg/uj1o5kHIj25f+CkH7bsfxjb9oI/HvVW8ZvpA0yLWFihEotAQdhOwg855x39qj&#10;+Lf/AAUm/bq+OvhuXwX8UP2m/EuraXL/AMflq12sKOp/gbylUMMYGMV4mjvISsLZOP3s46L/ALNR&#10;naIcquIQc8nlzRzIOSJ0Pw5+Kvj74M+L7Xx78LfGOo+H9TsMtZ6hpVz5UoY5yAcEEHjIIPSvR/jn&#10;/wAFEf21v2lfCq+CfjR8fNa1zSiP+QXJIkcRPqwRQWOOOeK8TcywsrSRh5esMPZR6mkjcmN4o5ip&#10;A/fXA/XFS3cORCvIgRkWTjA86bp+VVmnSUK8sZ2Kf3cROCx9T7U+UxsC8w2xA4ij/wCep9fpUN2Z&#10;TJnh7gDn/pmtIuMbbA8spm8xmUzngAD5Yh/Wq8aLHuiWTMeSZJjyWPoPSo1kAV9su2MP+9kI60NP&#10;KFAEAAz+6h/ve5pXQ+VkzShURpeFBxDEO/uagV5fthVWBmMiFyfuovsaSWWd59sQBlxmQ9kHoKhe&#10;4ABClTGrgk45kPXj8/0rKo1Ycf4qPqHfpf8Az+y/98f/AF6KsfYIP+gbL+f/ANaisOZHo8yPmmKQ&#10;YRZBi3HOB1k+tWVZ1kG/BlI+SJfuoPU1VR2ecMIC8vSGIf8ALMe9SRZBkiR+cZuZxwAPT861OAnj&#10;V1Z4YpstjM0xPAH90f57VOpREVpSUgU/u41PMjHuaqiS3W3jkljK26/ciHWU1Ms8quJGh3XJGEQd&#10;IU9f8+lAF6N5N+Hw05XES/wxj1NSRlceVFN05llJ6nuAaohgYpIQTtx++uR/F7Cp45bfCPLERGox&#10;BD3c+tNOwFy2kh4lngPlk4hjUnLH3q1GDuG1gZSOc9I6pxvIZGRj+9ZQWftGP6UssyiMwhisQ4ml&#10;J++fShtsCyJI5wUjkZYVPzyH7zHviphOWwTHkdIYgeg9TVJZ5GeMyRZcnENv3A9TU6yuHkeMhHb/&#10;AFkvZParg7LUC3G8kymJceYf9bITwF9B71NG0ZCsHbyVHyg/ec+9U7eeP7Ookg2wgnaAOZG9atLP&#10;KuJhFuk7IP8AlmPU1XMBZgaQy+ZuG4j5I8cKPf3p4ulhVvs7ko3Ezt1z3xVKK5WOR9jLsbmWXsx9&#10;qJ5VkjV5YmChvkT/AJ6UcwFtdhUXJ+WEn5UJyc04yPCwVAGmIyvdVX/GqkVxL5phc/vWHOefLHvU&#10;ylDEyRNsiH35D/EapaoCzHOArEyEoeGOOWP+FL5xKBSgJP8Aq0/nVYFUQYBXB/cg/wAVKkykkRnL&#10;kfvGb+CmtwLIkfzCBMRJt+bPQD0FJHIsmCp/dA4Kk4Yn+tQPIoTAOYQeHz940JOTKHeMNJtHlqP4&#10;R60p1eWMrLowVnOKezaPZ9N+CXgWx+G2jePPF95qkl1q0ypbWViF2qWJ9vY12V1+yF4D/sKTUbbW&#10;9Qjme3aT98QdpC5x0rQtPD2qeJf2aNFl8Pu5vdNRLuJlHDbDyo/M/nXYeBviJY/Ebwre3VpZXFsY&#10;YSrxTxEEnyzn9a/l/OeJ+KY4+KoSaiqtn6XP6pyfhLhR5f8Avqa/hXTdt7HxfeBLV2hlfMEMrADP&#10;LkMQSas6hofiSx8OL4xl0WVrGa5ltbe9ZCsPmom4ruzjIBBIqreSC21WaSSISyJOxeMDgLkk5+v9&#10;a+qfF37WH7IeqfscWnw70P8AZv0qHVE8TX0v9mr4pvWa0eS1RBfA7vnJYEFPu5XpX9NYKU5YaDk9&#10;0vyP5YzGmqeMnGCsk3+ZQt/+Ce3hO80bwbqei/tOeH7zTNe1eLTNf1i3tpHi067lgE0cSkH96eQh&#10;x0NeVy/s2eJJ/wBrF/2T9H1BLjUl8XNolrM0ZRJSkjK0xU4IXaCx/wB2vd/GXxq/Zd8Dfs/fCv4X&#10;+Cfi9/wkMOnfEKx8RFG0xreXSLciP7StxhQHIfO08kAVm/Bz9ov4TeEP+CmPjX433vjiCx0/VL7X&#10;X8NeLHti8WmXU4cW1yygMcKWPOO/Wu2E+V3OKzPJPDXwB8G65+0jq/wX1H4zaTp+n6S179r8TXcT&#10;BGS3DgiOLOXkYqAqDls5rpfi7+wrrHwZ8O/EPxHrnj21Om+DL7TLSwmW0k365PeoZlEa5OzZCAzA&#10;9Cea6X4n/EH9nj40/t/6h47b4tW2g+HDDBNa+LotELW1zqkECYnaHbjymlVizY719HfEj9v79iDx&#10;9ovjL4b3+r30ZubPWLmPVDZIbTXtTnsIYYnQON6OpSUxjptORWjmm7iPlv8AZ8/4J+6z8f8A4NQf&#10;FDTviZpthqGqSamvhjQJ4Wb7athFFJcM0oO2L5ZVIyOoNU/2mv2E9a+AUPh+XTPiPZ69PqviObw/&#10;fotm8H2XUIvLZ0BYnzI9s0YEg4ODXU/sm/toRfAz9kTxp4B1fxxbT31/rdra+HdGNqGubS3uCDe3&#10;EcmNy7oo1UhevvXX/wDBRj9rz4FfGrTvA7+GviUniiK08bXWtGC1tHjaw0yVLbyraThd0i+S5J9M&#10;UuYDLuf+CUFtB8T/AA/8NX/aH0mGHU9dvNAu7q50yVJBq9uis1ui5+cHeMOOOK+f/gZ+zvrvxz/a&#10;Jtfgdp+qW8DPeXAu76YHyrSzttzSzvgjChUJIyDzxX298Yv25/2fPFH7Tvwk8Yz/ABjttbttE+Jd&#10;5rn2u3sHjTRNMmhjSO2mLKN0qupOeTgjmvnf/gnl8ffhv8Iv2gfHniPWfiZbeF7nWNHvrbQfFt5a&#10;GaGzlkuAwLKAfvxll6HO7FUBmWX7Bz67+zb4h+PGgfF7T5n0mz1G+ttOXTn33Wn2cwgln37iEbLq&#10;wQ596+c5ZocFyhEQP7uID73ufX1r9EfjN+2p+yX4i+DHxLu/BnjZIbrWNP13RtG8LxaVJFNdPe3c&#10;Ei3CAIFSMeUzHpwa/OiKZ8Bo4w0wQHyhg7ARnqOvWlzQvZsSaZNJI3mA53SMPlx0WtX4eeEbn4ge&#10;ONK8A2F6LZ9V1C3tRdyjK75ZNo96xI5oNhVXwn/LR14rr/gBq+i6B8cfB3iDXrwWdjaeJLJ5J2OA&#10;kay53t+vNCaewzV8c/s3fFLwh8TbvwAnhW/uo7bXl0u1vbexkME7mUwh9wBBBcHp0xVn9or9mT4g&#10;fs+/EfWfh/JbX2tS6Esaazq1jo0y21jK6ByhJGPlBxnOCa/QnxP+2x8J7XwXqPhHQP2gdLt7dPB+&#10;sz21sl4ojF8fEbSRSKOiyCDdgjnGar67+3D8Etf+HPxA1DXvj9pV3b2niXxULzRbudpZdchuIY10&#10;0wjafMjVwSCD8vNMmW58n/DH/gmF8ZfiF4bj1C71Ke1uZ7aKebS9O0qW9ltjKoaIXBjH7ospD7Bu&#10;YKcmq3hX/gm58TPEPxA1L4bah4htrTWbK0vbqwhgsZp7S9trezNyJI5wNp3hcbc7gcivpDwz+1B+&#10;zh8Ub7wl8YrH4ry6Bqmm3N3f3ujvrMdk9jfXFusbSvHIuZzDt/d7eqkeleh/An9oj4SeG/hDqfjn&#10;w/8AEK2tPDHh691PRPDXiCeR08xo/D8iIwZzl385slu7ZNBJ+VVx4J8aQ3V9b/8ACM6ks2mpv1SW&#10;WydRbIeV3ZHyZXBGetS23ww+IV5LHBYeANclDSqsccWnSM0pMe8YwvOU+f6V+kUX7WHwb8UaL4kH&#10;i/8Aaa0jTLS+8H6bJql7p2otHqt3fLpOxgEVTHeqZFw0T8rncOa9C+Fvxc+D3jz4o6Nc/C/47eHb&#10;+/1n7XfW8Vpeky6TEnhd4TLcDb+7Cypu56HmgR+Tsfw5+J7CeU/D3WHktCUuQumS4tGC7zv4+X5f&#10;m/CobTwH47v47VbPwfqsseolhaTxWEpF0QhOIyF+bgE8elfrn4X/AGgPhra+AdU+Ilz+0foLaFYe&#10;I4bLxhrH9obINdlHhmSKS3Qlf35+0Mr9+lcn4S/bL/Z10r4feB5v+GgfD32dP7NPhvRFm2y6HJb6&#10;ZdJdGRSv7gvK8ZGeHIBqeYE9T85Pip+zL8W/g/4E8E+OfHfhye2sfHUM8vh+1S1k+0Exy+VtkVl+&#10;8SCcVL4A/Zi+IXjWw8X3+qJJoNz4X8KTa20Wq2bp58cUiIyR7h1y4r6g8ffHLSv2hPBP7PPi3xD+&#10;0LodzqfgW51Kbxlb6/rHl3Eb/wBrCRHw4+b9w67T716d8Xf2tPgn8UvhD4i8P698fNFudX1LQvGu&#10;nWNzdXWSY/7UWSzh3dwY4yFHTgCjmRqfmG8kSsxSVzGrHc5HzOck/lzj8KR5TLH5xXopKx+hqNZV&#10;nKylCCVBihP3uRwT/hSK8m5gijfhjIc8rwe1ZVqqp0ZSfRGtGm6laMe7N/SPhl8TdYsxfaH4M1C7&#10;WUcSwWjOMexqaX4M/F75mj+GWsqgGG/0F8yGvqz4Oac83w18NHwpNJHeNpcL3s6giNuM5cdyT3Fd&#10;jqh8eapavDHHFbtGMMYZ8vNjrszytfgGaeLGdYbHzoU6Puxdtj+icr8IclxmVwxNTEPmava+h+f3&#10;iDRNe8NajHp+v6TLbXLLuhtrlNhUDqT61TyDI8aTnn/WyHp9BXs/7by6SvjLRI9HPl/8StzNNKhL&#10;A56EnvXhxukKDdCwgB/dx55Y+tfrvDeb1c8yiGKnHlb6H4nxPktPI84nhKcuZLqiyZrZo/MIISPg&#10;R9PMPrUYd45AAVd5Oh7Rj+VMMkyy/OA8zLmIDpGPQ1HuTDgfKvBmf+/7CvdPDglbVEtwVCMqzlUj&#10;P76cdX9h/wDWqJnGwSrGNuf3MGep9TRIyOqmSDaoH+jxen1qM+YJGEJBmI+ebsi+lBRL5rBjGJF8&#10;8j98x+7GPY0kZhaIkSFbZX+Yn70jf4UxY7V7c5fbAvXPWY+1Mkk8uWOWWDMpXEMB6L70Fco9pZMh&#10;nQE5xbxDovuaaZ2kLIsh3Dieb+77CmPIQGWLDN1nn7Aeg9KiDxooOGEI+7Hnl6BNWJ3kTykdpCsC&#10;E4UDmU9s/wCe9RO7LKJHbdNIP3UIPCfWk8yVJgkibpmGY4R/yzHrTAkUjukLg4P+lXC+voP0oESR&#10;sp3RJMeObic9foKbI1uEDYKw4/dr/E3v70jOoRV8n9yp/dRDq3ufxqGV3N0Jes7fdJ+7EPWk3YBA&#10;8quz7gZxwFPKx+1MeVJIfMDhUH+tlzy3sKa0YMbwwT7Icbp5SeX9qrSMwMbTQ7Yw3+j2w7n+8azm&#10;22NOw551kdHdMIP9RBj73uaCQTiObdM33nPSMen+fSmy+Z9pd4FzLj5nPRB6D0NM3QJCXziFjgk9&#10;ZG9KlOxSdx0jW8iHEhWFOZGH3nPoPXtTVZEaOSUAOx/dRgfdHqaa02x0HkfvAv7qHutNXczEBsbu&#10;Zbk/w/7NKp8Il/FR9hfvf+f6P9KKyvK07+4350VzncfMBuoQHCTckH7VcZ/9B9aX7ZA0QMmVgHMc&#10;Q6yn3FUEaNFVpYWMCjMceeZKlZ7hpAfle4I+QA8RL7/hW3McZoJPcM6yGMG4YZiRekK1ZhyWMSzH&#10;YRmeU9z6CspAvllVlIVOZp8/ePoKtxTlwryowjX/AFUQHJPqfaqA0ItiwruUiNT+4hPVz6n2qTc6&#10;T8Ye4fksDxEvp+VVfOfzQ24PO6DcR92Nf6VLE0JhaGF8RZzI56ufQGgCwk8MaMqZMIbMkp6u/cD2&#10;pfOk2rIF3cfuYT0I/vH6VSa6lDiSWDk/8e0AP3fc1LD5iMYhLufH7+XsPpQBfilnSbzIpizlf3s7&#10;dQPQVNDIuAVwkIP3WODIfaqKCJoNxLLbxkFU/ikbP8qswrI7ZmGJWGFGeEX+h6VUNXrogScnZPUv&#10;CaSORWflyMJGOiD1PpUqSSfND5u3bzNKvRvYHvVEMFRojME28yyE+napI7mMqLhlPlfwoDy54/8A&#10;rUuZ3a3CScdy15w4MrbYR/q4l6sfWlMtw0o5BcDOD91B/jUEUjRzt8pNwVJUEcRrSzSwCMrFcjYp&#10;JlYfxEAEj9auK5o7q/YIuM5WWxNlWTGRt/5aSn+OprW5CkidcEcRx+o9ap27xSOm6FwrEiODBzke&#10;vpSyFllCJIPM4Of7oIyP0pxlbSxXK7GiJpMlIiHbu7H7goMildmdq927uaord26xAbiI1JD46yH2&#10;9amWYmVJfMBkk+W3jI4A55J6fjVKViCw07v96MGXHyR/3R6n0oTBV1EgAwPNnzyD6CohPj93FINx&#10;x50xHY9qRDbuvmM/7hH2qmeWY1KnT5tQ82dX4b+MvxS8KaXFpegeMb20s7cnybaObAYn0FS3Hx0+&#10;LtxbvYXPjm9czqRJErkAA8H+GuPlldGVdhafOQgHMQ9SKimlSXekc21MHz5ieH/3TXmf2BlUqjqO&#10;knd3+Z6y4hzpwUFWdkrfIsid1Mgecv8AMfOnPV81EWaREQw8q2YoR1P1qNRiMP5bKAxSKJurkd/c&#10;e/SmmaQsGfmXOGfOAg/rXrJOEEl9x485zcuaSbv1LCtM5PlPuY/6x3b/AFXqBTQYwm0krCzZL95D&#10;6fSo4JohGxMoEYJ3E8eYaa85VQzwYP8AyyhHO2tBepK7R+eJDCC+P3cR6KB3qRZplLOLl2dz+8nL&#10;Y247VWE7ODH5gDHmSUjoPQVE0yMcLuWJeCpPMh9RU2ZDgmy2jotsIiNsOcxj/nqfU0kztlZi2+T+&#10;CMfwe9Qpdq52SLuZv9UgH3BQksMitGkm0g/vJj/IVopWD2aHLNM6EeaSD/rZ+4+lNMgRBJPxHGP3&#10;S/8APQ9iahaaEHzW3FFPyKAfmPrivdP2BPgToXxz+OO7x5Zi60Tw/ZNqOp2o+7KAQI4TjszEA45x&#10;WWJxtLB4eVaq7JHVgMHLGYmNKO7ZyXgj9mP41+PvDR8X6b4PjttMkH7vUdZvorG3PrsadlD+vy5p&#10;/iz9lz40eFNCm8SroFpqWk2yFrm90DVLW/MaDGSywSMyKO7EYr7R+K3wef4i37a54v8AiLBo9vJc&#10;Gx0jT7fSp7tndVyUiihU4RRjGce9eVfET9nfxN8G/Df/AAub4a/E57o6TdRJcwyaLcWU8Cu20ybJ&#10;htdOgIJGc9DX1+RZNhM8wEMTSl8Wx72fcPf2XGKi7vqj5CJuEI+0oQoUlIRz+JowVkLH/WN9+QdI&#10;vpXpn7S2haLdponxi8N2yW0PiiOeO/giXEVpfQMizBQOzBlf0y59DXlBn8xCDMRGhy0hGN5r57F0&#10;amCxM6M1qmfJWlHSSsx5lM8DQecVhV8uw/5aNTkkuFIPkgM3EdsOij1qu7ZkWWTl2H7uBf4f9o0o&#10;dud0+ZAP3046Aegrn9oxNXLBklRisU5JU7ppj0THYVvan8UfG+pfDnTPhVeeJrkeFtKu5bnS9IJH&#10;lC4l4aQgdSa5v7TG6B1UpEvRSDmT3pWnSPcUALEfKhGdlP2jKjTTRIHuFwQmZP4Eb+AdM+xrZ+Hv&#10;xL8c/CjxBL4s+G3ii50u+ksp7OfUoGCu8Ey7ZY/owODXPGSLayrORkAyTnv7Cow4ChlBWL+BCeWo&#10;9ozRQSR0sPxN8cwfDNvhCuuTp4abWBqqaOH/AHLXYjMQmI/vYNYf2qclwjeZJj5yT933FVVZnlKv&#10;J+9PbtGP5UNMclR8qjq/96o5mPkRK+HDkzbY25Mp6uR2qPzZFZFYkAHMcWOM+tIbjzMTSJjPCxgZ&#10;z78dKjIMjGETgE8s/wDcH1qLPuCgk7k5uJXJKTFieWB6L9KZIyshXyx5RI4xy5+tV3ljI+6ViBxn&#10;PMh9qkEihwz7i7cCIKcKPehprqU0pI3tM+KvxH0FFsNH8aajboFxHaw3BVQKsN8cPi/uIHxJ1ZfW&#10;Y3RyvtXJXEm+Yw+eF7ySEfoKTzYpGX5yIgcRx4JMh/p+NePVyHKK0nKVFNt72PYp8Q5xh6ShGs+V&#10;LudNoui/FL46eJV0vR7K/wDEF+I8gA7jtBxvduiLnqzYA9a9F0/9ijxTNponu/jV8PrfXFUj+xH1&#10;9mdQOwkSMwq3qC4/OtjXr6T4PeA7D4MeH3W2vb7TYNU8U3UDYkuppFDx2244/dImxsZHzZ619o/s&#10;z/sEfAbSP2GrL9qX4/aJ44vL/WL+S3tdN8P2DmWBeSkhjxuK8E7jx71+gYHhvL8Fg6cqqspaJI/L&#10;s34tzDEYupGh7zjq2fmf8UPhD8Rfg3qKaL8QPDU2lpMpkhvDIskN4vcxSISrj6GuXmlk2q00eCwz&#10;bQqOgPO4/Xg19jPf+EviLZ3/AMBvEiyPpWr3Ev8AYH2vmbT735vJkXrg5AVhnHzGvjnUba50nVJt&#10;NuhtuYnZLpyMqjhiGx/9auLPcknk+JjCPwy1R6PDHECzzCylNWnHcjZZpGMETh5SuZJGPCCmtIHt&#10;8iRktlPzHHzSt9PSmb7dYstIfs6vhyOsp9vaiSQhwXUM+P3MI7D1NeEfUDhdMrK88JEpA+zwD+Ed&#10;qilupd7R+cC5/wBfck/d9gaYCysyrLuZ/wDj4mPRfYfSorh1kQGQYhQfIMcuaB8xI7J5e/aRGD8q&#10;Y++akeSZHVjtM7jKRg/Ki+p9KiIlCpIxDTOMIg6Rj1NNfZDGyI/ytzcTE9/QVnKbi7A3cl85VDxr&#10;Pkjmaf19ge9M85GRZWYrFu/cxj/loff2qpNOpVWaE+RnEcY6sfWplkcS4EgNxt+TI+WMe4pe0YiW&#10;Zp5pBGgVpzzsJ+WJf8ai80OrIszGNTiaUjk/SopGjEZjWUhM/vZv759BQ7RoizAEBf8Aj2t+59zQ&#10;5tgEtw0aK90uO0MY7n/CoJjcI4jB3zsPmc9I17/pTpGC53SAysfmc8iMU2NYPLMRkZYEOSW+9KfQ&#10;e2alu4EQmQQn5yYYzyW4Mh9P8+lKHlGJHUM7cRxZ+4PWpGkCkNLCGY8RRAf6sepqEuFLRJMC4GZZ&#10;SOAPQUhp2HBS263ScE/8t5yeE9hTGclx94RgjC95feog8MSZAIhJ/dqTy596RpHW6DnmYkbF6CMY&#10;HWoqSdhx1qo+wvtM3/QPWinfab3/AKDEFFYcx3HyKA7yB5D+/YZjjPSEUtskYieJW2qDmaf19hUK&#10;sMGITDyt26ebPLew9KFlVQrtGfL3fuYM8sfU+3f8K2OMtCZSY2eICLOIYe8h9TVlJpxJhAJLhgdx&#10;7RrVVPM8/aNrXL9yfliFPQFoyvnFYlb95IBzIfQU+ZgWLOVTGyp8sJbEkveU+gq15seQ7ouQMQQZ&#10;+UD1PvVBZZo8SbBnH7mD+77mhGdpSiTB5W5mmPRB6CjmYGjCzHekTh5mGZJD0Qe1TW7wGHcCVtwe&#10;M9Zm7VnxypHGrR/JCGxHz80p/wAKuWk05PmSKvnv/q4f4YvrRzMC2WmWU4jAm2fKoPCj1+tei/BX&#10;4b+H/HWm3E+sz3Y8jVoI5Hh4LpseQqf++AD+favM1cIpS3m3L1mlde/cCu18K/GjUfCeg2em6L4d&#10;0+OOC7+0SSuGaW9IVlG/kcfMa8XO6eYVsLy4Zant5DPL6WN58Vseiw/DP4SSWjT22j6hcpd2cU1p&#10;pEN8POt0dGZnG7BkAZcnviqnin4VeEdJgkltNAu4ZYvD8l7HfyagrLMwSMnMf8P3wB9DXNH9onxB&#10;FdTX8XhDSWuTEq2GyM40/A25Q5yDjPUke1SW/wC0Et1qC6heeBdKuP8AQWs9Rkkkk/0pCqDHBxn5&#10;R0FfIQy/ieM1q/vPuJZjwrKLVl9x2Pw4/Z+8M+N/DUM0M04uZ9NtriRklwWZ7iVHA+oTisP4sfD/&#10;AML+EPBGkXtr4bvBLdRhorhr8FdxldfuYBxhRVLSP2jvEvh+CGLRNAs7aJEgS2gjLEqsUskgGSc4&#10;zIR+FZXjf4ryeMtIs9HuPDVhFf2aBf7TjLltgkZ8YJwPvY/CnSwPFH168vhFWzDhJ4C1OK5jv9Y+&#10;BHhzSbS5v5xMsklvK8Mi3YOAtrHIOnQ5bp9au6X+zB4e8QPa/wBlXdxHbJqyRan5knztAYUPA92Y&#10;D8a4S3/aA1lL/wDtKbQrJrQyF545QSk48lYip+u3P6e9Nm/aK8dDUEvLK1t7d2vxciCMnDoAgVG/&#10;2RsyP/rVFTA8XP4JaGlHMOD4Uv3kdTqtE+Anh+5ltL+7uHWJ/FkmmNGr/LHbb2jV84yDkelXtX+B&#10;3g7we7DXILy62tCrSR3OwOJJigI44wu39a5W0/aP8XW/+iQ6bZG2FwJzEw+VW815Cc46/OR+tVdV&#10;+PfiXWdHTS76wtikSQKjEHe/lTeYp/HOKyjl/FkpJTm0jb+0uDqdNyUE5dDofEvgH4Yw+HNc1/Sb&#10;O7tbfQrp7E2Ut1ueedh+5YEgfLkHP9ad4P8Ah74C1/w7pM1xY3ct5dFPtN9a3QZIJGbaYWiOCoIx&#10;iTnkdq4fUPiXrGp6frmmXNjBv1vUYr2YBs+SYy20Dj/a9q0/D3xl1jw3osemaRotlDJGIxdagykP&#10;MiyBwh9R2r1q2Bz1YVRpzbkeLSzXIKmMftKaUTtfDnwd8DXem3M1/bX0hOmwyPOl4FMRaSZS5Jxk&#10;DZyPpUs3wa+HFtZ2F5LbXcSJardtC18AL9RCZMrx8g6da898V/GbWfEtheaVLo1ra211FCkENsWB&#10;VY2cj32neeKhHxY1u28V22v/ANm2kskFhHaPancYHhWLy2BBz1GT7frXNDJ+J3T5p1Wn6ndPO+FY&#10;1LRpq3oenf8ACl/h4LS/12fT9SMH2eK4En24D7IjWizFG4+YZOMj1rz/AOKGg+FdPvtM0nwToV5F&#10;Hc6bDczGWYymRpF3DHHQCrF/+0J4lvluo7jSrBbSeMo0aocFPJEKxgZ5AAB/Cucv/iDf3utWWtXO&#10;jxZsrKK2tbZJCuURNuSe3rXo5Ll+eUcVz15OSR5mdZrw9isH7PDxSfoZJOeJ7c7lJWOA9FI7mmp5&#10;hJELFpNv76TsB7U2S5eR3eNhuclpjn7uecD1pktzCIFKkiIN+7I4Ln3r72M5yV5KzPg5RgpaO5KB&#10;EYSZnIg9O7GkM/luMxgzEYjA6KtQSXTmXzQMznhE2/Ko+lMCGFjGLgf9NpG9PanzMyZYAJJaMglf&#10;9dJ3H0od1wPNT93/AAL3Y+pqLzAwBdsIp/dKOr/UUpleOTJQPOw5XPCLRdgOBnMxUBfNYcPn5VFf&#10;V3/BJTx3o+mfFrX/AIdXDRCbxLo+3T5Jn2ma4hkEgjUn1APHevkncowUZxCT88jcEn0Aq3onirxD&#10;4S1iy8TeGL97W+sJxJprQvtcSKchxj0ry86y95vl1TDXtzI7stxbwGMhWSvZn7Jx+Ero6RbX/h+x&#10;+2eW1+l1DHeR211BHcw+WJY3kwFZWyevbHFeF/tFeFfGOn/CnXPDN/aSw2r6Lp+k6QdR1iC4vb14&#10;7kyyyOInYKAo45P1ry/4O/8ABXLRNT0JNG/aS+G98dVgTbJq/hYxGO47ZkgkK4P0cik+Lf8AwVJ+&#10;Dml6PcSfBX4K3+raxtMdtqHikxQWsDfwv5UTMZGU/wC2AehBr5Tg/NeN+GKscG6PNSg9H5H6vU4h&#10;4WxVN4mtP95b4bdTxr9qPSpfh58IfBHwo1aVYr/z77WdTty2XiS48lIge4JEZYj/AGl9Tjw6Ulmj&#10;lZSXIxDb+nua0fGvj/xj8UPFl1458d3323VtRn8yVgc4OMBQOioMLgdsVkq8oaVEfJY/6RJ/d+hr&#10;9IxGMnjqrqz0k9z8lzLEU8ZjZVox5YvYmKlSVgbMm399M3VT6D2pC8awo5TEPYHrIarGcJFlt3kx&#10;t8ifxOfU+op0V27yl8BpyPkjx8qVicNqZYDzJIpcfvSf3S9kWgKAzRq5Iz++mHp7VAk8QZo0mJ3Z&#10;+0Sk5IPovtSeZELdSNyxBsRR93b3oKVraE5WEYkPzQ5xFH3PvTVaX7QVl2+YRwQflUe1QG5maXMZ&#10;HngYZT91BSPcRSRkQTbI8/vHYcsfQUDJwysjMM7UOJWP8dBZyoLxkgcRR/1qu826RfMXDJ/x7Ip6&#10;/wC8KSaWYTeX5gMwX55AflA9B70APEsgZnhY7j/rCOiilaeDy9xXZBn8XNV3uo7geZICsajHy8Fz&#10;Qu5WV8bpMfu4uu0f41HMw2JpsmTPlAyY/dxg/cHrTY8nKxSMSR++mJxmoSY4uIpwc4M02TgAnGOn&#10;/wCqgTRtHvmbEByI0Q8uc469qLthdPYWaRTF5skaiPd+7VjyTSRzP9qBZV80gcr0Sh2PnKzoPPZf&#10;lBI2oBzz74/OoCXVHhchYSP30xPJb0+g7ntUSbirroFk9Gex/tM3dzqev6B8WtFuJX03xB4ftTFd&#10;xjgzwwJDNET90MrRA4znDA1+jvib9uP9oPwT/wAEJPBXxb8N/ENoPEc/iZdIubvyUz9lzKhjAx2C&#10;rz9a/K74ffHPWvBOjz+AvF/g+28S+EL2Uu2h3Nz5M0EnGbi2lAPlOQAOVwRx713N38Rf2f8AU/Dk&#10;Pge5+LnxRg8NW0ouF8Iy6dbSrAzEnib7QqN944YxZ46V9xh85y/FYWhCs7OD/A/McxyPMsNia1Sg&#10;rqaF+AOv+IvGXxos/Fmt3uLfRC2saveSnCxxR5kdmP8ACSwAAOCSRivHvEerRa7rV/rallgudQnn&#10;KnrIZJGcgewJI/Cuq8e/HVL/AMNXHw3+EnghfDXhJpFbUpLy++1X+syJu2m4mVVVV4H7tF25xycV&#10;wkssyybmQvJ0hi3Z2kDJP15ya8jiXPaebYleyXux0R9HwnkU8nwrlU+KWrHu8m+MiEF2/wBRbjog&#10;96QA/MFk5z+/uPQf3RUcgnJZYbhcsT9puD91MEggH6g1ALmMndhxbqwCIMEzt7e/T8DXzjc76H1S&#10;krak0jIkeApW2DfKrDlz60EOswkYbrgj93Eeka/3j9KCJxJ+8TdMeYYQciMduuMn8qhaRQrQx3A8&#10;rGbm7x07bR65PHBpXqD5ojvMYGRY5FHe4uCfvD0qKaUSW6PNEVjJxHCesvvTZ5cvh4WWJCAI9uSz&#10;fh3pH+0owfcrzsuUB+7Ev9eM9KUknqHNEUSziQeaoM7DCr2iX1pCQYWh35ReZrk9WPpTI2IUiCX9&#10;ycmaVurH0FIbgr5cksZ29LeEDk+7VIEryKYkMkHyr/qLcdWP9401BOJ2yytcEZkf+GIVE0c5uSgk&#10;Vp3+Z2z8sS+n5Uu8NGVR8W4OXf8AimPtQAoaMxvGyMsGcMw+9K3amM7+cjTITIeIoiOg9aSWSZcT&#10;On7xRtjhByEH94/SmBnLOkcwLMuZZyOg9B/L8aAJBvBZYnJPW4d/4fYVDIIxiSZMRg/uwesh/wA/&#10;zpWfEYMj4hA+VR96Q1DJPIzYGGlYHYpPEY9frQUkmLM8olUGINcEbViPRPemCUuxRX3Ln/SJT3I7&#10;f0pihWTYbn5cfv5j1b2B7U0mPAYxlYl/1cYPLn1NTOKcGyope1R9deZpH/Ps350VD9s1T/oFRf8A&#10;fz/61FcXMzv5UfKasFRXeICLcPJg7v7mp42kMgdWVpn4ZyOIlqqzXKTDyir3BHJJ4jH8qWCYbHCH&#10;FupzLJn5nb0FdZwF3ZEsTfvj5Cn97N3k9hT2njwjyxMDj/R4P7v+0ahFwQsbtCPm/wCPaDt9Wo3y&#10;+YypguwzNM38I9BQBMGkm3/vCZnH7+c/wD2qYSQNAHA2wqRlR1lI71UikjEPzZFsDhB/FKffvipy&#10;GGJJlUzsP3MK/dVfU+9AE0VwzXHnmMNITiKIdIh6mp45I1jfyrjdz/pFx/f9cVUjfyXdQwGBmeb+&#10;8PanpcKyqTFiBTiNAOXNAGmkkZjVipSJRmOA/ec+p9qfBM0crOhHmlThm6QJ1P8AKqUDSpcbT/rm&#10;HPcItWQkJjPlyFYhlZZOMvkY7+5qkk9RptI+pvhR/wAEyPiD8VPgHoPx/wBL8c21tomr6XrN3PI9&#10;mzPDLYtH+5bB6yK7kH/pma801X9mTxHpH7Ukf7K1nrNldalJr8WlWV6+UhDSOm2RhjgDfzz+WK+n&#10;P2Wv+Cofwx+CH7J0X7N3iS0vpVu/BWs2NxGLTd9nv5rlJYZEJ9ULgn0NeY/GX44/sz2X7bXhn9qL&#10;4c+LdT8RW7+J4tU8S6Ze6M1r9gClTsjJb99nyz09vU1VzLmmm7I6j4if8Er7n4V+Ftf8ceLfjrby&#10;Wmmwwvp9zpnh25ma5MiTnY6AZgAa3kG9uMY+teL/AAj/AGSfFvxn+CXjr43+H9Yig0nwJcWMV+mw&#10;s919ocqSp7bQUbBHR6+uPGH/AAUx/Z41rxnq/iiw+J3xBMNr4aFnbQyW6Jb+J3kiu1MdxHn5PK85&#10;FDHjC9Mk15p+x5+23+zj8Cf2ZtV+BvjnwTqN3qXjW/1KTXLyBpFSzje3RLPbGp2yfMucnJHY8Cgm&#10;M6iWiNHUf+COHjufxbYeFvDXxZsdSuLuxv3SKTSpoSt1a2aXRhCt99WEiqHHBJrzjxJ/wTu+J+ia&#10;F491mPxbbSnwH4I0fxDq7yWrIWW+ijl+zLk/ejD8j2r6c+IH/BWX4FW/inTPE/gvx3r+rXemWGpX&#10;Njd6hpKoNLeSxt4YrOPnMiCSIkk0/wCIf/BWr9krx1P4rOofDm/EfxG8i21qRVeNNM2aMtqAigkT&#10;KtwT8p7LntQtFYbnNqzR+d/gLwxP8Q/GWj+CNHeNZNY1S3sbRJWwHeaRVVmxk/xZxX2Bef8ABHPx&#10;vaeNLrw+3x38PTxpHHbafew2MxE18ZpYfsxXOUUNDJmQ5AwM184/D74teD/AQ+HOppbWc934a8Zx&#10;6pdW8OirFefZo7iGX5p937zKoQFxlc9a+7bX/gqt+yfpvxDvb3wzrPiq202C5TU21FNOUyX8n2q5&#10;uZdNZc5jiYzKplHIx15NFrGk5VHFWR8maf8AsI6jFrHgjQfGXxS0jw+/jDSL7U7+9ukZ0s7eCR0R&#10;QV/1kkhTKoOWU1o+K/8AgnlrHhnwz4g1i5+MmgSzeF/GFholzYmKRCqXhPlXcjtgImFYkEZAxXsX&#10;i3/goH+xD8d/BPhbw/46+G/ivwZc6F4uXULK50XUVuDYpDYiG2lQbRlQ/WHPJyxzmuA8bftYfAH4&#10;i3PxS8Na9e6mLHxz498PaiZ3tfmksbMTi4mIyQHkJzs9DTW9zNKp9pHN+Pv+Ceus+DNT1vVofi3p&#10;mq6Lp/gFfEsOuWdnIsdxG1w9vHAA3RnkRgpHZSar+Af2DLDVbT4cL8S/jLB4Ub4iaFc6tZQ3WmSy&#10;usK3HkwIuCPMaY/MuOx6V9AWX/BRX9j3wT8U/ElqdD1/xN4Y1+3s47C9WA2X9kW1pbTR29gsDBxK&#10;m+TeSCuTyeaq/Er/AIKM/sseNdT+HGs3FrrU/wDwiFzBqOm6DcaYippklrpa28VnHIpBZGuF8xuw&#10;xkdTmrpPUHJrY8d+Mf8AwTb1/wCFvwm8SfF2L4r6PqltoGrXltY6fb20qvc21tdizkuNxG0ETEjb&#10;nOBXzDHMJCY/tGWYHzJz/D7V9Aah+27rk/7Eetfs4zeM7+/1XxH43fUb2O7gBjsrLmVwkpBJMk53&#10;Mo7jNfOpuF8tmjhAgByw7sabqJlR11aLYaJ1BSMqEOAM8ye9NlkRXBCb3f7kR6J71Cly29Fm/wBY&#10;Vyir0QdqTzNx8kSDB/1tweMD2zwaPaIs9r+Bf7F/jf46fDa5+IPhvxdpttDDLqkdwt0HMgNlZJds&#10;BtU/eV9o967P4g/8Ex/HXw6+H9z468afFfwpaRRicaLpk9xMkuqtDaQ3MgVym2N1WYDDffI4xXU/&#10;s6/tnfs+/sn/AA60Xw/8P/FGualfNZa/f3NxfaQipDqV5p0VpBAsZZhMgdCST611njz/AIKB/sz+&#10;K18Z+LtR8QeK7/U9e0yWC78IarYRz6PfXD2VvFFPGjfLatFLE7MUwXBxkgAVad0Q9z5A+FXwb1z4&#10;s6N4x8QaTq1rbP4R8NnWLmGcn95Es6RFV25ww3qTmvRvgv8A8E/fi98aPBPgHx7oWs2NpYfETxnP&#10;4c06W7RwY54hzI57xsQQMAdOtdd8If2x/gx4/m8WeD/jd4M8N/DzStb8BTaLFq/gPwq/mXE0lzBK&#10;GuEEnz/LFjv1r2H4W/8ABRL9j74Y/DvwP8HrLS9Ye08Exadeab4mFsytc3qT3BnH2fOIhiUHfjJ9&#10;eBUe0iJ3toeK+Hf+CVnxuu/Dlz498f8AijRvC2kWHiPVtMubjV2lCxJp65muflQkpuBQYHJFLrH/&#10;AAS0+MugTXq3Hj3w/M9vJfrFcp5vlSx2+mx3/nIduQjRSDGea9uvv+Cufw8+PHgJ/hv8d4r3RVuo&#10;bjTWu9FsBILW2lsERrrHHmyyTCR2Hq/oAKq67/wUq/Zl1rw34thaPX7ea0S8svCifYFb+1Vn0aPS&#10;xJK+7MDDyfMx15xmtOaL0Mf33VHzt+1x+wf4s/ZR8M2HiS9+I+i67p0+otp94NOSaOS1ult0nEbe&#10;Yq7wyuBkHg0fC79g3xp8Wf2bb/8AaH0Hx1okb2Ol6lqdt4WmMwubizsTGLiRXClQV8xcLkk163+1&#10;3/wUx8EfFzxFpnjHw34e07xHd+Htbu00jw74w0Uz6fNZT2kMaTSxKwDSo6OAxycc1ofBP9vT9mzT&#10;vgVq9j8RdOl0jxFqOl6/o7eH/DmieXp8Vvqb2u6WNgfkEawMQowxLdaG29yVTktjzzRf+CUX7Qmp&#10;+Ib3wzDrGnG8g+G1n4yYskhM1nPKkRjU8/PGWO7/AHaxviH/AME7vGPwv+HuueM/Gfxa8LwPpN1f&#10;x6bokzzJPq62bqkzRNs2BtzrhWIbGa+qrX/gsf8As26LrEvxH8GeEtV0nWNP0CXw9pltIr3CX1gN&#10;VsrmMyFydu6GG4Xb28yvLvHP7eX7M+qWnxK8VaPf+INYn8W6nqVzpHw/8Q2K3ekNLNcBre9UyEG3&#10;YKNsiqQW4p3Y+Sbldnyd4I+EGv8Aj74aeMfihpWpWax+DoLNru3mVy7LcSmJNoUcYIOc17PH/wAE&#10;z9dk8T+HPAsH7QHhmDVtd8Lx+INRtJLS7LadYm0NwXZhHtkO3HyKcgVY8FftcfAn4weDviD4C+OO&#10;haD8OLfxBoun21lefD/wkFile3uWlZJIw3U+tek/EX9tX9mzxp4t+HGtL+0d4707TPC/hi00aCw0&#10;Tw+lvNp1zFZLALovnM6uQA8BJGM+9F2DTR8k/EL4I6j4L+OA+CWkeIdI127l1GCy0m/0i6LW1802&#10;3y5FYjKA71yGGVORzXu1x/wSs8W6bPqGpar+0J4SXStKgvjq2sxW91JFY3FpcLBPbFBHvMis4GRw&#10;Tz0qp8W/+CgXgWT44azrXw1/Z38E3OjXPiS01CHXb/w5HHqyNAsPmskkbKkJd4y4UDgyEdAK9v0b&#10;/go7+yf4eudf8L+BPij4k0Ky8Ry67qcviibw5HO9ne6jfRXLW6QMWEgQKy5Ix3ouxpS6HhPgv/gl&#10;98Q/H0ej3ug/Fbw6dO1mzsbi3v3E6rcC6vns48goCv7xDwexq54E/wCCUnxH8c6Lb6pqfxZ8L6Tc&#10;zrZR2+kXUdy0i3F28y28D7Y/lZ/JYgkYArr/ABR/wUD+C+i/s56b4U8Kaz4h1HxbYzaZYxvcaYkC&#10;yw2OrSah9sJ3Ha7h8bMYFd1a/wDBW74R6F8avH3jrwql9ZaX4o1/QI7WIWe82+jW8E0VyUJ/1cyt&#10;NlT1HUEUXY7T7nhMn/BMzxXp3izQ/h1efHDwtF4l1u0e9v7B7e7/AOJfZpDJI7mQRbZCoibheeRx&#10;XhHxy+Eo+CfxAvPh+/jXS9dt7WOGaHVdHmLQ3SyLuVl3AHPYqQCp619f+Pf2yf2avGtz8OryT9pf&#10;x3Z6T4WtVtDp+l6OkV7aXCwyxrfi6J/f5LKGibO7JzwcV8zftpfFzwB8Y/2idV8f/DO0drG4tbeF&#10;J5rFLZruaOAJLcPFH8qM5GSBgZ7UXZqeVpI6TIjDMh+7H/zz96duRDIsZ9TLcE9/aqxeZmaNGGf+&#10;Wsx6/QVp+CPFll4O8VWHie+8L2OsWWn3KyS6PqgcwXgHVHCspKn61LnFIUldWP0B8OfsCfsnw/D2&#10;3Ot+FdZnvPFGh2Eel3kWuPbjTrqbQ2v5Ljaq/vQZB9w4+Ude9XfA37D/AOx1478S+E4fCHww13Xt&#10;N/4RO7vJNWj8b+Xbavcw6as7QzlRu0+ZZtylehUBu9eB3H/BWT46MPEFlbfDXwTFHrNvEnh23/sp&#10;vL8NbLQ2cb2vz/eEB2ZbPr15qTwx/wAFYfiNoyaVBP8ABDwLNZ2mmzWfiYR6bLAviCWS0WzM1yUc&#10;YfylAJTGepySTUe0RkoSR0tv+yF8EfEn7QXwa8GL4KvtB03x74ruLLxFpieIvthjSO7SJVjnCAP8&#10;p+9gg+le8Xv/AASM/Zz0rSfBvjmKx1LUdN8QX/h+1ubIaqU8ue485riBmK/LvjWJgT0+bOe3yzof&#10;/BTaHwpYaBP4a/ZL8C2d14U1xtR8ITRy3bPpg85ZzEgaUjaTGRkgnD+tO0f/AIK1fH7S9QKy+FtG&#10;vbJtT0e+fTrlpvs8cunwyQxD72QZFkO7H92j2kWPlnbc1fBv7JPw8+LH7a3jD4KxfDRvDsWleDL+&#10;80/Sz4uW8WG6gRSkj3LKFOSenGO9eweO/wDgml+zV4W8Z6T4Vj07VBa3Efi37co1Zt0r6etiYiCB&#10;03TSdDg7q+QY/wBsi40X4v8AiD4ufDv4ReH/AA3ba/4eudJn0XT3nNuBMu2SRA7k7jjvXpF9/wAF&#10;bfjte6LqVhffDfwpLqN5fXEmj6jLZytc6ZBdJbi6hRg2NsnkR5JyRj5cZOT2iSsCjNdT6A/aG/4I&#10;4+DvhJ4f8Y+LLK7nuo73x1oenfDyOLUCSLC6dI7qSQY+YrIzx9vmjb2xo+D/APgj38C/Fnxg+IPg&#10;rT5dVkstB17w9ceHy986PfaTeW3mXCqCoO9DuJI/55/WvmLw5/wVl/aO0rxpr2v6lZadq6alq0Op&#10;WlnqLO0GkSpLLcKIQT/z0m3c5wVrV0P/AILL/tPaRf6J4qubbTL7UtHNsZdZuEcz6mkBuRGkp/u4&#10;uXXA7KtHtUSqclsen6n+zB+w38K/g5q/i34g/ArXten0XwXpGuzvb+MpLUTtdXrWrx7VQgbVQvk5&#10;zj3rz349/swfsffCL9pv4VfCu48UXb6B4plttW1zUxqbEW+i3rrJZxsSn7thHt3tj1ry/wCJX7e3&#10;xS8feCda8Bar4V0iJdc8K6foUqxIwMcNpctPG/Xliz4JPYA9cmua139rbxxq/wAbfCnxwfQNHnvP&#10;Bek6ZYRwXlgLi1u4bKJYgJYnBV96KcqQRyaPaIbhJn2Nef8ABPv9mDXfGHhqXSPhl4g8OQeIfiLo&#10;OkXNm2vLd28lldR3PmSWlwoIlRzChUnBBLDnjHWaH/wS+/Y+1LVPh/o934K1SOfUrMzx6a/jsK/i&#10;Ff7Lu7qRRERm32TQRoXbjDHpwR816b/wWA+MOi3xmtfgx4Ch0ext7b/hEfDw06VodEvLYSiG6tsy&#10;EiRfPlYbiRl84yBjzOL9un4rj426X8dJ9I0+bXNL8IHw+kQQhFgeyktTKT2kIkLHHXbz3o9oilTZ&#10;9b6l/wAE/v2OdP0w6YnhLVLvUvGN5rsWlXcfiwOnhd9N0u1u2t1KR7bomSdkJz0X2JrpfiN/wTz/&#10;AGG/hD448O+HPGHwP1/drVlqrwW3/CcbTex2thbXP24bIj5YMjSR+UfXPbNfGHwI/b++KPwJ+Ct5&#10;8G9G8KaBqUEVxfz6X4j1a2ke60yS8ijhu/IIbBLpHg7s8HjGa3/F/wDwVC+MXi7VLTW/EngrR3vb&#10;O81KXS0AYNEl5ZRWssf+7+7VxnODnGMnMucWhqDTufOfii60S58RX194f0NtN0+a/lfTdKecytBH&#10;vIVWYgbiAB+dVgswkLJKGmf/AFkvaJaja4f7Y5XY9wxzPJj5VHqPfr+VRySQvCxJYWynLuMhpTUl&#10;jjLaGPCZWDJLsfvTNn+VJJNI0sbm36f8e0Q6L701nfzUlkiBdgBbQjoq+ppdrgtGsg3Kf38gP+r9&#10;l9aAELoGZI5iG6zXA+6R3AppaJbcOBiEH5Yl6uaRzGkQYhhEGGEA5c02SSWGYLKoMzD5QvRRQAk0&#10;ipKCrfvmX5Mf8sfrVZpopo2ijYrz+9l/vUGXc0iJ9wnE8p7t7VGpiADuh2ZxGgHLH3oHdjlC+WJH&#10;QeVn5Ih1c+tNUO0gfLb2+6Qf9WPSn/vgTGApnb72Oka+1RIxAYIx8tT87gcufT6VFRtU2aUtayPr&#10;Tzo/+f4/rRVb+0P+oWv60V5fMz1eWJ8tW/37z/dP8qf/AMuNt/11oor0zyS7J/yEJf8Arj/hSP8A&#10;8ga4/wB5P60UUASD/j5sf+uA/mamt/8Aj+uf90/yoooAhP8AyDof9+ri/wCvs/8AfX+YoooAtWX+&#10;suPxp9x/yDov+uy/+hUUVUdgLI/5D8f/AF4D+S1BpH/IJvvq3/oS0UVRUOpcsP8Aj7tf96X/ANAi&#10;qa9/5C93/uJ/6E1FFBK2KLf8eGof9fM3/ob1c1D/AI+5/wDri/8AOiigBl/9++/3f/iasXf/AB6x&#10;/wDXKL/0ctFFBvLaJJN/yGrb/rhcf+hCjSv+QXD/ANfH/tJ6KKcdyKvwlaL/AJAen/SX+lMP/IYm&#10;/wCwc3/tOiilU6GMStD/AKm9/wCviX/0ZVr/AJaWn0NFFZlD7H/j4ufoaYf+Re/H+tFFACRf8fs/&#10;/Xo/8o6da/8AIQuv+uq/yNFFdUfhRD3Irz/kXIP+v1v/AEGrA/5DZ/68V/kaKK5VuC3M/wD5dNV/&#10;33/lV2+/1Fv/ALq/yWiitY/Eaz+EbF/yFW/3Zf8A0J6qn/kEXP8A1xt//QqKK3M47iax/wAeVn/1&#10;9r/7LV2w/wCPq9/6+LX/ANmoooCRSvP+QP8A9tG/9Bqa5/4//wDuHt/6CaKKDGpuVrH/AI9p/wDr&#10;1f8A9Cp1z/yD7n/cb+RoooKh8I/Tv+Q43/bH+Rqv/wAsD/vL/I0UUFCQf6iL/cT/ANDFWx/rp/8A&#10;cX+VFFJ7AVZP+PKT/fFTv/yF7T/rn/Siiud7AV36ap/vxf8AoVQal/yCLT/fk/nRRUAWNT/5C7/9&#10;ekn/AKLaqtz1vf8Aruf/AEE0UUAOvPvRf9d2/nVdf+Qtc/8AXlL/ADSiigCQ/wDICi/3j/M1Zf8A&#10;5Cdj/wBfx/8AQRRRQBRj+7P/ANeT/wAhUMv/AB72/wD18v8AyeiigCWP/kMx/wDXNf5VBP8A624/&#10;6+z/AOiJqKKDRbDtR/5AUf8A13H/AKCtSD/kJN/wH/0I0UULcT2K8n/IvT/9dD/M09v+PTT/APdH&#10;86KK0IAf8hyf/rj/AEFVYf8AjyH0oooAtS/8flt9BVaL/l4/GiigCpcf8g2P/eqRv+P2D/rmf6UU&#10;UAMtP9fc/wC5Udl/x8x/7jfzoorOp/DZrR/jI+sqKKK8s9c//9lQSwMECgAAAAAAAAAhAHfqI77w&#10;EwAA8BMAABQAAABkcnMvbWVkaWEvaW1hZ2UyLnBuZ4lQTkcNChoKAAAADUlIRFIAAAB2AAAAVAgG&#10;AAAAV8PDLAAAAAFzUkdCAK7OHOkAAAAEZ0FNQQAAsY8L/GEFAAAACXBIWXMAACHVAAAh1QEEnLSd&#10;AAAThUlEQVR4Xu1cB3Rcxbn+LWOMCxhshRYCxPhh1FYQvxebkufAw2AjWdrbtskFYgI5J4HzeHnv&#10;ACln3wtx06rt3rtNu6tmxwbHIZQDBFxkFVvGRaiXlSU3LHcVq8uS7jszo7tFki0ZyYl9MnPOPbt3&#10;7sw/M9835b/z/3MBaKAIUAQoAhQBigBFgCJAEaAIUAQoAhQBigBFgCJAEaAIUAQoAhQBigBFgCJA&#10;EaAIUAQoAhQBigAAbNsGkwFg0khgHDoEUyhINykCuysjtAV1kX8eWv2vKh/9j10Vka6btFm02nuP&#10;Rnlzq1VyIBL79j0wbf9R1eUDpx7vpgjdpAh8fSL6TF6tSs7NhVuUJuTVhKchsvfUhO8ZT7P+sPfc&#10;E3882H7feGTQvGNEoKAhIlpJ+sG+B6btqYvsRSTurAz7A4qXZQjJq4vqQXG7qyPWjVHsiMkSyzou&#10;Jha3ecYjg+YdIwK5NarDX5XP/w1KvqN+7qyCOpWMSNxVEbkRxe2seuzVPTUkbndNpGmMYkdMllTe&#10;0Z9U1dky9KGlvqt4w6GmWeORTfMOQWBPrepgwRFV/3Biw/+I4gqPRO5HpOZ7VXJuxfdmjgfA5Mpu&#10;2VTeOWD2DkxV5EgV7fcmVXbJ7+z4ds54ZNO8IxCLp96K8PDAEZtXr+pBrzcHTj6OR2ueN2pgvOBh&#10;Yss65N983fy4IiutbkBOquiSjSVtd49XPs0fgMCeGtUhrBh5VdWBxBY2RPfsrgxbiJ7hqbk6vGm8&#10;wCFiE0vbZFNZ+5+QLGPu2ZmJZR0yGrHGb5rvHK98mj8AgdzqiP9DxBUdi5YDiS1qiOosOq46TLRh&#10;RG5kFsr2t4oHZudWhN/7UfX8268VSIXYjeUdm1DedcWtFkT0MGKNxpBrlU3TD0Hgc++8OxBxmLyq&#10;iFhFecqtUvXn1kR27KpUDeTVRiXn1oQ/c/Db6Lz8+siO/SfQ9BzRsrdB9VlRbUTYWEH1EVvcUoby&#10;pNV09yNik6s6e3795ekZKO69A02/TCxrG7ZBMtYyaLpBBD45dN/03GrVABqZOyqi3iqoi7ysTL/o&#10;t+TCEwfyjoRn53mjB3ZXkWk58Cqsj+7fWx/xb3hqNcohpuqe/02pu+xOqet3m9F1rPcpBWyFWOlY&#10;v2w83HG/qbwdE5tW33MWpdlQ2roIrbcbSloyKUETgEC+lxCbXxfZUeBVtQUSl18XfXIomUXHHpfR&#10;te9otIzI3nc0uh1Vw1TZWWUq78DrqHKl1nbJad6+srf2DUxLru45juKlo/3y+pLWn/nSlXV+/Mbn&#10;3qmmqq5mU1m7/DZ99ZkAVgFgV2XEF5i8EUZkIKloRyq/LsKxuzpqAbq+rAxbmF8XkY/WZ1ST5Ooe&#10;OamyW06q6JSV0amQZ67v/dZYcvpuU0WnnObtlU3lHaXKs3XFbfqUim5rYmm7bKroHDDKMl1jJ4La&#10;nRXhbw8dlUPvEal/Kwv7GSqvdyb79PlZbMG5Weqfo/svS+7B62NieefTptqOhcZ9J2aj/0mVvQ0K&#10;eRtLLskbS5qrNpZdKg4c0clVvfLaojP3pNR0XMbx5W3OiWgTlYFGbFnku6MRu7s6Ak+3nbMF14VQ&#10;Xj4fysvoty9U33pu+ot4/1cG4dYzdzKetjmaTC/Mm2rMlW9Jre22Jpb4p2ZTRWd3ILEbyjouptT1&#10;uhHxpvJ2eX1pWxQlZYIQ2FURPiqx+d7w8G0Ak1vnCAOIVOU6F8rL7aFC/7k72aLWUI3vGYo7D3H3&#10;I9uu+Qh5fx3p2lDcWp9S0z2AteOangsT1CQqBiGw4/BjT+5BFp0hGm/QfZUqsmk2+9tzoZyP1ECC&#10;R/rfFirgtTeltnvnlYgNnKrXH+5YThmZYATyBzf/r0hulSqycbp6QXOoMGZimwaJ3VDSumM0YsWG&#10;ns4JbhIVhxDIr43su/qIfWyRDBDSPkdzbLSRqjy/EMrj/WVTTffu0YilStN16of7GqIar0bsHm9E&#10;r1GGkDMzlkU1z2FaxkJu82wuD78GebvzrkYsej0yftP18HVq2j+32J0V4a+PtLMUSHbR8ejibRXh&#10;t56Hp25vnyNUXYlcpC2336XZcwhgijG3+c6U6i68w3SlK6m6s+21QzJ1lLseXTBXhlsOnozuutqo&#10;RcQX1kd5d5TMe8ILS6e2zOHKkFasEIzW3+ZQ/kLnHOG/UR2N+y/ckVjVsRO9ylyd2HY8smm4Tgjs&#10;qJ7/08L6UbRjZO2pjZK/KnnkxUOwYEp3qF5G5F4K1ciNd8S/fhQW3/ZOQctd60varIkVna2JZe1X&#10;JRVtQa4rbsF7zTRcRwR2VMx9cO+RyFMHTz0ho+tQo/8qbIj2vRIV1kddRia8MzPjmJ45+o5TMxeH&#10;mtF+b2XXttSavi605zuqwlTaJm8ovdR1HZtDRQcigJSkz73zpg69dpU+PL/wiKpReectPBJxTgZh&#10;8vGpMXOF3LMzLUf7esZCpj9Nu7z+8PkFFP0bBIHd1WFvIvvt3gay+Y8UpNTaHrx7hDbykyu7+sUT&#10;/V3oSq29TPaAR7jWl7T99QZpEq2GgkCuN/yV3LoIrPSsPdymSq3t60qt6+tYd7B19XsHLv5ASfc/&#10;hedvX1t8yWM+0teeXN3Tg/aD0+r6O9aXdhoomjcBAojA0ar5blHbPcmVXWtGS0efUwQoAhQBigBF&#10;gCJAEaAI/BMiMAmE7AfH1W591k6cX+0as49vUHm8A7mj+E+xk/vrFIwhEJ/kc0kdUyGGjChQmxcD&#10;4NP2N0lYYpoB+oyPx1XbFdkncX7BVf2d5GidMiyW/AeutOlBB5+/k8wrZVrw2hTg7N/gx6z08pU+&#10;i+DL/pJ5KXCWPOCta2Dl+72w1Ow70DWh9VKECa7fw2LjbeOXHUgsarTWFgtMiv9w8ALnFNB7VsHz&#10;G/zHDONTHwa1bRksNpLDyQqxcW7yLilsmwyLkqeBLksfRJg67RnQpEUOq/SViFXkoQxLzXfgfLHO&#10;6RBjXgDq1CcxKRrPKhACOsVLpocgLpnxlSE4Z4FanAMxyT/2xS3JmQEgTAbOuh7Q83DjrcAnT8PP&#10;lXKUxJx43pdPm74N1OZHIG6j/50Z5cdtlmZCzPq7gHO8gGVjXHJmQGzSYxBnftbfZmMI8A4DxKf6&#10;zwohGbxNwPm0nr/Cctc9E0ss56gBxrof9NkngRP/FQvXZR0DtVgIK97vBzCGgFp8Egw5x0GwF2Ng&#10;AonVeLBHPajNLwAjXQRG3Au8nQDDWteAzlkOGpcXGDEuqOKIWASKYLwVg4zuUXj5Lw1+UF19eLQk&#10;ZLWB1n4ANK5W4KViXDdt1iWcjrc8Bxp3NbDWfaBxbsFxq7cOAGetBMFxCpZL8zCgvKMcliVHgcbe&#10;CPrsA6BODQNDRjZOn5Aj+0jG9ZZqgRPfDqqv3nPGd7/mQ3IKMCG7GrTpJSA4SoFB6Y0hoMvpBa37&#10;axDsFaCWnsHpNO6vMC4JOU2w3PRDHLdyaz9wzn2gtYYB72iC1VsOTSyxvPMEEWgMAcH+JR4dmnRi&#10;/WCtz4IgTAadK99XqCGDNMo/FR/F94zlOWBtz+P/gp18N+Ll7f4Dx4JIOoASeEc/8FIjcPZTwFm/&#10;BUbsI3I3H/GlYZ1tmFi9p5SUIcYRAAHAkFWHRy+Os5HjkDrXYfy76k+kji+afgrxUjUmlrN+TWRI&#10;5IQ8mo0MWafxDKRx4bO6QQF17oRNOcBYyOl7znbK93zlZiJf76nyxekzZEKs5ziOW552D3C2Hljg&#10;nA6GzSU4bmmiCgTHp/h/wqaKgLwfYtzHHQKnYlayYHnotJlCstazHfQZxcC7yFTGi/lgyDxBLtSA&#10;KxDLi0tIelsz/jVktfjycVIwsWiEvpg6HxjzA/jS2Ac7zAjEJmQTozhvZ4ARf0SAyUEdYBImnk/f&#10;DaxUBrwtmFiVaQZwlqohxG7EBKDw8vYmTABrXjsMUzSLqMXXQL+5FQCt0aMQq/MQYg1Zfp1D6+iB&#10;2FQ18HZSLxT0mRcJfpsrfXE690eAOPluAWmGIofzxhqn+5QnVnT4iXWUD8qeBJz1BdC52mDeG1NB&#10;sOcDa38aXxr702MmduWWFl8+ZZpXKn+lNXakEXs1Yjnrh8BZWSx26Ih9auPtVyWWsfwe1OK7wFrU&#10;QZhqHK/47nnHdliOlKkxEqvL8hOGiI1J+Qlo3URxQ+upLoPMYhNKrM4tA1KMBNs7wDmTSc/P6sHk&#10;8ek/BM72BVZ8OAc5UshZP8MKkTajAI8qFLQZPxkzsau3tsCSX5OeyGPFxx+uROzKLfWACIk1L8Yj&#10;H6+xVxmxWucAxKTMhTjxftC6yDqlTMUjEivi71zgoE6LBb1ruDbOSF1YHu4s7lxYuuEB4KwFwIgC&#10;xichh8wuOncVLF37PVxfQ/bgiM1sw89iLNFkBjGGwMotXlKeZQWw1ndHJBbh/J0DY00HwX4WdOnn&#10;fOp1bOoyEBxnQe++iJUZNL1pMzJA4zgNGgdaxwCWmO4GracJOPtp0HrsOE6fTXqmxoXPnUJc6r/j&#10;NRkFzk7W7bjU+aB1ngPOdhoY8dWgegv25qDpR3CS6ZtJY0CwtAAjfgm87SRWrgybPsPP4s3LfWte&#10;QmYxWWMt0cDZURlu0DjrcbpV75OT8IuNM4G1HIDnnbOAs+8idRN/AXrPaV9dDFlkagwMaM3mHE0E&#10;g8yUQVm3gcZxEXjbAUjIIPJ5RxWw4h4Q0s9DnDnct8ZqPY0gOC7AS9K9OJ0u/ZfAOU4Da6/B7UHB&#10;sHm/r0g+nYcV2X7lbFiFxhKBXm9ADv68HVKQhsahkR30GTx5ku9VB5fjkzHCp/IC5SOlbNsIL/lD&#10;6hBYPlrfRi0jYHNDeQVT1s7gtij189fTJx+/hxPlb1iQJ+HZLTCQcib52q4oT4Hl6zOqyPMhJ+SH&#10;4TnkE4NDyxoLlzTNCAgsTr0TtM420Cb5DPTXjJMhx68V48xIecom0y4N/yAE5pmnAudYOK7Sn904&#10;f1j+F9Y+Ni6ZNDNFgCJAEaAIUAQoAhQBigBFgCLwd0cgzoq/JXz9w2tTID75u3tTxA0xD17/Ct+k&#10;JbAS2YpTbJDXuxloL5a3BW8/XkuZnHl8niHXUtZNnZYbJFbvITZWQboXXpIewv/R7g1y6Yi1kJfy&#10;lVvD/FtpaPMb3Q8G5IGBAjJ8oxCT9i+gzXokCJsY21z4sfEO4Af3lZHZjd8UsAkgTIaV2WG+LT1k&#10;cltqDpbBWz/yyVwmPgqLE8l+LdoKRHmHbraj7U6tKwzbnZV06F4xXixLehRHsybS5ueSv+9vhzAZ&#10;t1/xH0P5fNuVxhAsd+jW4g3TGRRiUYVi0x4EwbkNWLsEjONH2FKBzFRog11w/wVY6XegsRGrkeA+&#10;Aqz0K9BnfEiAEc/h39Xbya82fQAYh9vXziW2u/HGP2fNAVZaiQnQZzUCY9sCjPUNnI5z1gAr/hbi&#10;0xKxHVWbcRY4qwjMoB0YpVGIZayrgHdsAX1GI5bFWW3A2NbBqq2tQdhqHA3A2n8Feg8xp3GWHGCs&#10;b0PCpmZMyivbSXpkyECWJkP2F6T+nnZgpYdAn90MjPgGxFlsWI4265ivroz0Jujcg44MNwyjgxUJ&#10;JBa2TYbYpFBgrDGgsT0PnPVtYBzIV2oScOavcA5DTgce1Yz0OiHYlY+NB4LYiO9XvU+I1Q0xl7EW&#10;AkC4cSbwljWwwDgdm8TirT8AfTbx4GAsNlj01jRAzgGctBB0nmQs+5l3kFWKBIVYQyYxNTLmRcCL&#10;Aqx6/ySwtrnDRqwhm1h64q1meCnxXkjIaQHe/n1gzOtx/pc/UIglHhQrNhELEiNlYVMna/0vfK9J&#10;78P5eCeaMSZhixPCBnXYGzIEEoucxnhnIXC2Ah+xqHEIXCWdYVMHJDjuA86GP5UHOk8usQGPQqxa&#10;IpvneI0VX4UY212gzzwFnP1j0KUTDwo2zYHNXqxETIecLRmbzlBnG0qsNj0PEjI/BUPWJ9j3SNgw&#10;C3Q5O0Drei8IZ9Y5SKz0OKjN8aDxNEFC1iegzfwEeNfsYcRq0v8T0JKBTJKYWOkd0s70AZwPXSjE&#10;pS7EBoFY899J6bzW3sNLO3xZ1OIv8LrK2BZdldhYZyiwDiPOJ6TvBzTSOYmM2NUfEBeZYSNWLMKy&#10;kU2Yt74CrFWLwUOdIiFnOLFq8VFQW8MArd36LL/riTJi9VlkplDCzz9OJ53BjpQrvwlPGbGc3Yk7&#10;iGEzsQsrYfWfB6do6VschWYA7MYjTA4iVusmOghyWsDty/gdLmcVcgi8EQNnO46N1ZyzBBu1eetB&#10;4MQqbFTnLG9CrPNBrHggFxUUVuSQNUbv3gWslAG6DOLVqLEeB7Xkwusmbrjbb+xG92gd5B1e4KSP&#10;gRUN2B8qIbseGDEfNB6i6arNSYDsyWoxCZ4X7weNvQEY6xZgbS/6oENrJE5rYYG1fwqsVARC2oPA&#10;O9KBs+cMs7+y9s/xOm3IQIZ75DWSBIzkBM72DfZc1Dg+wO3QePzObCu2krqjtnPSm/j/cssa0Di/&#10;AK2beHHwtk+AFa2gy/QPjBuLX6QtIkP5oNaIfGxxwIbkACO7YlgO0C41DuJ4RkIIMMi/eFg6fwqk&#10;EBEPAyJX0bb9mmWw0Rw7nDmCteLAOuE11uRf43h7+IjO4oIr+NMFy60q7BemtBN7R0DAZ299bUQp&#10;/BjEmZ8IcmMVbPSTCDdWZ6a1oQhQBCgCFAGKAEWAIkARoAhQBG5MBP4fdH7cf+is5UMAAAAASUVO&#10;RK5CYIJQSwMEFAAGAAgAAAAhAOgIx57dAAAABwEAAA8AAABkcnMvZG93bnJldi54bWxMj0FLw0AQ&#10;he+C/2EZwZvdTSVSYzalFPVUBFtBvE2z0yQ0uxuy2yT990691Mswjze8+V6+nGwrBupD452GZKZA&#10;kCu9aVyl4Wv39rAAESI6g613pOFMAZbF7U2OmfGj+6RhGyvBIS5kqKGOscukDGVNFsPMd+TYO/je&#10;YmTZV9L0OHK4beVcqSdpsXH8ocaO1jWVx+3JangfcVw9Jq/D5nhYn3926cf3JiGt7++m1QuISFO8&#10;HsMFn9GhYKa9PzkTRKuBi8S/efHUQrHe85amz3OQRS7/8xe/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JsJ6ZBRBQAAbRcAAA4AAAAAAAAA&#10;AAAAAAAARAIAAGRycy9lMm9Eb2MueG1sUEsBAi0ACgAAAAAAAAAhAKFnNCLCwwEAwsMBABUAAAAA&#10;AAAAAAAAAAAAwQcAAGRycy9tZWRpYS9pbWFnZTEuanBlZ1BLAQItAAoAAAAAAAAAIQB36iO+8BMA&#10;APATAAAUAAAAAAAAAAAAAAAAALbLAQBkcnMvbWVkaWEvaW1hZ2UyLnBuZ1BLAQItABQABgAIAAAA&#10;IQDoCMee3QAAAAcBAAAPAAAAAAAAAAAAAAAAANjfAQBkcnMvZG93bnJldi54bWxQSwECLQAUAAYA&#10;CAAAACEAK9nY8cgAAACmAQAAGQAAAAAAAAAAAAAAAADi4AEAZHJzL19yZWxzL2Uyb0RvYy54bWwu&#10;cmVsc1BLBQYAAAAABwAHAL8BAADh4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13335;width:6858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XlwAAAANoAAAAPAAAAZHJzL2Rvd25yZXYueG1sRE9Na8JA&#10;EL0X/A/LCL01G6WpEt0ErRQKPTURz0N2TKLZ2ZBdTfz37qHQ4+N9b/PJdOJOg2stK1hEMQjiyuqW&#10;awXH8uttDcJ5ZI2dZVLwIAd5NnvZYqrtyL90L3wtQgi7FBU03veplK5qyKCLbE8cuLMdDPoAh1rq&#10;AccQbjq5jOMPabDl0NBgT58NVdfiZhTgOrkVycUn5Sl519f9z+Eyrg5Kvc6n3QaEp8n/i//c31pB&#10;2BquhBsgsycAAAD//wMAUEsBAi0AFAAGAAgAAAAhANvh9svuAAAAhQEAABMAAAAAAAAAAAAAAAAA&#10;AAAAAFtDb250ZW50X1R5cGVzXS54bWxQSwECLQAUAAYACAAAACEAWvQsW78AAAAVAQAACwAAAAAA&#10;AAAAAAAAAAAfAQAAX3JlbHMvLnJlbHNQSwECLQAUAAYACAAAACEAgKXV5cAAAADaAAAADwAAAAAA&#10;AAAAAAAAAAAHAgAAZHJzL2Rvd25yZXYueG1sUEsFBgAAAAADAAMAtwAAAPQCAAAAAA==&#10;">
                  <v:imagedata r:id="rId9" o:title=""/>
                </v:shape>
                <v:shape id="Shape 5510" o:spid="_x0000_s1028" style="position:absolute;top:49;width:68580;height:13792;visibility:visible;mso-wrap-style:square;v-text-anchor:top" coordsize="685800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T8xQAAAN0AAAAPAAAAZHJzL2Rvd25yZXYueG1sRE/Pa8Iw&#10;FL4P/B/CG3gZmiqoozOKTIXtNKzDsdtb89bUNS+libX61y8HwePH93u+7GwlWmp86VjBaJiAIM6d&#10;LrlQ8LnfDp5B+ICssXJMCi7kYbnoPcwx1e7MO2qzUIgYwj5FBSaEOpXS54Ys+qGriSP36xqLIcKm&#10;kLrBcwy3lRwnyVRaLDk2GKzp1VD+l52sgqdN9r3af1y+CjN7P7Y/h+vaVlel+o/d6gVEoC7cxTf3&#10;m1YwmYzi/vgmPgG5+AcAAP//AwBQSwECLQAUAAYACAAAACEA2+H2y+4AAACFAQAAEwAAAAAAAAAA&#10;AAAAAAAAAAAAW0NvbnRlbnRfVHlwZXNdLnhtbFBLAQItABQABgAIAAAAIQBa9CxbvwAAABUBAAAL&#10;AAAAAAAAAAAAAAAAAB8BAABfcmVscy8ucmVsc1BLAQItABQABgAIAAAAIQByEET8xQAAAN0AAAAP&#10;AAAAAAAAAAAAAAAAAAcCAABkcnMvZG93bnJldi54bWxQSwUGAAAAAAMAAwC3AAAA+QIAAAAA&#10;" path="m,l6858000,r,1379220l,1379220,,e" fillcolor="#c72323" stroked="f" strokeweight="0">
                  <v:fill opacity="54998f"/>
                  <v:stroke miterlimit="83231f" joinstyle="miter"/>
                  <v:path arrowok="t" textboxrect="0,0,6858000,1379220"/>
                </v:shape>
                <v:rect id="Rectangle 10" o:spid="_x0000_s1029" style="position:absolute;left:5893;top:2298;width:57370;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BAD8F59" w14:textId="0B9C2086" w:rsidR="00BE4A65" w:rsidRPr="00D578C4" w:rsidRDefault="00FD4D49">
                        <w:pPr>
                          <w:spacing w:after="160" w:line="259" w:lineRule="auto"/>
                          <w:ind w:left="0" w:right="0" w:firstLine="0"/>
                          <w:rPr>
                            <w:color w:val="C5E0B3" w:themeColor="accent6" w:themeTint="66"/>
                          </w:rPr>
                        </w:pPr>
                        <w:r w:rsidRPr="00D578C4">
                          <w:rPr>
                            <w:b/>
                            <w:color w:val="C5E0B3" w:themeColor="accent6" w:themeTint="66"/>
                            <w:sz w:val="72"/>
                          </w:rPr>
                          <w:t xml:space="preserve">REISVERSLAG </w:t>
                        </w:r>
                        <w:r w:rsidR="00F13145" w:rsidRPr="00D578C4">
                          <w:rPr>
                            <w:b/>
                            <w:color w:val="C5E0B3" w:themeColor="accent6" w:themeTint="66"/>
                            <w:sz w:val="72"/>
                          </w:rPr>
                          <w:t>JUNI 2023</w:t>
                        </w:r>
                      </w:p>
                    </w:txbxContent>
                  </v:textbox>
                </v:rect>
                <v:rect id="Rectangle 12" o:spid="_x0000_s1030" style="position:absolute;left:46196;top:7251;width:22384;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7F3A9F2" w14:textId="6E487442" w:rsidR="00BE4A65" w:rsidRPr="00D578C4" w:rsidRDefault="00BE4A65">
                        <w:pPr>
                          <w:spacing w:after="160" w:line="259" w:lineRule="auto"/>
                          <w:ind w:left="0" w:right="0" w:firstLine="0"/>
                          <w:rPr>
                            <w:color w:val="C5E0B3" w:themeColor="accent6" w:themeTint="66"/>
                          </w:rPr>
                        </w:pPr>
                      </w:p>
                    </w:txbxContent>
                  </v:textbox>
                </v:rect>
                <v:rect id="Rectangle 13" o:spid="_x0000_s1031" style="position:absolute;left:8253;top:8432;width:2117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21B987D" w14:textId="2E50CEC4" w:rsidR="00BE4A65" w:rsidRPr="00D578C4" w:rsidRDefault="00F13145">
                        <w:pPr>
                          <w:spacing w:after="160" w:line="259" w:lineRule="auto"/>
                          <w:ind w:left="0" w:right="0" w:firstLine="0"/>
                          <w:rPr>
                            <w:color w:val="C5E0B3" w:themeColor="accent6" w:themeTint="66"/>
                          </w:rPr>
                        </w:pPr>
                        <w:r w:rsidRPr="00D578C4">
                          <w:rPr>
                            <w:b/>
                            <w:color w:val="C5E0B3" w:themeColor="accent6" w:themeTint="66"/>
                            <w:sz w:val="48"/>
                          </w:rPr>
                          <w:t>Joseline Tana</w:t>
                        </w:r>
                      </w:p>
                    </w:txbxContent>
                  </v:textbox>
                </v:rect>
                <v:rect id="Rectangle 15" o:spid="_x0000_s1032" style="position:absolute;left:31440;top:8593;width:3182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3A2FD0B" w14:textId="7426CBFB" w:rsidR="00BE4A65" w:rsidRPr="00D578C4" w:rsidRDefault="00FD4D49">
                        <w:pPr>
                          <w:spacing w:after="160" w:line="259" w:lineRule="auto"/>
                          <w:ind w:left="0" w:right="0" w:firstLine="0"/>
                          <w:rPr>
                            <w:color w:val="C5E0B3" w:themeColor="accent6" w:themeTint="66"/>
                          </w:rPr>
                        </w:pPr>
                        <w:r w:rsidRPr="00D578C4">
                          <w:rPr>
                            <w:b/>
                            <w:color w:val="C5E0B3" w:themeColor="accent6" w:themeTint="66"/>
                            <w:sz w:val="48"/>
                          </w:rPr>
                          <w:t xml:space="preserve">STICHTING </w:t>
                        </w:r>
                        <w:r w:rsidR="00D578C4" w:rsidRPr="00D578C4">
                          <w:rPr>
                            <w:b/>
                            <w:color w:val="C5E0B3" w:themeColor="accent6" w:themeTint="66"/>
                            <w:sz w:val="48"/>
                          </w:rPr>
                          <w:t>JHS</w:t>
                        </w:r>
                      </w:p>
                    </w:txbxContent>
                  </v:textbox>
                </v:rect>
                <v:shape id="Shape 5511" o:spid="_x0000_s1033" style="position:absolute;top:93329;width:68580;height:5730;visibility:visible;mso-wrap-style:square;v-text-anchor:top" coordsize="6858000,57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itxgAAAN0AAAAPAAAAZHJzL2Rvd25yZXYueG1sRI9BS8NA&#10;FITvgv9heYI3u0khxabdFhEKeijVWD0/sq/Z1OzbmH226b93BcHjMDPfMMv16Dt1oiG2gQ3kkwwU&#10;cR1sy42B/dvm7h5UFGSLXWAycKEI69X11RJLG878SqdKGpUgHEs04ET6UutYO/IYJ6EnTt4hDB4l&#10;yaHRdsBzgvtOT7Nspj22nBYc9vToqP6svr2BOY276v1rs3XysTtMZ/J8pJfCmNub8WEBSmiU//Bf&#10;+8kaKIo8h9836Qno1Q8AAAD//wMAUEsBAi0AFAAGAAgAAAAhANvh9svuAAAAhQEAABMAAAAAAAAA&#10;AAAAAAAAAAAAAFtDb250ZW50X1R5cGVzXS54bWxQSwECLQAUAAYACAAAACEAWvQsW78AAAAVAQAA&#10;CwAAAAAAAAAAAAAAAAAfAQAAX3JlbHMvLnJlbHNQSwECLQAUAAYACAAAACEAyw4orcYAAADdAAAA&#10;DwAAAAAAAAAAAAAAAAAHAgAAZHJzL2Rvd25yZXYueG1sUEsFBgAAAAADAAMAtwAAAPoCAAAAAA==&#10;" path="m,l6858000,r,573022l,573022,,e" fillcolor="#9aae8b" stroked="f" strokeweight="0">
                  <v:stroke miterlimit="83231f" joinstyle="miter"/>
                  <v:path arrowok="t" textboxrect="0,0,6858000,573022"/>
                </v:shape>
                <v:rect id="Rectangle 17" o:spid="_x0000_s1034" style="position:absolute;left:17678;top:94888;width:46460;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34CEDA2" w14:textId="224CCE22" w:rsidR="00BE4A65" w:rsidRPr="00D578C4" w:rsidRDefault="00F13145">
                        <w:pPr>
                          <w:spacing w:after="160" w:line="259" w:lineRule="auto"/>
                          <w:ind w:left="0" w:right="0" w:firstLine="0"/>
                          <w:rPr>
                            <w:color w:val="C5E0B3" w:themeColor="accent6" w:themeTint="66"/>
                          </w:rPr>
                        </w:pPr>
                        <w:r w:rsidRPr="00D578C4">
                          <w:rPr>
                            <w:b/>
                            <w:color w:val="C5E0B3" w:themeColor="accent6" w:themeTint="66"/>
                            <w:sz w:val="36"/>
                          </w:rPr>
                          <w:t>L’AMOUR DANS LES OEUVRES</w:t>
                        </w:r>
                      </w:p>
                    </w:txbxContent>
                  </v:textbox>
                </v:rect>
                <v:shape id="Picture 5240" o:spid="_x0000_s1035" type="#_x0000_t75" style="position:absolute;left:51946;top:82329;width:14364;height:1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QqwgAAAN0AAAAPAAAAZHJzL2Rvd25yZXYueG1sRE/JbsIw&#10;EL1X6j9YU6mXChxC2UIMqpCq9toUOI/iySLisRsbCP36+lCJ49Pb8+1gOnGh3reWFUzGCQji0uqW&#10;awX77/fREoQPyBo7y6TgRh62m8eHHDNtr/xFlyLUIoawz1BBE4LLpPRlQwb92DriyFW2Nxgi7Gup&#10;e7zGcNPJNEnm0mDLsaFBR7uGylNxNgrk4lxUs5fD6pcodT8fbjc9Tlqlnp+GtzWIQEO4i//dn1rB&#10;LH2N++Ob+ATk5g8AAP//AwBQSwECLQAUAAYACAAAACEA2+H2y+4AAACFAQAAEwAAAAAAAAAAAAAA&#10;AAAAAAAAW0NvbnRlbnRfVHlwZXNdLnhtbFBLAQItABQABgAIAAAAIQBa9CxbvwAAABUBAAALAAAA&#10;AAAAAAAAAAAAAB8BAABfcmVscy8ucmVsc1BLAQItABQABgAIAAAAIQAtuzQqwgAAAN0AAAAPAAAA&#10;AAAAAAAAAAAAAAcCAABkcnMvZG93bnJldi54bWxQSwUGAAAAAAMAAwC3AAAA9gIAAAAA&#10;">
                  <v:imagedata r:id="rId10" o:title=""/>
                </v:shape>
                <w10:wrap type="topAndBottom" anchorx="page" anchory="page"/>
              </v:group>
            </w:pict>
          </mc:Fallback>
        </mc:AlternateContent>
      </w:r>
      <w:r>
        <w:br w:type="page"/>
      </w:r>
    </w:p>
    <w:p w14:paraId="0323D6B5" w14:textId="3FB45F1A" w:rsidR="00D578C4" w:rsidRPr="00DD31D2" w:rsidRDefault="003C3691" w:rsidP="00DD31D2">
      <w:pPr>
        <w:spacing w:after="288" w:line="234" w:lineRule="auto"/>
        <w:ind w:left="738" w:right="437" w:firstLine="0"/>
        <w:rPr>
          <w:rFonts w:ascii="Arial" w:hAnsi="Arial" w:cs="Arial"/>
          <w:i/>
        </w:rPr>
      </w:pPr>
      <w:r w:rsidRPr="00DD31D2">
        <w:rPr>
          <w:rFonts w:ascii="Arial" w:hAnsi="Arial" w:cs="Arial"/>
          <w:i/>
        </w:rPr>
        <w:lastRenderedPageBreak/>
        <w:t>In juni 2023</w:t>
      </w:r>
      <w:r w:rsidR="00D578C4" w:rsidRPr="00DD31D2">
        <w:rPr>
          <w:rFonts w:ascii="Arial" w:hAnsi="Arial" w:cs="Arial"/>
          <w:i/>
        </w:rPr>
        <w:t xml:space="preserve"> ben ik 3 weken in Kinshasa (DRC) geweest om verschillende reden</w:t>
      </w:r>
      <w:r w:rsidRPr="00DD31D2">
        <w:rPr>
          <w:rFonts w:ascii="Arial" w:hAnsi="Arial" w:cs="Arial"/>
          <w:i/>
        </w:rPr>
        <w:t>:</w:t>
      </w:r>
    </w:p>
    <w:p w14:paraId="10F087DE" w14:textId="677632EC" w:rsidR="00D578C4" w:rsidRPr="00DD31D2" w:rsidRDefault="003C3691" w:rsidP="00FC4CEB">
      <w:pPr>
        <w:pStyle w:val="Geenafstand"/>
        <w:numPr>
          <w:ilvl w:val="0"/>
          <w:numId w:val="2"/>
        </w:numPr>
        <w:rPr>
          <w:rFonts w:ascii="Arial" w:hAnsi="Arial" w:cs="Arial"/>
          <w:i/>
          <w:iCs/>
        </w:rPr>
      </w:pPr>
      <w:r w:rsidRPr="00DD31D2">
        <w:rPr>
          <w:rFonts w:ascii="Arial" w:hAnsi="Arial" w:cs="Arial"/>
          <w:i/>
          <w:iCs/>
        </w:rPr>
        <w:t>om c</w:t>
      </w:r>
      <w:r w:rsidR="00D578C4" w:rsidRPr="00DD31D2">
        <w:rPr>
          <w:rFonts w:ascii="Arial" w:hAnsi="Arial" w:cs="Arial"/>
          <w:i/>
          <w:iCs/>
        </w:rPr>
        <w:t>ollega’s die ons steunen vanuit Kinshasa te motiveren voor hun bijdrage en inzet</w:t>
      </w:r>
      <w:r w:rsidRPr="00DD31D2">
        <w:rPr>
          <w:rFonts w:ascii="Arial" w:hAnsi="Arial" w:cs="Arial"/>
          <w:i/>
          <w:iCs/>
        </w:rPr>
        <w:t>;</w:t>
      </w:r>
    </w:p>
    <w:p w14:paraId="76990645" w14:textId="25B346BE" w:rsidR="00D578C4" w:rsidRPr="00DD31D2" w:rsidRDefault="003C3691" w:rsidP="00FC4CEB">
      <w:pPr>
        <w:pStyle w:val="Geenafstand"/>
        <w:numPr>
          <w:ilvl w:val="0"/>
          <w:numId w:val="2"/>
        </w:numPr>
        <w:rPr>
          <w:rFonts w:ascii="Arial" w:hAnsi="Arial" w:cs="Arial"/>
          <w:i/>
          <w:iCs/>
        </w:rPr>
      </w:pPr>
      <w:r w:rsidRPr="00DD31D2">
        <w:rPr>
          <w:rFonts w:ascii="Arial" w:hAnsi="Arial" w:cs="Arial"/>
          <w:i/>
          <w:iCs/>
        </w:rPr>
        <w:t>om m</w:t>
      </w:r>
      <w:r w:rsidR="00D578C4" w:rsidRPr="00DD31D2">
        <w:rPr>
          <w:rFonts w:ascii="Arial" w:hAnsi="Arial" w:cs="Arial"/>
          <w:i/>
          <w:iCs/>
        </w:rPr>
        <w:t>oeders en kinderen die afgelopen jaren</w:t>
      </w:r>
      <w:r w:rsidRPr="00DD31D2">
        <w:rPr>
          <w:rFonts w:ascii="Arial" w:hAnsi="Arial" w:cs="Arial"/>
          <w:i/>
          <w:iCs/>
        </w:rPr>
        <w:t xml:space="preserve"> bij ons</w:t>
      </w:r>
      <w:r w:rsidR="00D578C4" w:rsidRPr="00DD31D2">
        <w:rPr>
          <w:rFonts w:ascii="Arial" w:hAnsi="Arial" w:cs="Arial"/>
          <w:i/>
          <w:iCs/>
        </w:rPr>
        <w:t xml:space="preserve"> aangesloten zijn en alle programma’s te voet volgen weer te kunnen omhelzen</w:t>
      </w:r>
      <w:r w:rsidRPr="00DD31D2">
        <w:rPr>
          <w:rFonts w:ascii="Arial" w:hAnsi="Arial" w:cs="Arial"/>
          <w:i/>
          <w:iCs/>
        </w:rPr>
        <w:t>; en</w:t>
      </w:r>
    </w:p>
    <w:p w14:paraId="679285DE" w14:textId="7590A77B" w:rsidR="00D578C4" w:rsidRPr="00DD31D2" w:rsidRDefault="003C3691" w:rsidP="00FC4CEB">
      <w:pPr>
        <w:pStyle w:val="Geenafstand"/>
        <w:numPr>
          <w:ilvl w:val="0"/>
          <w:numId w:val="2"/>
        </w:numPr>
        <w:rPr>
          <w:rFonts w:ascii="Arial" w:hAnsi="Arial" w:cs="Arial"/>
          <w:i/>
          <w:iCs/>
        </w:rPr>
      </w:pPr>
      <w:r w:rsidRPr="00DD31D2">
        <w:rPr>
          <w:rFonts w:ascii="Arial" w:hAnsi="Arial" w:cs="Arial"/>
          <w:i/>
          <w:iCs/>
        </w:rPr>
        <w:t>n</w:t>
      </w:r>
      <w:r w:rsidR="00D578C4" w:rsidRPr="00DD31D2">
        <w:rPr>
          <w:rFonts w:ascii="Arial" w:hAnsi="Arial" w:cs="Arial"/>
          <w:i/>
          <w:iCs/>
        </w:rPr>
        <w:t xml:space="preserve">atuurlijk ook </w:t>
      </w:r>
      <w:r w:rsidRPr="00DD31D2">
        <w:rPr>
          <w:rFonts w:ascii="Arial" w:hAnsi="Arial" w:cs="Arial"/>
          <w:i/>
          <w:iCs/>
        </w:rPr>
        <w:t>om alle</w:t>
      </w:r>
      <w:r w:rsidR="00D578C4" w:rsidRPr="00DD31D2">
        <w:rPr>
          <w:rFonts w:ascii="Arial" w:hAnsi="Arial" w:cs="Arial"/>
          <w:i/>
          <w:iCs/>
        </w:rPr>
        <w:t xml:space="preserve"> gedoneerd</w:t>
      </w:r>
      <w:r w:rsidRPr="00DD31D2">
        <w:rPr>
          <w:rFonts w:ascii="Arial" w:hAnsi="Arial" w:cs="Arial"/>
          <w:i/>
          <w:iCs/>
        </w:rPr>
        <w:t>e</w:t>
      </w:r>
      <w:r w:rsidR="00D578C4" w:rsidRPr="00DD31D2">
        <w:rPr>
          <w:rFonts w:ascii="Arial" w:hAnsi="Arial" w:cs="Arial"/>
          <w:i/>
          <w:iCs/>
        </w:rPr>
        <w:t xml:space="preserve"> giften te delen.</w:t>
      </w:r>
    </w:p>
    <w:p w14:paraId="01D3BB9A" w14:textId="6AB55A13" w:rsidR="00D578C4" w:rsidRPr="00207A01" w:rsidRDefault="00D578C4" w:rsidP="00D578C4">
      <w:pPr>
        <w:pStyle w:val="Geenafstand"/>
        <w:ind w:left="1098" w:firstLine="0"/>
        <w:rPr>
          <w:rFonts w:ascii="Arial" w:hAnsi="Arial" w:cs="Arial"/>
        </w:rPr>
      </w:pPr>
    </w:p>
    <w:p w14:paraId="7B2678C6" w14:textId="00978E3E" w:rsidR="00D578C4" w:rsidRPr="00DD31D2" w:rsidRDefault="00D578C4" w:rsidP="00DD31D2">
      <w:pPr>
        <w:spacing w:after="288" w:line="234" w:lineRule="auto"/>
        <w:ind w:left="738" w:right="437" w:firstLine="0"/>
        <w:rPr>
          <w:rFonts w:ascii="Arial" w:hAnsi="Arial" w:cs="Arial"/>
          <w:i/>
        </w:rPr>
      </w:pPr>
      <w:r w:rsidRPr="00DD31D2">
        <w:rPr>
          <w:rFonts w:ascii="Arial" w:hAnsi="Arial" w:cs="Arial"/>
          <w:i/>
        </w:rPr>
        <w:t>En zoals jullie hebben kunnen lezen of zien op</w:t>
      </w:r>
      <w:r w:rsidR="001B61E3" w:rsidRPr="00DD31D2">
        <w:rPr>
          <w:rFonts w:ascii="Arial" w:hAnsi="Arial" w:cs="Arial"/>
          <w:i/>
        </w:rPr>
        <w:t xml:space="preserve"> ons</w:t>
      </w:r>
      <w:r w:rsidRPr="00DD31D2">
        <w:rPr>
          <w:rFonts w:ascii="Arial" w:hAnsi="Arial" w:cs="Arial"/>
          <w:i/>
        </w:rPr>
        <w:t xml:space="preserve"> verschillende </w:t>
      </w:r>
      <w:proofErr w:type="spellStart"/>
      <w:r w:rsidR="00D91AEB" w:rsidRPr="00DD31D2">
        <w:rPr>
          <w:rFonts w:ascii="Arial" w:hAnsi="Arial" w:cs="Arial"/>
          <w:i/>
        </w:rPr>
        <w:t>social</w:t>
      </w:r>
      <w:proofErr w:type="spellEnd"/>
      <w:r w:rsidR="001B61E3" w:rsidRPr="00DD31D2">
        <w:rPr>
          <w:rFonts w:ascii="Arial" w:hAnsi="Arial" w:cs="Arial"/>
          <w:i/>
        </w:rPr>
        <w:t xml:space="preserve"> </w:t>
      </w:r>
      <w:r w:rsidR="00D91AEB" w:rsidRPr="00DD31D2">
        <w:rPr>
          <w:rFonts w:ascii="Arial" w:hAnsi="Arial" w:cs="Arial"/>
          <w:i/>
        </w:rPr>
        <w:t>media pagina’s</w:t>
      </w:r>
      <w:r w:rsidR="003C3691">
        <w:rPr>
          <w:rFonts w:ascii="Arial" w:hAnsi="Arial" w:cs="Arial"/>
          <w:i/>
        </w:rPr>
        <w:t>, hebben wij ons in die weken grote</w:t>
      </w:r>
      <w:r w:rsidRPr="00DD31D2">
        <w:rPr>
          <w:rFonts w:ascii="Arial" w:hAnsi="Arial" w:cs="Arial"/>
          <w:i/>
        </w:rPr>
        <w:t xml:space="preserve"> zorgen </w:t>
      </w:r>
      <w:r w:rsidR="003C3691">
        <w:rPr>
          <w:rFonts w:ascii="Arial" w:hAnsi="Arial" w:cs="Arial"/>
          <w:i/>
        </w:rPr>
        <w:t>gemaakt</w:t>
      </w:r>
      <w:r w:rsidR="003C3691" w:rsidRPr="00DD31D2">
        <w:rPr>
          <w:rFonts w:ascii="Arial" w:hAnsi="Arial" w:cs="Arial"/>
          <w:i/>
        </w:rPr>
        <w:t xml:space="preserve"> </w:t>
      </w:r>
      <w:r w:rsidRPr="00DD31D2">
        <w:rPr>
          <w:rFonts w:ascii="Arial" w:hAnsi="Arial" w:cs="Arial"/>
          <w:i/>
        </w:rPr>
        <w:t xml:space="preserve">om een meisje met ernstige wonden. </w:t>
      </w:r>
      <w:r w:rsidR="003C3691">
        <w:rPr>
          <w:rFonts w:ascii="Arial" w:hAnsi="Arial" w:cs="Arial"/>
          <w:i/>
        </w:rPr>
        <w:t>Ondanks dat dit niet in onze planning stond,</w:t>
      </w:r>
      <w:r w:rsidR="003C3691" w:rsidRPr="00DD31D2">
        <w:rPr>
          <w:rFonts w:ascii="Arial" w:hAnsi="Arial" w:cs="Arial"/>
          <w:i/>
        </w:rPr>
        <w:t xml:space="preserve"> </w:t>
      </w:r>
      <w:r w:rsidRPr="00DD31D2">
        <w:rPr>
          <w:rFonts w:ascii="Arial" w:hAnsi="Arial" w:cs="Arial"/>
          <w:i/>
        </w:rPr>
        <w:t xml:space="preserve">zijn wij bijna elke dag in de kliniek geweest om haar </w:t>
      </w:r>
      <w:r w:rsidR="003C3691">
        <w:rPr>
          <w:rFonts w:ascii="Arial" w:hAnsi="Arial" w:cs="Arial"/>
          <w:i/>
        </w:rPr>
        <w:t>op alle mogelijke manieren</w:t>
      </w:r>
      <w:r w:rsidRPr="00DD31D2">
        <w:rPr>
          <w:rFonts w:ascii="Arial" w:hAnsi="Arial" w:cs="Arial"/>
          <w:i/>
        </w:rPr>
        <w:t xml:space="preserve"> te kunnen steunen. Hier</w:t>
      </w:r>
      <w:r w:rsidR="00367B4E" w:rsidRPr="00DD31D2">
        <w:rPr>
          <w:rFonts w:ascii="Arial" w:hAnsi="Arial" w:cs="Arial"/>
          <w:i/>
        </w:rPr>
        <w:t>voor</w:t>
      </w:r>
      <w:r w:rsidRPr="00DD31D2">
        <w:rPr>
          <w:rFonts w:ascii="Arial" w:hAnsi="Arial" w:cs="Arial"/>
          <w:i/>
        </w:rPr>
        <w:t xml:space="preserve"> </w:t>
      </w:r>
      <w:r w:rsidR="00C151D9">
        <w:rPr>
          <w:rFonts w:ascii="Arial" w:hAnsi="Arial" w:cs="Arial"/>
          <w:i/>
        </w:rPr>
        <w:t xml:space="preserve">zijn </w:t>
      </w:r>
      <w:r w:rsidRPr="00DD31D2">
        <w:rPr>
          <w:rFonts w:ascii="Arial" w:hAnsi="Arial" w:cs="Arial"/>
          <w:i/>
        </w:rPr>
        <w:t xml:space="preserve">wij </w:t>
      </w:r>
      <w:r w:rsidR="00C151D9">
        <w:rPr>
          <w:rFonts w:ascii="Arial" w:hAnsi="Arial" w:cs="Arial"/>
          <w:i/>
        </w:rPr>
        <w:t xml:space="preserve">veel dank verschuldigd aan </w:t>
      </w:r>
      <w:r w:rsidR="003C3691">
        <w:rPr>
          <w:rFonts w:ascii="Arial" w:hAnsi="Arial" w:cs="Arial"/>
          <w:i/>
        </w:rPr>
        <w:t>een</w:t>
      </w:r>
      <w:r w:rsidR="003C3691" w:rsidRPr="00DD31D2">
        <w:rPr>
          <w:rFonts w:ascii="Arial" w:hAnsi="Arial" w:cs="Arial"/>
          <w:i/>
        </w:rPr>
        <w:t xml:space="preserve"> </w:t>
      </w:r>
      <w:r w:rsidRPr="00DD31D2">
        <w:rPr>
          <w:rFonts w:ascii="Arial" w:hAnsi="Arial" w:cs="Arial"/>
          <w:i/>
        </w:rPr>
        <w:t>wondverpleegkundige uit Nederland.</w:t>
      </w:r>
    </w:p>
    <w:p w14:paraId="4033B86B" w14:textId="21DD1440" w:rsidR="00995E41" w:rsidRPr="002B4823" w:rsidRDefault="00FD4D49" w:rsidP="002B4823">
      <w:pPr>
        <w:spacing w:after="288" w:line="234" w:lineRule="auto"/>
        <w:ind w:left="738" w:right="437" w:firstLine="0"/>
        <w:rPr>
          <w:rFonts w:ascii="Arial" w:hAnsi="Arial" w:cs="Arial"/>
          <w:i/>
        </w:rPr>
      </w:pPr>
      <w:r w:rsidRPr="00DD31D2">
        <w:rPr>
          <w:rFonts w:ascii="Arial" w:hAnsi="Arial" w:cs="Arial"/>
          <w:i/>
        </w:rPr>
        <w:t>Gedurende mijn verblijf in</w:t>
      </w:r>
      <w:r w:rsidR="00F13E8A" w:rsidRPr="00DD31D2">
        <w:rPr>
          <w:rFonts w:ascii="Arial" w:hAnsi="Arial" w:cs="Arial"/>
          <w:i/>
        </w:rPr>
        <w:t xml:space="preserve"> Kinshasa</w:t>
      </w:r>
      <w:r w:rsidRPr="00DD31D2">
        <w:rPr>
          <w:rFonts w:ascii="Arial" w:hAnsi="Arial" w:cs="Arial"/>
          <w:i/>
        </w:rPr>
        <w:t xml:space="preserve"> wilde ik</w:t>
      </w:r>
      <w:r w:rsidR="00DA5CB5" w:rsidRPr="00DD31D2">
        <w:rPr>
          <w:rFonts w:ascii="Arial" w:hAnsi="Arial" w:cs="Arial"/>
          <w:i/>
        </w:rPr>
        <w:t xml:space="preserve"> andere projecten samen met het lokal</w:t>
      </w:r>
      <w:r w:rsidR="00C151D9">
        <w:rPr>
          <w:rFonts w:ascii="Arial" w:hAnsi="Arial" w:cs="Arial"/>
          <w:i/>
        </w:rPr>
        <w:t>e</w:t>
      </w:r>
      <w:r w:rsidR="00DA5CB5" w:rsidRPr="00DD31D2">
        <w:rPr>
          <w:rFonts w:ascii="Arial" w:hAnsi="Arial" w:cs="Arial"/>
          <w:i/>
        </w:rPr>
        <w:t xml:space="preserve"> team bespreken en </w:t>
      </w:r>
      <w:r w:rsidR="00D50A95" w:rsidRPr="00DD31D2">
        <w:rPr>
          <w:rFonts w:ascii="Arial" w:hAnsi="Arial" w:cs="Arial"/>
          <w:i/>
        </w:rPr>
        <w:t xml:space="preserve">verder </w:t>
      </w:r>
      <w:r w:rsidR="00DA5CB5" w:rsidRPr="00DD31D2">
        <w:rPr>
          <w:rFonts w:ascii="Arial" w:hAnsi="Arial" w:cs="Arial"/>
          <w:i/>
        </w:rPr>
        <w:t>kijken naar de mogelijkheden</w:t>
      </w:r>
      <w:r w:rsidR="003C3691">
        <w:rPr>
          <w:rFonts w:ascii="Arial" w:hAnsi="Arial" w:cs="Arial"/>
          <w:i/>
        </w:rPr>
        <w:t>. D</w:t>
      </w:r>
      <w:r w:rsidRPr="00DD31D2">
        <w:rPr>
          <w:rFonts w:ascii="Arial" w:hAnsi="Arial" w:cs="Arial"/>
          <w:i/>
        </w:rPr>
        <w:t xml:space="preserve">oor </w:t>
      </w:r>
      <w:r w:rsidR="00DA5CB5" w:rsidRPr="00DD31D2">
        <w:rPr>
          <w:rFonts w:ascii="Arial" w:hAnsi="Arial" w:cs="Arial"/>
          <w:i/>
        </w:rPr>
        <w:t>onveiligheid</w:t>
      </w:r>
      <w:r w:rsidRPr="00DD31D2">
        <w:rPr>
          <w:rFonts w:ascii="Arial" w:hAnsi="Arial" w:cs="Arial"/>
          <w:i/>
        </w:rPr>
        <w:t xml:space="preserve"> en vele andere problemen in </w:t>
      </w:r>
      <w:r w:rsidR="00DA5CB5" w:rsidRPr="00DD31D2">
        <w:rPr>
          <w:rFonts w:ascii="Arial" w:hAnsi="Arial" w:cs="Arial"/>
          <w:i/>
        </w:rPr>
        <w:t>Kinshasa</w:t>
      </w:r>
      <w:r w:rsidRPr="00DD31D2">
        <w:rPr>
          <w:rFonts w:ascii="Arial" w:hAnsi="Arial" w:cs="Arial"/>
          <w:i/>
        </w:rPr>
        <w:t xml:space="preserve"> was dit</w:t>
      </w:r>
      <w:r w:rsidR="003C3691">
        <w:rPr>
          <w:rFonts w:ascii="Arial" w:hAnsi="Arial" w:cs="Arial"/>
          <w:i/>
        </w:rPr>
        <w:t xml:space="preserve"> helaas</w:t>
      </w:r>
      <w:r w:rsidRPr="00DD31D2">
        <w:rPr>
          <w:rFonts w:ascii="Arial" w:hAnsi="Arial" w:cs="Arial"/>
          <w:i/>
        </w:rPr>
        <w:t xml:space="preserve"> niet mogelijk. In dit reisverslag volgt een samenvatting van alle gebeurtenissen tijdens mijn verblijf. </w:t>
      </w:r>
    </w:p>
    <w:p w14:paraId="3BDB6065" w14:textId="1D4E3EDF" w:rsidR="00E736F4" w:rsidRDefault="002B4823" w:rsidP="00DD31D2">
      <w:pPr>
        <w:spacing w:after="288" w:line="234" w:lineRule="auto"/>
        <w:ind w:left="738" w:right="437" w:firstLine="0"/>
        <w:rPr>
          <w:rFonts w:ascii="Arial" w:hAnsi="Arial" w:cs="Arial"/>
          <w:b/>
          <w:bCs/>
          <w:iCs/>
        </w:rPr>
      </w:pPr>
      <w:r>
        <w:rPr>
          <w:rFonts w:ascii="Arial" w:hAnsi="Arial" w:cs="Arial"/>
          <w:b/>
          <w:bCs/>
          <w:iCs/>
          <w:noProof/>
        </w:rPr>
        <w:drawing>
          <wp:inline distT="0" distB="0" distL="0" distR="0" wp14:anchorId="35FC6F6D" wp14:editId="50A6DC4F">
            <wp:extent cx="5618033" cy="4210050"/>
            <wp:effectExtent l="0" t="0" r="1905" b="0"/>
            <wp:docPr id="70213080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402" cy="4217071"/>
                    </a:xfrm>
                    <a:prstGeom prst="rect">
                      <a:avLst/>
                    </a:prstGeom>
                    <a:noFill/>
                  </pic:spPr>
                </pic:pic>
              </a:graphicData>
            </a:graphic>
          </wp:inline>
        </w:drawing>
      </w:r>
    </w:p>
    <w:p w14:paraId="2A24EDCB" w14:textId="77777777" w:rsidR="00007F6B" w:rsidRDefault="00007F6B">
      <w:pPr>
        <w:spacing w:after="160" w:line="259" w:lineRule="auto"/>
        <w:ind w:left="0" w:right="0" w:firstLine="0"/>
        <w:rPr>
          <w:rFonts w:ascii="Arial" w:hAnsi="Arial" w:cs="Arial"/>
          <w:b/>
          <w:bCs/>
          <w:iCs/>
        </w:rPr>
      </w:pPr>
      <w:r>
        <w:rPr>
          <w:rFonts w:ascii="Arial" w:hAnsi="Arial" w:cs="Arial"/>
          <w:b/>
          <w:bCs/>
          <w:iCs/>
        </w:rPr>
        <w:br w:type="page"/>
      </w:r>
    </w:p>
    <w:p w14:paraId="03A0CAFC" w14:textId="10731623" w:rsidR="00995E41" w:rsidRPr="00DD31D2" w:rsidRDefault="00D50A95" w:rsidP="00DD31D2">
      <w:pPr>
        <w:spacing w:after="288" w:line="234" w:lineRule="auto"/>
        <w:ind w:left="738" w:right="437" w:firstLine="0"/>
        <w:rPr>
          <w:rFonts w:ascii="Arial" w:hAnsi="Arial" w:cs="Arial"/>
          <w:b/>
          <w:bCs/>
          <w:iCs/>
        </w:rPr>
      </w:pPr>
      <w:r w:rsidRPr="00DD31D2">
        <w:rPr>
          <w:rFonts w:ascii="Arial" w:hAnsi="Arial" w:cs="Arial"/>
          <w:b/>
          <w:bCs/>
          <w:iCs/>
        </w:rPr>
        <w:lastRenderedPageBreak/>
        <w:t>01-06-2023</w:t>
      </w:r>
      <w:r w:rsidR="00C151D9">
        <w:rPr>
          <w:rFonts w:ascii="Arial" w:hAnsi="Arial" w:cs="Arial"/>
          <w:b/>
          <w:bCs/>
          <w:iCs/>
        </w:rPr>
        <w:t>:</w:t>
      </w:r>
      <w:r w:rsidR="00535DEB" w:rsidRPr="00DD31D2">
        <w:rPr>
          <w:rFonts w:ascii="Arial" w:hAnsi="Arial" w:cs="Arial"/>
          <w:b/>
          <w:bCs/>
          <w:iCs/>
        </w:rPr>
        <w:t xml:space="preserve"> </w:t>
      </w:r>
      <w:r w:rsidR="00D14F3E">
        <w:rPr>
          <w:rFonts w:ascii="Arial" w:hAnsi="Arial" w:cs="Arial"/>
          <w:b/>
          <w:bCs/>
          <w:iCs/>
        </w:rPr>
        <w:t>D</w:t>
      </w:r>
      <w:r w:rsidR="00535DEB" w:rsidRPr="00DD31D2">
        <w:rPr>
          <w:rFonts w:ascii="Arial" w:hAnsi="Arial" w:cs="Arial"/>
          <w:b/>
          <w:bCs/>
          <w:iCs/>
        </w:rPr>
        <w:t>e situatie</w:t>
      </w:r>
    </w:p>
    <w:p w14:paraId="69454005" w14:textId="100233B2" w:rsidR="00D50A95" w:rsidRPr="00DD31D2" w:rsidRDefault="002B4823" w:rsidP="00DD31D2">
      <w:pPr>
        <w:spacing w:after="288" w:line="234" w:lineRule="auto"/>
        <w:ind w:left="738" w:right="437" w:firstLine="0"/>
        <w:rPr>
          <w:rFonts w:ascii="Arial" w:hAnsi="Arial" w:cs="Arial"/>
          <w:iCs/>
        </w:rPr>
      </w:pPr>
      <w:r>
        <w:rPr>
          <w:rFonts w:ascii="Arial" w:hAnsi="Arial" w:cs="Arial"/>
          <w:i/>
          <w:noProof/>
        </w:rPr>
        <w:drawing>
          <wp:anchor distT="0" distB="0" distL="114300" distR="114300" simplePos="0" relativeHeight="251660288" behindDoc="0" locked="0" layoutInCell="1" allowOverlap="1" wp14:anchorId="4ECA14A2" wp14:editId="4E973A07">
            <wp:simplePos x="0" y="0"/>
            <wp:positionH relativeFrom="column">
              <wp:posOffset>4210050</wp:posOffset>
            </wp:positionH>
            <wp:positionV relativeFrom="paragraph">
              <wp:posOffset>74295</wp:posOffset>
            </wp:positionV>
            <wp:extent cx="1883410" cy="2513965"/>
            <wp:effectExtent l="0" t="0" r="2540" b="635"/>
            <wp:wrapSquare wrapText="bothSides"/>
            <wp:docPr id="12727384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3410" cy="2513965"/>
                    </a:xfrm>
                    <a:prstGeom prst="rect">
                      <a:avLst/>
                    </a:prstGeom>
                    <a:noFill/>
                  </pic:spPr>
                </pic:pic>
              </a:graphicData>
            </a:graphic>
            <wp14:sizeRelH relativeFrom="margin">
              <wp14:pctWidth>0</wp14:pctWidth>
            </wp14:sizeRelH>
            <wp14:sizeRelV relativeFrom="margin">
              <wp14:pctHeight>0</wp14:pctHeight>
            </wp14:sizeRelV>
          </wp:anchor>
        </w:drawing>
      </w:r>
      <w:r w:rsidR="00D50A95" w:rsidRPr="00DD31D2">
        <w:rPr>
          <w:rFonts w:ascii="Arial" w:hAnsi="Arial" w:cs="Arial"/>
          <w:iCs/>
        </w:rPr>
        <w:t xml:space="preserve">Zoals </w:t>
      </w:r>
      <w:r w:rsidR="00C151D9" w:rsidRPr="00DD31D2">
        <w:rPr>
          <w:rFonts w:ascii="Arial" w:hAnsi="Arial" w:cs="Arial"/>
          <w:iCs/>
        </w:rPr>
        <w:t>bekend zet</w:t>
      </w:r>
      <w:r w:rsidR="00D50A95" w:rsidRPr="00DD31D2">
        <w:rPr>
          <w:rFonts w:ascii="Arial" w:hAnsi="Arial" w:cs="Arial"/>
          <w:iCs/>
        </w:rPr>
        <w:t xml:space="preserve"> JHS zich in voor </w:t>
      </w:r>
      <w:r w:rsidR="00C151D9" w:rsidRPr="00DD31D2">
        <w:rPr>
          <w:rFonts w:ascii="Arial" w:hAnsi="Arial" w:cs="Arial"/>
          <w:iCs/>
        </w:rPr>
        <w:t xml:space="preserve">het </w:t>
      </w:r>
      <w:r w:rsidR="00D50A95" w:rsidRPr="00DD31D2">
        <w:rPr>
          <w:rFonts w:ascii="Arial" w:hAnsi="Arial" w:cs="Arial"/>
          <w:iCs/>
        </w:rPr>
        <w:t>optimaal herstellen en versterken van de kwaliteit van leven van mensen. Vooral in arme wijken en het platteland</w:t>
      </w:r>
      <w:r w:rsidR="00535DEB" w:rsidRPr="00DD31D2">
        <w:rPr>
          <w:rFonts w:ascii="Arial" w:hAnsi="Arial" w:cs="Arial"/>
          <w:iCs/>
        </w:rPr>
        <w:t xml:space="preserve">. </w:t>
      </w:r>
      <w:r w:rsidR="00C151D9" w:rsidRPr="00DD31D2">
        <w:rPr>
          <w:rFonts w:ascii="Arial" w:hAnsi="Arial" w:cs="Arial"/>
          <w:iCs/>
        </w:rPr>
        <w:t>Ik heb het</w:t>
      </w:r>
      <w:r w:rsidR="00D50A95" w:rsidRPr="00DD31D2">
        <w:rPr>
          <w:rFonts w:ascii="Arial" w:hAnsi="Arial" w:cs="Arial"/>
          <w:iCs/>
        </w:rPr>
        <w:t xml:space="preserve"> meisje </w:t>
      </w:r>
      <w:r w:rsidR="00C151D9" w:rsidRPr="00DD31D2">
        <w:rPr>
          <w:rFonts w:ascii="Arial" w:hAnsi="Arial" w:cs="Arial"/>
          <w:iCs/>
        </w:rPr>
        <w:t xml:space="preserve">ontmoet </w:t>
      </w:r>
      <w:r w:rsidR="00D50A95" w:rsidRPr="00DD31D2">
        <w:rPr>
          <w:rFonts w:ascii="Arial" w:hAnsi="Arial" w:cs="Arial"/>
          <w:iCs/>
        </w:rPr>
        <w:t xml:space="preserve">waarvoor ik </w:t>
      </w:r>
      <w:r w:rsidR="00C151D9">
        <w:rPr>
          <w:rFonts w:ascii="Arial" w:hAnsi="Arial" w:cs="Arial"/>
          <w:iCs/>
        </w:rPr>
        <w:t>voor mijn vertrek</w:t>
      </w:r>
      <w:r w:rsidR="00C151D9" w:rsidRPr="00DD31D2">
        <w:rPr>
          <w:rFonts w:ascii="Arial" w:hAnsi="Arial" w:cs="Arial"/>
          <w:iCs/>
        </w:rPr>
        <w:t xml:space="preserve"> </w:t>
      </w:r>
      <w:r w:rsidR="00D50A95" w:rsidRPr="00DD31D2">
        <w:rPr>
          <w:rFonts w:ascii="Arial" w:hAnsi="Arial" w:cs="Arial"/>
          <w:iCs/>
        </w:rPr>
        <w:t xml:space="preserve">een spoedoproep heb gedaan. </w:t>
      </w:r>
      <w:r w:rsidR="00C151D9" w:rsidRPr="00DD31D2">
        <w:rPr>
          <w:rFonts w:ascii="Arial" w:hAnsi="Arial" w:cs="Arial"/>
          <w:iCs/>
        </w:rPr>
        <w:t>Haar</w:t>
      </w:r>
      <w:r w:rsidR="00C151D9" w:rsidRPr="00DD31D2">
        <w:rPr>
          <w:rFonts w:ascii="Arial" w:hAnsi="Arial" w:cs="Arial"/>
          <w:iCs/>
        </w:rPr>
        <w:t xml:space="preserve"> </w:t>
      </w:r>
      <w:r w:rsidR="00D50A95" w:rsidRPr="00DD31D2">
        <w:rPr>
          <w:rFonts w:ascii="Arial" w:hAnsi="Arial" w:cs="Arial"/>
          <w:iCs/>
        </w:rPr>
        <w:t>situatie is niet al te goed</w:t>
      </w:r>
      <w:r w:rsidR="00C151D9" w:rsidRPr="00DD31D2">
        <w:rPr>
          <w:rFonts w:ascii="Arial" w:hAnsi="Arial" w:cs="Arial"/>
          <w:iCs/>
        </w:rPr>
        <w:t>. D</w:t>
      </w:r>
      <w:r w:rsidR="00D50A95" w:rsidRPr="00DD31D2">
        <w:rPr>
          <w:rFonts w:ascii="Arial" w:hAnsi="Arial" w:cs="Arial"/>
          <w:iCs/>
        </w:rPr>
        <w:t xml:space="preserve">e behandeling </w:t>
      </w:r>
      <w:r w:rsidR="00C151D9" w:rsidRPr="00DD31D2">
        <w:rPr>
          <w:rFonts w:ascii="Arial" w:hAnsi="Arial" w:cs="Arial"/>
          <w:iCs/>
        </w:rPr>
        <w:t>van</w:t>
      </w:r>
      <w:r w:rsidR="00C151D9" w:rsidRPr="00DD31D2">
        <w:rPr>
          <w:rFonts w:ascii="Arial" w:hAnsi="Arial" w:cs="Arial"/>
          <w:iCs/>
        </w:rPr>
        <w:t xml:space="preserve"> </w:t>
      </w:r>
      <w:r w:rsidR="00D50A95" w:rsidRPr="00DD31D2">
        <w:rPr>
          <w:rFonts w:ascii="Arial" w:hAnsi="Arial" w:cs="Arial"/>
          <w:iCs/>
        </w:rPr>
        <w:t>haar wonden is begonnen</w:t>
      </w:r>
      <w:r w:rsidR="00C151D9" w:rsidRPr="00DD31D2">
        <w:rPr>
          <w:rFonts w:ascii="Arial" w:hAnsi="Arial" w:cs="Arial"/>
          <w:iCs/>
        </w:rPr>
        <w:t>, maar haar</w:t>
      </w:r>
      <w:r w:rsidR="00D50A95" w:rsidRPr="00DD31D2">
        <w:rPr>
          <w:rFonts w:ascii="Arial" w:hAnsi="Arial" w:cs="Arial"/>
          <w:iCs/>
        </w:rPr>
        <w:t xml:space="preserve"> bloedcirculatie </w:t>
      </w:r>
      <w:r w:rsidR="00C151D9" w:rsidRPr="00DD31D2">
        <w:rPr>
          <w:rFonts w:ascii="Arial" w:hAnsi="Arial" w:cs="Arial"/>
          <w:iCs/>
        </w:rPr>
        <w:t xml:space="preserve">blijkt </w:t>
      </w:r>
      <w:r w:rsidR="00D50A95" w:rsidRPr="00DD31D2">
        <w:rPr>
          <w:rFonts w:ascii="Arial" w:hAnsi="Arial" w:cs="Arial"/>
          <w:iCs/>
        </w:rPr>
        <w:t xml:space="preserve">niet zo goed te zijn. </w:t>
      </w:r>
    </w:p>
    <w:p w14:paraId="20B5E366" w14:textId="1489AE08" w:rsidR="00D50A95" w:rsidRPr="00DD31D2" w:rsidRDefault="00D50A95" w:rsidP="00DD31D2">
      <w:pPr>
        <w:spacing w:after="288" w:line="234" w:lineRule="auto"/>
        <w:ind w:left="738" w:right="437" w:firstLine="0"/>
        <w:rPr>
          <w:rFonts w:ascii="Arial" w:hAnsi="Arial" w:cs="Arial"/>
          <w:iCs/>
        </w:rPr>
      </w:pPr>
      <w:r w:rsidRPr="00DD31D2">
        <w:rPr>
          <w:rFonts w:ascii="Arial" w:hAnsi="Arial" w:cs="Arial"/>
          <w:iCs/>
        </w:rPr>
        <w:t>Gelukkig is er ook redelijk nieuws uit de bloedonderzoeken. Daaruit blijkt dat ze een HB</w:t>
      </w:r>
      <w:r w:rsidR="00C151D9" w:rsidRPr="00DD31D2">
        <w:rPr>
          <w:rFonts w:ascii="Arial" w:hAnsi="Arial" w:cs="Arial"/>
          <w:iCs/>
        </w:rPr>
        <w:t>-</w:t>
      </w:r>
      <w:r w:rsidRPr="00DD31D2">
        <w:rPr>
          <w:rFonts w:ascii="Arial" w:hAnsi="Arial" w:cs="Arial"/>
          <w:iCs/>
        </w:rPr>
        <w:t>tekort heeft en Malaria heeft. De Malaria word op dit moment behandeld met een Antibioticakuur en om de HB te verhogen heeft ze medicatie. Uit de verdere bloedonderzoeken is niets naar voren gekomen.</w:t>
      </w:r>
    </w:p>
    <w:p w14:paraId="7CE182E3" w14:textId="0E0279AA" w:rsidR="00D50A95" w:rsidRPr="00DD31D2" w:rsidRDefault="00D50A95" w:rsidP="00DD31D2">
      <w:pPr>
        <w:spacing w:after="288" w:line="234" w:lineRule="auto"/>
        <w:ind w:left="738" w:right="437" w:firstLine="0"/>
        <w:rPr>
          <w:rFonts w:ascii="Arial" w:hAnsi="Arial" w:cs="Arial"/>
          <w:iCs/>
        </w:rPr>
      </w:pPr>
      <w:r w:rsidRPr="00DD31D2">
        <w:rPr>
          <w:rFonts w:ascii="Arial" w:hAnsi="Arial" w:cs="Arial"/>
          <w:iCs/>
        </w:rPr>
        <w:t>Samen met de artsen hopen we dat er snel verbetering komt</w:t>
      </w:r>
      <w:r w:rsidR="00C151D9" w:rsidRPr="00DD31D2">
        <w:rPr>
          <w:rFonts w:ascii="Arial" w:hAnsi="Arial" w:cs="Arial"/>
          <w:iCs/>
        </w:rPr>
        <w:t>;</w:t>
      </w:r>
      <w:r w:rsidRPr="00DD31D2">
        <w:rPr>
          <w:rFonts w:ascii="Arial" w:hAnsi="Arial" w:cs="Arial"/>
          <w:iCs/>
        </w:rPr>
        <w:t xml:space="preserve"> anders zal haar been geamputeerd moeten worden.</w:t>
      </w:r>
    </w:p>
    <w:p w14:paraId="73DCA6DC" w14:textId="4C05576D" w:rsidR="00995E41" w:rsidRPr="00207A01" w:rsidRDefault="00995E41" w:rsidP="00995E41">
      <w:pPr>
        <w:pStyle w:val="Lijstalinea"/>
        <w:spacing w:after="288" w:line="234" w:lineRule="auto"/>
        <w:ind w:left="1098" w:right="437" w:firstLine="0"/>
        <w:rPr>
          <w:rFonts w:ascii="Arial" w:hAnsi="Arial" w:cs="Arial"/>
          <w:i/>
        </w:rPr>
      </w:pPr>
    </w:p>
    <w:p w14:paraId="342AD8E2" w14:textId="3234BA29" w:rsidR="00535DEB" w:rsidRPr="00DD31D2" w:rsidRDefault="00535DEB" w:rsidP="00DD31D2">
      <w:pPr>
        <w:spacing w:after="288" w:line="234" w:lineRule="auto"/>
        <w:ind w:left="738" w:right="437" w:firstLine="0"/>
        <w:rPr>
          <w:rFonts w:ascii="Arial" w:hAnsi="Arial" w:cs="Arial"/>
          <w:b/>
          <w:bCs/>
          <w:iCs/>
        </w:rPr>
      </w:pPr>
      <w:r w:rsidRPr="00DD31D2">
        <w:rPr>
          <w:rFonts w:ascii="Arial" w:hAnsi="Arial" w:cs="Arial"/>
          <w:b/>
          <w:bCs/>
          <w:iCs/>
        </w:rPr>
        <w:t>02-06-2023</w:t>
      </w:r>
      <w:r w:rsidR="00C151D9" w:rsidRPr="00DD31D2">
        <w:rPr>
          <w:rFonts w:ascii="Arial" w:hAnsi="Arial" w:cs="Arial"/>
          <w:b/>
          <w:bCs/>
          <w:iCs/>
        </w:rPr>
        <w:t xml:space="preserve">: </w:t>
      </w:r>
      <w:r w:rsidRPr="00DD31D2">
        <w:rPr>
          <w:rFonts w:ascii="Arial" w:hAnsi="Arial" w:cs="Arial"/>
          <w:b/>
          <w:bCs/>
          <w:iCs/>
        </w:rPr>
        <w:t xml:space="preserve"> </w:t>
      </w:r>
      <w:r w:rsidR="00D14F3E">
        <w:rPr>
          <w:rFonts w:ascii="Arial" w:hAnsi="Arial" w:cs="Arial"/>
          <w:b/>
          <w:bCs/>
          <w:iCs/>
        </w:rPr>
        <w:t>C</w:t>
      </w:r>
      <w:r w:rsidRPr="00DD31D2">
        <w:rPr>
          <w:rFonts w:ascii="Arial" w:hAnsi="Arial" w:cs="Arial"/>
          <w:b/>
          <w:bCs/>
          <w:iCs/>
        </w:rPr>
        <w:t>onsultatie en behandeling</w:t>
      </w:r>
    </w:p>
    <w:p w14:paraId="6ACF25AC" w14:textId="30CA438F" w:rsidR="00535DEB" w:rsidRPr="00207A01" w:rsidRDefault="00691F43" w:rsidP="00DD31D2">
      <w:pPr>
        <w:pStyle w:val="Geenafstand"/>
        <w:ind w:left="738" w:firstLine="0"/>
        <w:rPr>
          <w:rFonts w:ascii="Arial" w:hAnsi="Arial" w:cs="Arial"/>
        </w:rPr>
      </w:pPr>
      <w:r w:rsidRPr="00207A01">
        <w:rPr>
          <w:rFonts w:ascii="Arial" w:hAnsi="Arial" w:cs="Arial"/>
        </w:rPr>
        <w:t>Wij zijn</w:t>
      </w:r>
      <w:r w:rsidR="00535DEB" w:rsidRPr="00207A01">
        <w:rPr>
          <w:rFonts w:ascii="Arial" w:hAnsi="Arial" w:cs="Arial"/>
        </w:rPr>
        <w:t xml:space="preserve"> begonnen in de kliniek. Helaas was de wondverpleegkundige al </w:t>
      </w:r>
      <w:r w:rsidR="00A07614" w:rsidRPr="00207A01">
        <w:rPr>
          <w:rFonts w:ascii="Arial" w:hAnsi="Arial" w:cs="Arial"/>
        </w:rPr>
        <w:t>naar een andere afspraak</w:t>
      </w:r>
      <w:r w:rsidR="00C151D9">
        <w:rPr>
          <w:rFonts w:ascii="Arial" w:hAnsi="Arial" w:cs="Arial"/>
        </w:rPr>
        <w:t>. G</w:t>
      </w:r>
      <w:r w:rsidR="00A07614" w:rsidRPr="00207A01">
        <w:rPr>
          <w:rFonts w:ascii="Arial" w:hAnsi="Arial" w:cs="Arial"/>
        </w:rPr>
        <w:t xml:space="preserve">elukkig </w:t>
      </w:r>
      <w:r w:rsidR="00535DEB" w:rsidRPr="00207A01">
        <w:rPr>
          <w:rFonts w:ascii="Arial" w:hAnsi="Arial" w:cs="Arial"/>
        </w:rPr>
        <w:t xml:space="preserve">heb ik zelf de wonden kunnen verzorgen. </w:t>
      </w:r>
    </w:p>
    <w:p w14:paraId="3D8571A9" w14:textId="5278E6F5" w:rsidR="00B16D5F" w:rsidRPr="00DD31D2" w:rsidRDefault="002B4823" w:rsidP="00DD31D2">
      <w:pPr>
        <w:spacing w:after="288" w:line="234" w:lineRule="auto"/>
        <w:ind w:left="738" w:right="437" w:firstLine="0"/>
        <w:rPr>
          <w:rFonts w:ascii="Arial" w:hAnsi="Arial" w:cs="Arial"/>
          <w:iCs/>
        </w:rPr>
      </w:pPr>
      <w:r>
        <w:rPr>
          <w:rFonts w:ascii="Arial" w:hAnsi="Arial" w:cs="Arial"/>
          <w:i/>
          <w:noProof/>
        </w:rPr>
        <w:drawing>
          <wp:anchor distT="0" distB="0" distL="114300" distR="114300" simplePos="0" relativeHeight="251659264" behindDoc="0" locked="0" layoutInCell="1" allowOverlap="1" wp14:anchorId="05C534E0" wp14:editId="610920F9">
            <wp:simplePos x="0" y="0"/>
            <wp:positionH relativeFrom="column">
              <wp:posOffset>4253865</wp:posOffset>
            </wp:positionH>
            <wp:positionV relativeFrom="paragraph">
              <wp:posOffset>840105</wp:posOffset>
            </wp:positionV>
            <wp:extent cx="1884680" cy="2520315"/>
            <wp:effectExtent l="0" t="0" r="1270" b="0"/>
            <wp:wrapSquare wrapText="bothSides"/>
            <wp:docPr id="188792159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680" cy="2520315"/>
                    </a:xfrm>
                    <a:prstGeom prst="rect">
                      <a:avLst/>
                    </a:prstGeom>
                    <a:noFill/>
                  </pic:spPr>
                </pic:pic>
              </a:graphicData>
            </a:graphic>
            <wp14:sizeRelH relativeFrom="margin">
              <wp14:pctWidth>0</wp14:pctWidth>
            </wp14:sizeRelH>
            <wp14:sizeRelV relativeFrom="margin">
              <wp14:pctHeight>0</wp14:pctHeight>
            </wp14:sizeRelV>
          </wp:anchor>
        </w:drawing>
      </w:r>
      <w:r w:rsidR="00B16D5F" w:rsidRPr="00DD31D2">
        <w:rPr>
          <w:rFonts w:ascii="Arial" w:hAnsi="Arial" w:cs="Arial"/>
          <w:iCs/>
        </w:rPr>
        <w:t xml:space="preserve">Toen ging het </w:t>
      </w:r>
      <w:r w:rsidR="00535DEB" w:rsidRPr="00DD31D2">
        <w:rPr>
          <w:rFonts w:ascii="Arial" w:hAnsi="Arial" w:cs="Arial"/>
          <w:iCs/>
        </w:rPr>
        <w:t>wat beter met haar! Ze</w:t>
      </w:r>
      <w:r w:rsidR="00B16D5F" w:rsidRPr="00DD31D2">
        <w:rPr>
          <w:rFonts w:ascii="Arial" w:hAnsi="Arial" w:cs="Arial"/>
          <w:iCs/>
        </w:rPr>
        <w:t xml:space="preserve"> had</w:t>
      </w:r>
      <w:r w:rsidR="00535DEB" w:rsidRPr="00DD31D2">
        <w:rPr>
          <w:rFonts w:ascii="Arial" w:hAnsi="Arial" w:cs="Arial"/>
          <w:iCs/>
        </w:rPr>
        <w:t xml:space="preserve"> geen koorts meer</w:t>
      </w:r>
      <w:r w:rsidR="00C151D9">
        <w:rPr>
          <w:rFonts w:ascii="Arial" w:hAnsi="Arial" w:cs="Arial"/>
          <w:iCs/>
        </w:rPr>
        <w:t>.</w:t>
      </w:r>
      <w:r w:rsidR="00A07614" w:rsidRPr="00DD31D2">
        <w:rPr>
          <w:rFonts w:ascii="Arial" w:hAnsi="Arial" w:cs="Arial"/>
          <w:iCs/>
        </w:rPr>
        <w:t xml:space="preserve">                                                                                       </w:t>
      </w:r>
      <w:r w:rsidR="00535DEB" w:rsidRPr="00DD31D2">
        <w:rPr>
          <w:rFonts w:ascii="Arial" w:hAnsi="Arial" w:cs="Arial"/>
          <w:iCs/>
        </w:rPr>
        <w:t xml:space="preserve"> </w:t>
      </w:r>
      <w:r w:rsidR="00A07614" w:rsidRPr="00DD31D2">
        <w:rPr>
          <w:rFonts w:ascii="Arial" w:hAnsi="Arial" w:cs="Arial"/>
          <w:iCs/>
        </w:rPr>
        <w:t xml:space="preserve">Een nieuw </w:t>
      </w:r>
      <w:r w:rsidR="00535DEB" w:rsidRPr="00DD31D2">
        <w:rPr>
          <w:rFonts w:ascii="Arial" w:hAnsi="Arial" w:cs="Arial"/>
          <w:iCs/>
        </w:rPr>
        <w:t xml:space="preserve">bloedonderzoek </w:t>
      </w:r>
      <w:r w:rsidR="00A07614" w:rsidRPr="00DD31D2">
        <w:rPr>
          <w:rFonts w:ascii="Arial" w:hAnsi="Arial" w:cs="Arial"/>
          <w:iCs/>
        </w:rPr>
        <w:t xml:space="preserve">was noodzakelijk en </w:t>
      </w:r>
      <w:r w:rsidR="00B16D5F" w:rsidRPr="00DD31D2">
        <w:rPr>
          <w:rFonts w:ascii="Arial" w:hAnsi="Arial" w:cs="Arial"/>
          <w:iCs/>
        </w:rPr>
        <w:t>bepalend</w:t>
      </w:r>
      <w:r w:rsidR="00A07614" w:rsidRPr="00DD31D2">
        <w:rPr>
          <w:rFonts w:ascii="Arial" w:hAnsi="Arial" w:cs="Arial"/>
          <w:iCs/>
        </w:rPr>
        <w:t xml:space="preserve"> </w:t>
      </w:r>
      <w:r w:rsidR="00B16D5F" w:rsidRPr="00DD31D2">
        <w:rPr>
          <w:rFonts w:ascii="Arial" w:hAnsi="Arial" w:cs="Arial"/>
          <w:iCs/>
        </w:rPr>
        <w:t>om</w:t>
      </w:r>
      <w:r w:rsidR="00535DEB" w:rsidRPr="00DD31D2">
        <w:rPr>
          <w:rFonts w:ascii="Arial" w:hAnsi="Arial" w:cs="Arial"/>
          <w:iCs/>
        </w:rPr>
        <w:t xml:space="preserve"> onder andere haar HB te checken en </w:t>
      </w:r>
      <w:r w:rsidR="00C151D9">
        <w:rPr>
          <w:rFonts w:ascii="Arial" w:hAnsi="Arial" w:cs="Arial"/>
          <w:iCs/>
        </w:rPr>
        <w:t>te controleren</w:t>
      </w:r>
      <w:r w:rsidR="00B16D5F" w:rsidRPr="00DD31D2">
        <w:rPr>
          <w:rFonts w:ascii="Arial" w:hAnsi="Arial" w:cs="Arial"/>
          <w:iCs/>
        </w:rPr>
        <w:t xml:space="preserve"> </w:t>
      </w:r>
      <w:r w:rsidR="00535DEB" w:rsidRPr="00DD31D2">
        <w:rPr>
          <w:rFonts w:ascii="Arial" w:hAnsi="Arial" w:cs="Arial"/>
          <w:iCs/>
        </w:rPr>
        <w:t xml:space="preserve">of de malaria weg </w:t>
      </w:r>
      <w:r w:rsidR="00B16D5F" w:rsidRPr="00DD31D2">
        <w:rPr>
          <w:rFonts w:ascii="Arial" w:hAnsi="Arial" w:cs="Arial"/>
          <w:iCs/>
        </w:rPr>
        <w:t>was</w:t>
      </w:r>
      <w:r w:rsidR="00535DEB" w:rsidRPr="00DD31D2">
        <w:rPr>
          <w:rFonts w:ascii="Arial" w:hAnsi="Arial" w:cs="Arial"/>
          <w:iCs/>
        </w:rPr>
        <w:t>.</w:t>
      </w:r>
      <w:r w:rsidR="00B16D5F" w:rsidRPr="00DD31D2">
        <w:rPr>
          <w:rFonts w:ascii="Arial" w:hAnsi="Arial" w:cs="Arial"/>
          <w:iCs/>
        </w:rPr>
        <w:t xml:space="preserve"> En gelukkig was </w:t>
      </w:r>
      <w:r w:rsidR="00C151D9">
        <w:rPr>
          <w:rFonts w:ascii="Arial" w:hAnsi="Arial" w:cs="Arial"/>
          <w:iCs/>
        </w:rPr>
        <w:t>er niets meer</w:t>
      </w:r>
      <w:r w:rsidR="00B16D5F" w:rsidRPr="00DD31D2">
        <w:rPr>
          <w:rFonts w:ascii="Arial" w:hAnsi="Arial" w:cs="Arial"/>
          <w:iCs/>
        </w:rPr>
        <w:t xml:space="preserve"> aan de hand.</w:t>
      </w:r>
    </w:p>
    <w:p w14:paraId="655DC686" w14:textId="7FDBBF50" w:rsidR="00995E41" w:rsidRPr="00207A01" w:rsidRDefault="00995E41" w:rsidP="00C151D9">
      <w:pPr>
        <w:pStyle w:val="Lijstalinea"/>
        <w:spacing w:after="288" w:line="234" w:lineRule="auto"/>
        <w:ind w:left="1098" w:right="437" w:firstLine="0"/>
        <w:rPr>
          <w:rFonts w:ascii="Arial" w:hAnsi="Arial" w:cs="Arial"/>
          <w:i/>
        </w:rPr>
      </w:pPr>
    </w:p>
    <w:p w14:paraId="657BC903" w14:textId="1A003D81" w:rsidR="00995E41" w:rsidRPr="00DD31D2" w:rsidRDefault="00B16D5F" w:rsidP="00DD31D2">
      <w:pPr>
        <w:spacing w:after="288" w:line="234" w:lineRule="auto"/>
        <w:ind w:left="738" w:right="437" w:firstLine="0"/>
        <w:rPr>
          <w:rFonts w:ascii="Arial" w:hAnsi="Arial" w:cs="Arial"/>
          <w:b/>
          <w:bCs/>
          <w:iCs/>
        </w:rPr>
      </w:pPr>
      <w:r w:rsidRPr="00DD31D2">
        <w:rPr>
          <w:rFonts w:ascii="Arial" w:hAnsi="Arial" w:cs="Arial"/>
          <w:b/>
          <w:bCs/>
          <w:iCs/>
        </w:rPr>
        <w:t>05-06-2023</w:t>
      </w:r>
      <w:r w:rsidR="00D14F3E">
        <w:rPr>
          <w:rFonts w:ascii="Arial" w:hAnsi="Arial" w:cs="Arial"/>
          <w:b/>
          <w:bCs/>
          <w:iCs/>
        </w:rPr>
        <w:t>:</w:t>
      </w:r>
      <w:r w:rsidR="006062F0" w:rsidRPr="00DD31D2">
        <w:rPr>
          <w:rFonts w:ascii="Arial" w:hAnsi="Arial" w:cs="Arial"/>
          <w:b/>
          <w:bCs/>
          <w:iCs/>
        </w:rPr>
        <w:t xml:space="preserve"> </w:t>
      </w:r>
      <w:r w:rsidR="00D14F3E">
        <w:rPr>
          <w:rFonts w:ascii="Arial" w:hAnsi="Arial" w:cs="Arial"/>
          <w:b/>
          <w:bCs/>
          <w:iCs/>
        </w:rPr>
        <w:t>H</w:t>
      </w:r>
      <w:r w:rsidR="006062F0" w:rsidRPr="00DD31D2">
        <w:rPr>
          <w:rFonts w:ascii="Arial" w:hAnsi="Arial" w:cs="Arial"/>
          <w:b/>
          <w:bCs/>
          <w:iCs/>
        </w:rPr>
        <w:t>uisbezoek</w:t>
      </w:r>
    </w:p>
    <w:p w14:paraId="4532327D" w14:textId="11A7190E" w:rsidR="006062F0" w:rsidRPr="00DD31D2" w:rsidRDefault="006062F0" w:rsidP="00DD31D2">
      <w:pPr>
        <w:spacing w:after="288" w:line="234" w:lineRule="auto"/>
        <w:ind w:left="738" w:right="437" w:firstLine="0"/>
        <w:rPr>
          <w:rFonts w:ascii="Arial" w:hAnsi="Arial" w:cs="Arial"/>
          <w:iCs/>
        </w:rPr>
      </w:pPr>
      <w:r w:rsidRPr="00DD31D2">
        <w:rPr>
          <w:rFonts w:ascii="Arial" w:hAnsi="Arial" w:cs="Arial"/>
          <w:iCs/>
        </w:rPr>
        <w:t xml:space="preserve">Na een kort verblijf in de kliniek </w:t>
      </w:r>
      <w:r w:rsidR="00C151D9">
        <w:rPr>
          <w:rFonts w:ascii="Arial" w:hAnsi="Arial" w:cs="Arial"/>
          <w:iCs/>
        </w:rPr>
        <w:t xml:space="preserve">is het meisje </w:t>
      </w:r>
      <w:r w:rsidRPr="00DD31D2">
        <w:rPr>
          <w:rFonts w:ascii="Arial" w:hAnsi="Arial" w:cs="Arial"/>
          <w:iCs/>
        </w:rPr>
        <w:t>voor verdere behandeling</w:t>
      </w:r>
      <w:r w:rsidR="00C151D9">
        <w:rPr>
          <w:rFonts w:ascii="Arial" w:hAnsi="Arial" w:cs="Arial"/>
          <w:iCs/>
        </w:rPr>
        <w:t xml:space="preserve"> naar</w:t>
      </w:r>
      <w:r w:rsidRPr="00DD31D2">
        <w:rPr>
          <w:rFonts w:ascii="Arial" w:hAnsi="Arial" w:cs="Arial"/>
          <w:iCs/>
        </w:rPr>
        <w:t xml:space="preserve"> huis gestuurd</w:t>
      </w:r>
      <w:r w:rsidR="005A0400" w:rsidRPr="00DD31D2">
        <w:rPr>
          <w:rFonts w:ascii="Arial" w:hAnsi="Arial" w:cs="Arial"/>
          <w:iCs/>
        </w:rPr>
        <w:t>.</w:t>
      </w:r>
      <w:r w:rsidR="00D14F3E">
        <w:rPr>
          <w:rFonts w:ascii="Arial" w:hAnsi="Arial" w:cs="Arial"/>
          <w:iCs/>
        </w:rPr>
        <w:t xml:space="preserve"> D</w:t>
      </w:r>
      <w:r w:rsidRPr="00DD31D2">
        <w:rPr>
          <w:rFonts w:ascii="Arial" w:hAnsi="Arial" w:cs="Arial"/>
          <w:iCs/>
        </w:rPr>
        <w:t xml:space="preserve">aar zijn wij </w:t>
      </w:r>
      <w:r w:rsidR="005A0400" w:rsidRPr="00DD31D2">
        <w:rPr>
          <w:rFonts w:ascii="Arial" w:hAnsi="Arial" w:cs="Arial"/>
          <w:iCs/>
        </w:rPr>
        <w:t>ook</w:t>
      </w:r>
      <w:r w:rsidRPr="00DD31D2">
        <w:rPr>
          <w:rFonts w:ascii="Arial" w:hAnsi="Arial" w:cs="Arial"/>
          <w:iCs/>
        </w:rPr>
        <w:t xml:space="preserve"> geweest</w:t>
      </w:r>
      <w:r w:rsidR="00C151D9">
        <w:rPr>
          <w:rFonts w:ascii="Arial" w:hAnsi="Arial" w:cs="Arial"/>
          <w:iCs/>
        </w:rPr>
        <w:t xml:space="preserve"> en</w:t>
      </w:r>
      <w:r w:rsidR="005A0400" w:rsidRPr="00DD31D2">
        <w:rPr>
          <w:rFonts w:ascii="Arial" w:hAnsi="Arial" w:cs="Arial"/>
          <w:iCs/>
        </w:rPr>
        <w:t xml:space="preserve"> k</w:t>
      </w:r>
      <w:r w:rsidRPr="00DD31D2">
        <w:rPr>
          <w:rFonts w:ascii="Arial" w:hAnsi="Arial" w:cs="Arial"/>
          <w:iCs/>
        </w:rPr>
        <w:t>o</w:t>
      </w:r>
      <w:r w:rsidR="005A0400" w:rsidRPr="00DD31D2">
        <w:rPr>
          <w:rFonts w:ascii="Arial" w:hAnsi="Arial" w:cs="Arial"/>
          <w:iCs/>
        </w:rPr>
        <w:t xml:space="preserve">n </w:t>
      </w:r>
      <w:r w:rsidR="00D14F3E">
        <w:rPr>
          <w:rFonts w:ascii="Arial" w:hAnsi="Arial" w:cs="Arial"/>
          <w:iCs/>
        </w:rPr>
        <w:t xml:space="preserve">ik </w:t>
      </w:r>
      <w:r w:rsidR="005A0400" w:rsidRPr="00DD31D2">
        <w:rPr>
          <w:rFonts w:ascii="Arial" w:hAnsi="Arial" w:cs="Arial"/>
          <w:iCs/>
        </w:rPr>
        <w:t>op mijn gemak</w:t>
      </w:r>
      <w:r w:rsidRPr="00DD31D2">
        <w:rPr>
          <w:rFonts w:ascii="Arial" w:hAnsi="Arial" w:cs="Arial"/>
          <w:iCs/>
        </w:rPr>
        <w:t xml:space="preserve"> de wond verzorgen. </w:t>
      </w:r>
      <w:r w:rsidR="00D14F3E">
        <w:rPr>
          <w:rFonts w:ascii="Arial" w:hAnsi="Arial" w:cs="Arial"/>
          <w:iCs/>
        </w:rPr>
        <w:t>Ik heb een p</w:t>
      </w:r>
      <w:r w:rsidR="005A0400" w:rsidRPr="00DD31D2">
        <w:rPr>
          <w:rFonts w:ascii="Arial" w:hAnsi="Arial" w:cs="Arial"/>
          <w:iCs/>
        </w:rPr>
        <w:t>aar</w:t>
      </w:r>
      <w:r w:rsidRPr="00DD31D2">
        <w:rPr>
          <w:rFonts w:ascii="Arial" w:hAnsi="Arial" w:cs="Arial"/>
          <w:iCs/>
        </w:rPr>
        <w:t xml:space="preserve"> foto</w:t>
      </w:r>
      <w:r w:rsidR="005A0400" w:rsidRPr="00DD31D2">
        <w:rPr>
          <w:rFonts w:ascii="Arial" w:hAnsi="Arial" w:cs="Arial"/>
          <w:iCs/>
        </w:rPr>
        <w:t>’</w:t>
      </w:r>
      <w:r w:rsidRPr="00DD31D2">
        <w:rPr>
          <w:rFonts w:ascii="Arial" w:hAnsi="Arial" w:cs="Arial"/>
          <w:iCs/>
        </w:rPr>
        <w:t xml:space="preserve">s </w:t>
      </w:r>
      <w:r w:rsidR="005A0400" w:rsidRPr="00DD31D2">
        <w:rPr>
          <w:rFonts w:ascii="Arial" w:hAnsi="Arial" w:cs="Arial"/>
          <w:iCs/>
        </w:rPr>
        <w:t xml:space="preserve">gemaakt en doorgestuurd </w:t>
      </w:r>
      <w:r w:rsidRPr="00DD31D2">
        <w:rPr>
          <w:rFonts w:ascii="Arial" w:hAnsi="Arial" w:cs="Arial"/>
          <w:iCs/>
        </w:rPr>
        <w:t xml:space="preserve">naar de wondverpleegkundige van de </w:t>
      </w:r>
      <w:r w:rsidR="00D14F3E">
        <w:rPr>
          <w:rFonts w:ascii="Arial" w:hAnsi="Arial" w:cs="Arial"/>
          <w:iCs/>
        </w:rPr>
        <w:t>P</w:t>
      </w:r>
      <w:r w:rsidRPr="00DD31D2">
        <w:rPr>
          <w:rFonts w:ascii="Arial" w:hAnsi="Arial" w:cs="Arial"/>
          <w:iCs/>
        </w:rPr>
        <w:t xml:space="preserve">osten </w:t>
      </w:r>
      <w:r w:rsidR="005A0400" w:rsidRPr="00DD31D2">
        <w:rPr>
          <w:rFonts w:ascii="Arial" w:hAnsi="Arial" w:cs="Arial"/>
          <w:iCs/>
        </w:rPr>
        <w:t>voor</w:t>
      </w:r>
      <w:r w:rsidRPr="00DD31D2">
        <w:rPr>
          <w:rFonts w:ascii="Arial" w:hAnsi="Arial" w:cs="Arial"/>
          <w:iCs/>
        </w:rPr>
        <w:t xml:space="preserve"> advies</w:t>
      </w:r>
      <w:r w:rsidR="005A0400" w:rsidRPr="00DD31D2">
        <w:rPr>
          <w:rFonts w:ascii="Arial" w:hAnsi="Arial" w:cs="Arial"/>
          <w:iCs/>
        </w:rPr>
        <w:t xml:space="preserve"> en commentaar</w:t>
      </w:r>
      <w:r w:rsidRPr="00DD31D2">
        <w:rPr>
          <w:rFonts w:ascii="Arial" w:hAnsi="Arial" w:cs="Arial"/>
          <w:iCs/>
        </w:rPr>
        <w:t xml:space="preserve">. Tijdens het huisbezoek </w:t>
      </w:r>
      <w:r w:rsidR="005A0400" w:rsidRPr="00DD31D2">
        <w:rPr>
          <w:rFonts w:ascii="Arial" w:hAnsi="Arial" w:cs="Arial"/>
          <w:iCs/>
        </w:rPr>
        <w:t xml:space="preserve">zijn wij erachter gekomen </w:t>
      </w:r>
      <w:r w:rsidRPr="00DD31D2">
        <w:rPr>
          <w:rFonts w:ascii="Arial" w:hAnsi="Arial" w:cs="Arial"/>
          <w:iCs/>
        </w:rPr>
        <w:t xml:space="preserve">dat dit gezin in grote armoede leeft. We hebben besloten </w:t>
      </w:r>
      <w:r w:rsidR="005A0400" w:rsidRPr="00DD31D2">
        <w:rPr>
          <w:rFonts w:ascii="Arial" w:hAnsi="Arial" w:cs="Arial"/>
          <w:iCs/>
        </w:rPr>
        <w:t>om</w:t>
      </w:r>
      <w:r w:rsidRPr="00DD31D2">
        <w:rPr>
          <w:rFonts w:ascii="Arial" w:hAnsi="Arial" w:cs="Arial"/>
          <w:iCs/>
        </w:rPr>
        <w:t xml:space="preserve"> boodschappen te doen</w:t>
      </w:r>
      <w:r w:rsidR="00D14F3E">
        <w:rPr>
          <w:rFonts w:ascii="Arial" w:hAnsi="Arial" w:cs="Arial"/>
          <w:iCs/>
        </w:rPr>
        <w:t>,</w:t>
      </w:r>
      <w:r w:rsidRPr="00DD31D2">
        <w:rPr>
          <w:rFonts w:ascii="Arial" w:hAnsi="Arial" w:cs="Arial"/>
          <w:iCs/>
        </w:rPr>
        <w:t xml:space="preserve"> want ook goede voeding helpt bij het herstel van de wond!</w:t>
      </w:r>
    </w:p>
    <w:p w14:paraId="257CEFB1" w14:textId="77777777" w:rsidR="00E12F0C" w:rsidRDefault="00E12F0C">
      <w:pPr>
        <w:spacing w:after="160" w:line="259" w:lineRule="auto"/>
        <w:ind w:left="0" w:right="0" w:firstLine="0"/>
        <w:rPr>
          <w:rFonts w:ascii="Arial" w:hAnsi="Arial" w:cs="Arial"/>
          <w:b/>
          <w:bCs/>
          <w:iCs/>
        </w:rPr>
      </w:pPr>
      <w:r>
        <w:rPr>
          <w:rFonts w:ascii="Arial" w:hAnsi="Arial" w:cs="Arial"/>
          <w:b/>
          <w:bCs/>
          <w:iCs/>
        </w:rPr>
        <w:br w:type="page"/>
      </w:r>
    </w:p>
    <w:p w14:paraId="3DDBC0C3" w14:textId="60BF49BE" w:rsidR="00085147" w:rsidRPr="00DD31D2" w:rsidRDefault="00085147" w:rsidP="00DD31D2">
      <w:pPr>
        <w:spacing w:after="288" w:line="234" w:lineRule="auto"/>
        <w:ind w:left="738" w:right="437" w:firstLine="0"/>
        <w:rPr>
          <w:rFonts w:ascii="Arial" w:hAnsi="Arial" w:cs="Arial"/>
          <w:b/>
          <w:bCs/>
          <w:iCs/>
        </w:rPr>
      </w:pPr>
      <w:r w:rsidRPr="00DD31D2">
        <w:rPr>
          <w:rFonts w:ascii="Arial" w:hAnsi="Arial" w:cs="Arial"/>
          <w:b/>
          <w:bCs/>
          <w:iCs/>
        </w:rPr>
        <w:lastRenderedPageBreak/>
        <w:t>07-06-2023</w:t>
      </w:r>
      <w:r w:rsidR="00D14F3E">
        <w:rPr>
          <w:rFonts w:ascii="Arial" w:hAnsi="Arial" w:cs="Arial"/>
          <w:b/>
          <w:bCs/>
          <w:iCs/>
        </w:rPr>
        <w:t>:</w:t>
      </w:r>
      <w:r w:rsidRPr="00DD31D2">
        <w:rPr>
          <w:rFonts w:ascii="Arial" w:hAnsi="Arial" w:cs="Arial"/>
          <w:b/>
          <w:bCs/>
          <w:iCs/>
        </w:rPr>
        <w:t xml:space="preserve"> </w:t>
      </w:r>
      <w:r w:rsidR="008E1653" w:rsidRPr="00DD31D2">
        <w:rPr>
          <w:rFonts w:ascii="Arial" w:hAnsi="Arial" w:cs="Arial"/>
          <w:b/>
          <w:bCs/>
          <w:iCs/>
        </w:rPr>
        <w:t>Een lange maar mooie dag</w:t>
      </w:r>
    </w:p>
    <w:p w14:paraId="70F22BF5" w14:textId="6145F26F" w:rsidR="00163909" w:rsidRPr="00DD31D2" w:rsidRDefault="00D14F3E" w:rsidP="00DD31D2">
      <w:pPr>
        <w:pStyle w:val="Geenafstand"/>
        <w:ind w:left="738" w:firstLine="0"/>
        <w:rPr>
          <w:rFonts w:ascii="Arial" w:hAnsi="Arial" w:cs="Arial"/>
          <w:iCs/>
        </w:rPr>
      </w:pPr>
      <w:r>
        <w:rPr>
          <w:rFonts w:ascii="Arial" w:hAnsi="Arial" w:cs="Arial"/>
          <w:iCs/>
        </w:rPr>
        <w:t>Vandaag</w:t>
      </w:r>
      <w:r w:rsidR="00562FB2" w:rsidRPr="00DD31D2">
        <w:rPr>
          <w:rFonts w:ascii="Arial" w:hAnsi="Arial" w:cs="Arial"/>
          <w:iCs/>
        </w:rPr>
        <w:t xml:space="preserve"> </w:t>
      </w:r>
      <w:r w:rsidR="008E1653" w:rsidRPr="00DD31D2">
        <w:rPr>
          <w:rFonts w:ascii="Arial" w:hAnsi="Arial" w:cs="Arial"/>
          <w:iCs/>
        </w:rPr>
        <w:t>zijn de</w:t>
      </w:r>
      <w:r w:rsidR="00562FB2" w:rsidRPr="00DD31D2">
        <w:rPr>
          <w:rFonts w:ascii="Arial" w:hAnsi="Arial" w:cs="Arial"/>
          <w:iCs/>
        </w:rPr>
        <w:t xml:space="preserve"> goederen opgehaald en</w:t>
      </w:r>
      <w:r w:rsidR="008E1653" w:rsidRPr="00DD31D2">
        <w:rPr>
          <w:rFonts w:ascii="Arial" w:hAnsi="Arial" w:cs="Arial"/>
          <w:iCs/>
        </w:rPr>
        <w:t xml:space="preserve"> gelukkig</w:t>
      </w:r>
      <w:r w:rsidR="00562FB2" w:rsidRPr="00DD31D2">
        <w:rPr>
          <w:rFonts w:ascii="Arial" w:hAnsi="Arial" w:cs="Arial"/>
          <w:iCs/>
        </w:rPr>
        <w:t xml:space="preserve"> </w:t>
      </w:r>
      <w:r w:rsidR="00691F43" w:rsidRPr="00DD31D2">
        <w:rPr>
          <w:rFonts w:ascii="Arial" w:hAnsi="Arial" w:cs="Arial"/>
          <w:iCs/>
        </w:rPr>
        <w:t xml:space="preserve">kunnen </w:t>
      </w:r>
      <w:r w:rsidR="008E1653" w:rsidRPr="00DD31D2">
        <w:rPr>
          <w:rFonts w:ascii="Arial" w:hAnsi="Arial" w:cs="Arial"/>
          <w:iCs/>
        </w:rPr>
        <w:t xml:space="preserve">wij </w:t>
      </w:r>
      <w:r>
        <w:rPr>
          <w:rFonts w:ascii="Arial" w:hAnsi="Arial" w:cs="Arial"/>
          <w:iCs/>
        </w:rPr>
        <w:t xml:space="preserve">deze </w:t>
      </w:r>
      <w:r w:rsidR="008E1653" w:rsidRPr="00DD31D2">
        <w:rPr>
          <w:rFonts w:ascii="Arial" w:hAnsi="Arial" w:cs="Arial"/>
          <w:iCs/>
        </w:rPr>
        <w:t xml:space="preserve">ook </w:t>
      </w:r>
      <w:r>
        <w:rPr>
          <w:rFonts w:ascii="Arial" w:hAnsi="Arial" w:cs="Arial"/>
          <w:iCs/>
        </w:rPr>
        <w:t>meteen</w:t>
      </w:r>
      <w:r w:rsidRPr="00DD31D2">
        <w:rPr>
          <w:rFonts w:ascii="Arial" w:hAnsi="Arial" w:cs="Arial"/>
          <w:iCs/>
        </w:rPr>
        <w:t xml:space="preserve"> </w:t>
      </w:r>
      <w:r w:rsidR="00691F43" w:rsidRPr="00DD31D2">
        <w:rPr>
          <w:rFonts w:ascii="Arial" w:hAnsi="Arial" w:cs="Arial"/>
          <w:iCs/>
        </w:rPr>
        <w:t>uitdelen</w:t>
      </w:r>
      <w:r>
        <w:rPr>
          <w:rFonts w:ascii="Arial" w:hAnsi="Arial" w:cs="Arial"/>
          <w:iCs/>
        </w:rPr>
        <w:t>. Het</w:t>
      </w:r>
      <w:r w:rsidR="00691F43" w:rsidRPr="00DD31D2">
        <w:rPr>
          <w:rFonts w:ascii="Arial" w:hAnsi="Arial" w:cs="Arial"/>
          <w:iCs/>
        </w:rPr>
        <w:t xml:space="preserve"> was voor mij</w:t>
      </w:r>
      <w:r>
        <w:rPr>
          <w:rFonts w:ascii="Arial" w:hAnsi="Arial" w:cs="Arial"/>
          <w:iCs/>
        </w:rPr>
        <w:t>,</w:t>
      </w:r>
      <w:r w:rsidR="00691F43" w:rsidRPr="00DD31D2">
        <w:rPr>
          <w:rFonts w:ascii="Arial" w:hAnsi="Arial" w:cs="Arial"/>
          <w:iCs/>
        </w:rPr>
        <w:t xml:space="preserve"> </w:t>
      </w:r>
      <w:r w:rsidR="00AC38AD" w:rsidRPr="00DD31D2">
        <w:rPr>
          <w:rFonts w:ascii="Arial" w:hAnsi="Arial" w:cs="Arial"/>
          <w:iCs/>
        </w:rPr>
        <w:t>en</w:t>
      </w:r>
      <w:r>
        <w:rPr>
          <w:rFonts w:ascii="Arial" w:hAnsi="Arial" w:cs="Arial"/>
          <w:iCs/>
        </w:rPr>
        <w:t xml:space="preserve"> ik</w:t>
      </w:r>
      <w:r w:rsidR="00AC38AD" w:rsidRPr="00DD31D2">
        <w:rPr>
          <w:rFonts w:ascii="Arial" w:hAnsi="Arial" w:cs="Arial"/>
          <w:iCs/>
        </w:rPr>
        <w:t xml:space="preserve"> denk voor</w:t>
      </w:r>
      <w:r w:rsidR="00691F43" w:rsidRPr="00DD31D2">
        <w:rPr>
          <w:rFonts w:ascii="Arial" w:hAnsi="Arial" w:cs="Arial"/>
          <w:iCs/>
        </w:rPr>
        <w:t xml:space="preserve"> de rest van </w:t>
      </w:r>
      <w:r w:rsidR="00392FD8" w:rsidRPr="00DD31D2">
        <w:rPr>
          <w:rFonts w:ascii="Arial" w:hAnsi="Arial" w:cs="Arial"/>
          <w:iCs/>
        </w:rPr>
        <w:t>h</w:t>
      </w:r>
      <w:r w:rsidR="00691F43" w:rsidRPr="00DD31D2">
        <w:rPr>
          <w:rFonts w:ascii="Arial" w:hAnsi="Arial" w:cs="Arial"/>
          <w:iCs/>
        </w:rPr>
        <w:t>e</w:t>
      </w:r>
      <w:r w:rsidR="00392FD8" w:rsidRPr="00DD31D2">
        <w:rPr>
          <w:rFonts w:ascii="Arial" w:hAnsi="Arial" w:cs="Arial"/>
          <w:iCs/>
        </w:rPr>
        <w:t>t</w:t>
      </w:r>
      <w:r w:rsidR="00691F43" w:rsidRPr="00DD31D2">
        <w:rPr>
          <w:rFonts w:ascii="Arial" w:hAnsi="Arial" w:cs="Arial"/>
          <w:iCs/>
        </w:rPr>
        <w:t xml:space="preserve"> team </w:t>
      </w:r>
      <w:r w:rsidR="008E1653" w:rsidRPr="00DD31D2">
        <w:rPr>
          <w:rFonts w:ascii="Arial" w:hAnsi="Arial" w:cs="Arial"/>
          <w:iCs/>
        </w:rPr>
        <w:t>ook</w:t>
      </w:r>
      <w:r>
        <w:rPr>
          <w:rFonts w:ascii="Arial" w:hAnsi="Arial" w:cs="Arial"/>
          <w:iCs/>
        </w:rPr>
        <w:t xml:space="preserve">, </w:t>
      </w:r>
      <w:r w:rsidR="00691F43" w:rsidRPr="00DD31D2">
        <w:rPr>
          <w:rFonts w:ascii="Arial" w:hAnsi="Arial" w:cs="Arial"/>
          <w:iCs/>
        </w:rPr>
        <w:t xml:space="preserve">een eer om te zien hoe blij </w:t>
      </w:r>
      <w:r w:rsidR="00562FB2" w:rsidRPr="00DD31D2">
        <w:rPr>
          <w:rFonts w:ascii="Arial" w:hAnsi="Arial" w:cs="Arial"/>
          <w:iCs/>
        </w:rPr>
        <w:t xml:space="preserve">mannen, vrouwen en kinderen </w:t>
      </w:r>
      <w:r w:rsidR="00691F43" w:rsidRPr="00DD31D2">
        <w:rPr>
          <w:rFonts w:ascii="Arial" w:hAnsi="Arial" w:cs="Arial"/>
          <w:iCs/>
        </w:rPr>
        <w:t>waren</w:t>
      </w:r>
      <w:r>
        <w:rPr>
          <w:rFonts w:ascii="Arial" w:hAnsi="Arial" w:cs="Arial"/>
          <w:iCs/>
        </w:rPr>
        <w:t>.</w:t>
      </w:r>
      <w:r w:rsidR="00691F43" w:rsidRPr="00DD31D2">
        <w:rPr>
          <w:rFonts w:ascii="Arial" w:hAnsi="Arial" w:cs="Arial"/>
          <w:iCs/>
        </w:rPr>
        <w:t xml:space="preserve"> </w:t>
      </w:r>
      <w:r w:rsidR="00995E41" w:rsidRPr="00DD31D2">
        <w:rPr>
          <w:rFonts w:ascii="Arial" w:hAnsi="Arial" w:cs="Arial"/>
          <w:iCs/>
        </w:rPr>
        <w:t xml:space="preserve">Blij </w:t>
      </w:r>
      <w:r w:rsidR="008E1653" w:rsidRPr="00DD31D2">
        <w:rPr>
          <w:rFonts w:ascii="Arial" w:hAnsi="Arial" w:cs="Arial"/>
          <w:iCs/>
        </w:rPr>
        <w:t>met</w:t>
      </w:r>
      <w:r w:rsidR="00085147" w:rsidRPr="00DD31D2">
        <w:rPr>
          <w:rFonts w:ascii="Arial" w:hAnsi="Arial" w:cs="Arial"/>
          <w:iCs/>
        </w:rPr>
        <w:t xml:space="preserve"> de kleding</w:t>
      </w:r>
      <w:r>
        <w:rPr>
          <w:rFonts w:ascii="Arial" w:hAnsi="Arial" w:cs="Arial"/>
          <w:iCs/>
        </w:rPr>
        <w:t xml:space="preserve"> </w:t>
      </w:r>
      <w:r w:rsidR="00562FB2" w:rsidRPr="00DD31D2">
        <w:rPr>
          <w:rFonts w:ascii="Arial" w:hAnsi="Arial" w:cs="Arial"/>
          <w:iCs/>
        </w:rPr>
        <w:t>en allerlei dingen</w:t>
      </w:r>
      <w:r w:rsidR="00163909" w:rsidRPr="00DD31D2">
        <w:rPr>
          <w:rFonts w:ascii="Arial" w:hAnsi="Arial" w:cs="Arial"/>
          <w:iCs/>
        </w:rPr>
        <w:t xml:space="preserve"> </w:t>
      </w:r>
      <w:r>
        <w:rPr>
          <w:rFonts w:ascii="Arial" w:hAnsi="Arial" w:cs="Arial"/>
          <w:iCs/>
        </w:rPr>
        <w:t>die zij via de donateurs van</w:t>
      </w:r>
      <w:r w:rsidR="00163909" w:rsidRPr="00DD31D2">
        <w:rPr>
          <w:rFonts w:ascii="Arial" w:hAnsi="Arial" w:cs="Arial"/>
          <w:iCs/>
        </w:rPr>
        <w:t xml:space="preserve"> JHS</w:t>
      </w:r>
      <w:r>
        <w:rPr>
          <w:rFonts w:ascii="Arial" w:hAnsi="Arial" w:cs="Arial"/>
          <w:iCs/>
        </w:rPr>
        <w:t xml:space="preserve"> in ontvangst mogen nemen</w:t>
      </w:r>
      <w:r w:rsidR="00163909" w:rsidRPr="00DD31D2">
        <w:rPr>
          <w:rFonts w:ascii="Arial" w:hAnsi="Arial" w:cs="Arial"/>
          <w:iCs/>
        </w:rPr>
        <w:t>.</w:t>
      </w:r>
    </w:p>
    <w:p w14:paraId="4638D725" w14:textId="609245C4" w:rsidR="00085147" w:rsidRPr="00DD31D2" w:rsidRDefault="00163909" w:rsidP="00DD31D2">
      <w:pPr>
        <w:pStyle w:val="Geenafstand"/>
        <w:ind w:left="738" w:firstLine="0"/>
        <w:rPr>
          <w:rFonts w:ascii="Arial" w:hAnsi="Arial" w:cs="Arial"/>
          <w:iCs/>
        </w:rPr>
      </w:pPr>
      <w:r w:rsidRPr="00DD31D2">
        <w:rPr>
          <w:rFonts w:ascii="Arial" w:hAnsi="Arial" w:cs="Arial"/>
          <w:iCs/>
        </w:rPr>
        <w:t>Omdat het ook een</w:t>
      </w:r>
      <w:r w:rsidR="00085147" w:rsidRPr="00DD31D2">
        <w:rPr>
          <w:rFonts w:ascii="Arial" w:hAnsi="Arial" w:cs="Arial"/>
          <w:iCs/>
        </w:rPr>
        <w:t xml:space="preserve"> </w:t>
      </w:r>
      <w:r w:rsidR="00D14F3E">
        <w:rPr>
          <w:rFonts w:ascii="Arial" w:hAnsi="Arial" w:cs="Arial"/>
          <w:iCs/>
        </w:rPr>
        <w:t>w</w:t>
      </w:r>
      <w:r w:rsidR="00085147" w:rsidRPr="00DD31D2">
        <w:rPr>
          <w:rFonts w:ascii="Arial" w:hAnsi="Arial" w:cs="Arial"/>
          <w:iCs/>
        </w:rPr>
        <w:t>oensdag</w:t>
      </w:r>
      <w:r w:rsidRPr="00DD31D2">
        <w:rPr>
          <w:rFonts w:ascii="Arial" w:hAnsi="Arial" w:cs="Arial"/>
          <w:iCs/>
        </w:rPr>
        <w:t xml:space="preserve"> wa</w:t>
      </w:r>
      <w:r w:rsidR="00085147" w:rsidRPr="00DD31D2">
        <w:rPr>
          <w:rFonts w:ascii="Arial" w:hAnsi="Arial" w:cs="Arial"/>
          <w:iCs/>
        </w:rPr>
        <w:t>s</w:t>
      </w:r>
      <w:r w:rsidRPr="00DD31D2">
        <w:rPr>
          <w:rFonts w:ascii="Arial" w:hAnsi="Arial" w:cs="Arial"/>
          <w:iCs/>
        </w:rPr>
        <w:t xml:space="preserve"> </w:t>
      </w:r>
      <w:r w:rsidR="00D14F3E">
        <w:rPr>
          <w:rFonts w:ascii="Arial" w:hAnsi="Arial" w:cs="Arial"/>
          <w:iCs/>
        </w:rPr>
        <w:t>(</w:t>
      </w:r>
      <w:r w:rsidR="00085147" w:rsidRPr="00DD31D2">
        <w:rPr>
          <w:rFonts w:ascii="Arial" w:hAnsi="Arial" w:cs="Arial"/>
          <w:iCs/>
        </w:rPr>
        <w:t>de dag dat we</w:t>
      </w:r>
      <w:r w:rsidRPr="00DD31D2">
        <w:rPr>
          <w:rFonts w:ascii="Arial" w:hAnsi="Arial" w:cs="Arial"/>
          <w:iCs/>
        </w:rPr>
        <w:t xml:space="preserve"> altijd</w:t>
      </w:r>
      <w:r w:rsidR="00085147" w:rsidRPr="00DD31D2">
        <w:rPr>
          <w:rFonts w:ascii="Arial" w:hAnsi="Arial" w:cs="Arial"/>
          <w:iCs/>
        </w:rPr>
        <w:t xml:space="preserve"> samen een warme maaltijd eten en de soja uitdelen</w:t>
      </w:r>
      <w:r w:rsidR="00D14F3E">
        <w:rPr>
          <w:rFonts w:ascii="Arial" w:hAnsi="Arial" w:cs="Arial"/>
          <w:iCs/>
        </w:rPr>
        <w:t>) stonden</w:t>
      </w:r>
      <w:r w:rsidR="00085147" w:rsidRPr="00DD31D2">
        <w:rPr>
          <w:rFonts w:ascii="Arial" w:hAnsi="Arial" w:cs="Arial"/>
          <w:iCs/>
        </w:rPr>
        <w:t xml:space="preserve"> rijst</w:t>
      </w:r>
      <w:r w:rsidRPr="00DD31D2">
        <w:rPr>
          <w:rFonts w:ascii="Arial" w:hAnsi="Arial" w:cs="Arial"/>
          <w:iCs/>
        </w:rPr>
        <w:t>, bruin bonen</w:t>
      </w:r>
      <w:r w:rsidR="00085147" w:rsidRPr="00DD31D2">
        <w:rPr>
          <w:rFonts w:ascii="Arial" w:hAnsi="Arial" w:cs="Arial"/>
          <w:iCs/>
        </w:rPr>
        <w:t xml:space="preserve"> en kip </w:t>
      </w:r>
      <w:r w:rsidRPr="00DD31D2">
        <w:rPr>
          <w:rFonts w:ascii="Arial" w:hAnsi="Arial" w:cs="Arial"/>
          <w:iCs/>
        </w:rPr>
        <w:t>op het menu</w:t>
      </w:r>
      <w:r w:rsidR="00D14F3E">
        <w:rPr>
          <w:rFonts w:ascii="Arial" w:hAnsi="Arial" w:cs="Arial"/>
          <w:iCs/>
        </w:rPr>
        <w:t>. Het was</w:t>
      </w:r>
      <w:r w:rsidRPr="00DD31D2">
        <w:rPr>
          <w:rFonts w:ascii="Arial" w:hAnsi="Arial" w:cs="Arial"/>
          <w:iCs/>
        </w:rPr>
        <w:t xml:space="preserve"> </w:t>
      </w:r>
      <w:r w:rsidR="00085147" w:rsidRPr="00DD31D2">
        <w:rPr>
          <w:rFonts w:ascii="Arial" w:hAnsi="Arial" w:cs="Arial"/>
          <w:iCs/>
        </w:rPr>
        <w:t>fijn om dit te kunnen doen.</w:t>
      </w:r>
    </w:p>
    <w:p w14:paraId="7BA60552" w14:textId="7D1EEEAD" w:rsidR="00AC38AD" w:rsidRPr="00DD31D2" w:rsidRDefault="00AC38AD" w:rsidP="00C151D9">
      <w:pPr>
        <w:pStyle w:val="Geenafstand"/>
        <w:ind w:left="378" w:firstLine="0"/>
        <w:rPr>
          <w:rFonts w:ascii="Arial" w:hAnsi="Arial" w:cs="Arial"/>
          <w:iCs/>
        </w:rPr>
      </w:pPr>
    </w:p>
    <w:p w14:paraId="302B444B" w14:textId="5BC4B4BB" w:rsidR="00085147" w:rsidRDefault="00D14F3E" w:rsidP="00DD31D2">
      <w:pPr>
        <w:spacing w:after="288" w:line="234" w:lineRule="auto"/>
        <w:ind w:left="738" w:right="437" w:firstLine="0"/>
        <w:rPr>
          <w:rFonts w:ascii="Arial" w:hAnsi="Arial" w:cs="Arial"/>
          <w:iCs/>
        </w:rPr>
      </w:pPr>
      <w:r>
        <w:rPr>
          <w:rFonts w:ascii="Arial" w:hAnsi="Arial" w:cs="Arial"/>
          <w:iCs/>
        </w:rPr>
        <w:t>’s Avonds heb ik opnieuw</w:t>
      </w:r>
      <w:r w:rsidR="00085147" w:rsidRPr="00DD31D2">
        <w:rPr>
          <w:rFonts w:ascii="Arial" w:hAnsi="Arial" w:cs="Arial"/>
          <w:iCs/>
        </w:rPr>
        <w:t xml:space="preserve"> naar de wond van het meisje kunnen kijken en haar kunnen behandelen. De wond z</w:t>
      </w:r>
      <w:r w:rsidR="00163909" w:rsidRPr="00DD31D2">
        <w:rPr>
          <w:rFonts w:ascii="Arial" w:hAnsi="Arial" w:cs="Arial"/>
          <w:iCs/>
        </w:rPr>
        <w:t>ag</w:t>
      </w:r>
      <w:r w:rsidR="00085147" w:rsidRPr="00DD31D2">
        <w:rPr>
          <w:rFonts w:ascii="Arial" w:hAnsi="Arial" w:cs="Arial"/>
          <w:iCs/>
        </w:rPr>
        <w:t xml:space="preserve"> er goed uit en de behandeling </w:t>
      </w:r>
      <w:r>
        <w:rPr>
          <w:rFonts w:ascii="Arial" w:hAnsi="Arial" w:cs="Arial"/>
          <w:iCs/>
        </w:rPr>
        <w:t>is</w:t>
      </w:r>
      <w:r w:rsidR="00085147" w:rsidRPr="00DD31D2">
        <w:rPr>
          <w:rFonts w:ascii="Arial" w:hAnsi="Arial" w:cs="Arial"/>
          <w:iCs/>
        </w:rPr>
        <w:t xml:space="preserve"> daarop aangepast</w:t>
      </w:r>
      <w:r>
        <w:rPr>
          <w:rFonts w:ascii="Arial" w:hAnsi="Arial" w:cs="Arial"/>
          <w:iCs/>
        </w:rPr>
        <w:t>. E</w:t>
      </w:r>
      <w:r w:rsidR="00085147" w:rsidRPr="00DD31D2">
        <w:rPr>
          <w:rFonts w:ascii="Arial" w:hAnsi="Arial" w:cs="Arial"/>
          <w:iCs/>
        </w:rPr>
        <w:t>en goed teken! Er is een campingbedje gedoneerd en d</w:t>
      </w:r>
      <w:r>
        <w:rPr>
          <w:rFonts w:ascii="Arial" w:hAnsi="Arial" w:cs="Arial"/>
          <w:iCs/>
        </w:rPr>
        <w:t>it</w:t>
      </w:r>
      <w:r w:rsidR="00085147" w:rsidRPr="00DD31D2">
        <w:rPr>
          <w:rFonts w:ascii="Arial" w:hAnsi="Arial" w:cs="Arial"/>
          <w:iCs/>
        </w:rPr>
        <w:t xml:space="preserve"> hebben we aan haar gegeven. Ze sliep op de kale vloer, iets waar w</w:t>
      </w:r>
      <w:r>
        <w:rPr>
          <w:rFonts w:ascii="Arial" w:hAnsi="Arial" w:cs="Arial"/>
          <w:iCs/>
        </w:rPr>
        <w:t>ij</w:t>
      </w:r>
      <w:r w:rsidR="00085147" w:rsidRPr="00DD31D2">
        <w:rPr>
          <w:rFonts w:ascii="Arial" w:hAnsi="Arial" w:cs="Arial"/>
          <w:iCs/>
        </w:rPr>
        <w:t xml:space="preserve"> ons haast geen voorstelling van kunnen maken. Maar gelukkig kan ze nu in een fijn bedje slapen!</w:t>
      </w:r>
    </w:p>
    <w:p w14:paraId="245B61AF" w14:textId="77777777" w:rsidR="00E12F0C" w:rsidRPr="00DD31D2" w:rsidRDefault="00E12F0C" w:rsidP="00DD31D2">
      <w:pPr>
        <w:spacing w:after="288" w:line="234" w:lineRule="auto"/>
        <w:ind w:left="738" w:right="437" w:firstLine="0"/>
        <w:rPr>
          <w:rFonts w:ascii="Arial" w:hAnsi="Arial" w:cs="Arial"/>
          <w:iCs/>
        </w:rPr>
      </w:pPr>
    </w:p>
    <w:p w14:paraId="329AC72D" w14:textId="245652FC" w:rsidR="00995E41" w:rsidRPr="00DD31D2" w:rsidRDefault="00A37936" w:rsidP="00C151D9">
      <w:pPr>
        <w:pStyle w:val="Lijstalinea"/>
        <w:spacing w:after="288" w:line="234" w:lineRule="auto"/>
        <w:ind w:left="1098" w:right="437" w:firstLine="0"/>
        <w:rPr>
          <w:rFonts w:ascii="Arial" w:hAnsi="Arial" w:cs="Arial"/>
          <w:iCs/>
        </w:rPr>
      </w:pPr>
      <w:r>
        <w:rPr>
          <w:rFonts w:ascii="Arial" w:hAnsi="Arial" w:cs="Arial"/>
          <w:iCs/>
          <w:noProof/>
        </w:rPr>
        <w:drawing>
          <wp:anchor distT="0" distB="0" distL="114300" distR="114300" simplePos="0" relativeHeight="251661312" behindDoc="0" locked="0" layoutInCell="1" allowOverlap="1" wp14:anchorId="316AEBD1" wp14:editId="3531990A">
            <wp:simplePos x="0" y="0"/>
            <wp:positionH relativeFrom="column">
              <wp:posOffset>504825</wp:posOffset>
            </wp:positionH>
            <wp:positionV relativeFrom="paragraph">
              <wp:posOffset>-635</wp:posOffset>
            </wp:positionV>
            <wp:extent cx="5500370" cy="4118783"/>
            <wp:effectExtent l="0" t="0" r="5080" b="0"/>
            <wp:wrapSquare wrapText="bothSides"/>
            <wp:docPr id="153951607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0370" cy="4118783"/>
                    </a:xfrm>
                    <a:prstGeom prst="rect">
                      <a:avLst/>
                    </a:prstGeom>
                    <a:noFill/>
                  </pic:spPr>
                </pic:pic>
              </a:graphicData>
            </a:graphic>
          </wp:anchor>
        </w:drawing>
      </w:r>
    </w:p>
    <w:p w14:paraId="1799FED7" w14:textId="77777777" w:rsidR="00A37936" w:rsidRDefault="00A37936" w:rsidP="00DD31D2">
      <w:pPr>
        <w:spacing w:after="288" w:line="234" w:lineRule="auto"/>
        <w:ind w:left="738" w:right="437" w:firstLine="0"/>
        <w:rPr>
          <w:rFonts w:ascii="Arial" w:hAnsi="Arial" w:cs="Arial"/>
          <w:b/>
          <w:bCs/>
          <w:iCs/>
        </w:rPr>
      </w:pPr>
    </w:p>
    <w:p w14:paraId="63400AB5" w14:textId="77777777" w:rsidR="00A37936" w:rsidRDefault="00A37936" w:rsidP="00DD31D2">
      <w:pPr>
        <w:spacing w:after="288" w:line="234" w:lineRule="auto"/>
        <w:ind w:left="738" w:right="437" w:firstLine="0"/>
        <w:rPr>
          <w:rFonts w:ascii="Arial" w:hAnsi="Arial" w:cs="Arial"/>
          <w:b/>
          <w:bCs/>
          <w:iCs/>
        </w:rPr>
      </w:pPr>
    </w:p>
    <w:p w14:paraId="163CBA5F" w14:textId="77777777" w:rsidR="00A37936" w:rsidRDefault="00A37936" w:rsidP="00DD31D2">
      <w:pPr>
        <w:spacing w:after="288" w:line="234" w:lineRule="auto"/>
        <w:ind w:left="738" w:right="437" w:firstLine="0"/>
        <w:rPr>
          <w:rFonts w:ascii="Arial" w:hAnsi="Arial" w:cs="Arial"/>
          <w:b/>
          <w:bCs/>
          <w:iCs/>
        </w:rPr>
      </w:pPr>
    </w:p>
    <w:p w14:paraId="05784CF2" w14:textId="77777777" w:rsidR="00A37936" w:rsidRDefault="00A37936" w:rsidP="00DD31D2">
      <w:pPr>
        <w:spacing w:after="288" w:line="234" w:lineRule="auto"/>
        <w:ind w:left="738" w:right="437" w:firstLine="0"/>
        <w:rPr>
          <w:rFonts w:ascii="Arial" w:hAnsi="Arial" w:cs="Arial"/>
          <w:b/>
          <w:bCs/>
          <w:iCs/>
        </w:rPr>
      </w:pPr>
    </w:p>
    <w:p w14:paraId="11F69FCB" w14:textId="77777777" w:rsidR="00A37936" w:rsidRDefault="00A37936" w:rsidP="00DD31D2">
      <w:pPr>
        <w:spacing w:after="288" w:line="234" w:lineRule="auto"/>
        <w:ind w:left="738" w:right="437" w:firstLine="0"/>
        <w:rPr>
          <w:rFonts w:ascii="Arial" w:hAnsi="Arial" w:cs="Arial"/>
          <w:b/>
          <w:bCs/>
          <w:iCs/>
        </w:rPr>
      </w:pPr>
    </w:p>
    <w:p w14:paraId="31875D8D" w14:textId="77777777" w:rsidR="00A37936" w:rsidRDefault="00A37936" w:rsidP="00DD31D2">
      <w:pPr>
        <w:spacing w:after="288" w:line="234" w:lineRule="auto"/>
        <w:ind w:left="738" w:right="437" w:firstLine="0"/>
        <w:rPr>
          <w:rFonts w:ascii="Arial" w:hAnsi="Arial" w:cs="Arial"/>
          <w:b/>
          <w:bCs/>
          <w:iCs/>
        </w:rPr>
      </w:pPr>
    </w:p>
    <w:p w14:paraId="33F155A5" w14:textId="77777777" w:rsidR="00A37936" w:rsidRDefault="00A37936" w:rsidP="00DD31D2">
      <w:pPr>
        <w:spacing w:after="288" w:line="234" w:lineRule="auto"/>
        <w:ind w:left="738" w:right="437" w:firstLine="0"/>
        <w:rPr>
          <w:rFonts w:ascii="Arial" w:hAnsi="Arial" w:cs="Arial"/>
          <w:b/>
          <w:bCs/>
          <w:iCs/>
        </w:rPr>
      </w:pPr>
    </w:p>
    <w:p w14:paraId="6AEB6DCF" w14:textId="77777777" w:rsidR="00A37936" w:rsidRDefault="00A37936" w:rsidP="00DD31D2">
      <w:pPr>
        <w:spacing w:after="288" w:line="234" w:lineRule="auto"/>
        <w:ind w:left="738" w:right="437" w:firstLine="0"/>
        <w:rPr>
          <w:rFonts w:ascii="Arial" w:hAnsi="Arial" w:cs="Arial"/>
          <w:b/>
          <w:bCs/>
          <w:iCs/>
        </w:rPr>
      </w:pPr>
    </w:p>
    <w:p w14:paraId="15A00465" w14:textId="77777777" w:rsidR="00A37936" w:rsidRDefault="00A37936" w:rsidP="00DD31D2">
      <w:pPr>
        <w:spacing w:after="288" w:line="234" w:lineRule="auto"/>
        <w:ind w:left="738" w:right="437" w:firstLine="0"/>
        <w:rPr>
          <w:rFonts w:ascii="Arial" w:hAnsi="Arial" w:cs="Arial"/>
          <w:b/>
          <w:bCs/>
          <w:iCs/>
        </w:rPr>
      </w:pPr>
    </w:p>
    <w:p w14:paraId="321D67AE" w14:textId="77777777" w:rsidR="00A37936" w:rsidRDefault="00A37936" w:rsidP="00DD31D2">
      <w:pPr>
        <w:spacing w:after="288" w:line="234" w:lineRule="auto"/>
        <w:ind w:left="738" w:right="437" w:firstLine="0"/>
        <w:rPr>
          <w:rFonts w:ascii="Arial" w:hAnsi="Arial" w:cs="Arial"/>
          <w:b/>
          <w:bCs/>
          <w:iCs/>
        </w:rPr>
      </w:pPr>
    </w:p>
    <w:p w14:paraId="22FE04E0" w14:textId="77777777" w:rsidR="00A37936" w:rsidRDefault="00A37936" w:rsidP="00DD31D2">
      <w:pPr>
        <w:spacing w:after="288" w:line="234" w:lineRule="auto"/>
        <w:ind w:left="738" w:right="437" w:firstLine="0"/>
        <w:rPr>
          <w:rFonts w:ascii="Arial" w:hAnsi="Arial" w:cs="Arial"/>
          <w:b/>
          <w:bCs/>
          <w:iCs/>
        </w:rPr>
      </w:pPr>
    </w:p>
    <w:p w14:paraId="5AFD0C63" w14:textId="77777777" w:rsidR="00A37936" w:rsidRDefault="00A37936" w:rsidP="00DD31D2">
      <w:pPr>
        <w:spacing w:after="288" w:line="234" w:lineRule="auto"/>
        <w:ind w:left="738" w:right="437" w:firstLine="0"/>
        <w:rPr>
          <w:rFonts w:ascii="Arial" w:hAnsi="Arial" w:cs="Arial"/>
          <w:b/>
          <w:bCs/>
          <w:iCs/>
        </w:rPr>
      </w:pPr>
    </w:p>
    <w:p w14:paraId="48D83753" w14:textId="77777777" w:rsidR="00A37936" w:rsidRDefault="00A37936">
      <w:pPr>
        <w:spacing w:after="160" w:line="259" w:lineRule="auto"/>
        <w:ind w:left="0" w:right="0" w:firstLine="0"/>
        <w:rPr>
          <w:rFonts w:ascii="Arial" w:hAnsi="Arial" w:cs="Arial"/>
          <w:b/>
          <w:bCs/>
          <w:iCs/>
        </w:rPr>
      </w:pPr>
      <w:r>
        <w:rPr>
          <w:rFonts w:ascii="Arial" w:hAnsi="Arial" w:cs="Arial"/>
          <w:b/>
          <w:bCs/>
          <w:iCs/>
        </w:rPr>
        <w:br w:type="page"/>
      </w:r>
    </w:p>
    <w:p w14:paraId="5AD7237C" w14:textId="38D119D1" w:rsidR="009C14C9" w:rsidRPr="00DD31D2" w:rsidRDefault="009C14C9" w:rsidP="00DD31D2">
      <w:pPr>
        <w:spacing w:after="288" w:line="234" w:lineRule="auto"/>
        <w:ind w:left="738" w:right="437" w:firstLine="0"/>
        <w:rPr>
          <w:rFonts w:ascii="Arial" w:hAnsi="Arial" w:cs="Arial"/>
          <w:iCs/>
        </w:rPr>
      </w:pPr>
      <w:r w:rsidRPr="00DD31D2">
        <w:rPr>
          <w:rFonts w:ascii="Arial" w:hAnsi="Arial" w:cs="Arial"/>
          <w:b/>
          <w:bCs/>
          <w:iCs/>
        </w:rPr>
        <w:lastRenderedPageBreak/>
        <w:t>13-06-2023</w:t>
      </w:r>
      <w:r w:rsidR="00D14F3E">
        <w:rPr>
          <w:rFonts w:ascii="Arial" w:hAnsi="Arial" w:cs="Arial"/>
          <w:b/>
          <w:bCs/>
          <w:iCs/>
        </w:rPr>
        <w:t>:</w:t>
      </w:r>
      <w:r w:rsidR="00CE53F1" w:rsidRPr="00DD31D2">
        <w:rPr>
          <w:rFonts w:ascii="Arial" w:hAnsi="Arial" w:cs="Arial"/>
          <w:b/>
          <w:bCs/>
          <w:iCs/>
        </w:rPr>
        <w:t xml:space="preserve"> </w:t>
      </w:r>
      <w:r w:rsidR="00D14F3E">
        <w:rPr>
          <w:rFonts w:ascii="Arial" w:hAnsi="Arial" w:cs="Arial"/>
          <w:b/>
          <w:bCs/>
          <w:iCs/>
        </w:rPr>
        <w:t>B</w:t>
      </w:r>
      <w:r w:rsidR="00CE53F1" w:rsidRPr="00DD31D2">
        <w:rPr>
          <w:rFonts w:ascii="Arial" w:hAnsi="Arial" w:cs="Arial"/>
          <w:b/>
          <w:bCs/>
          <w:iCs/>
        </w:rPr>
        <w:t>ijkomen</w:t>
      </w:r>
    </w:p>
    <w:p w14:paraId="1FC7F6DC" w14:textId="75A5BA70" w:rsidR="009C14C9" w:rsidRPr="00DD31D2" w:rsidRDefault="009C14C9" w:rsidP="00DD31D2">
      <w:pPr>
        <w:pStyle w:val="Geenafstand"/>
        <w:ind w:left="738" w:firstLine="0"/>
        <w:rPr>
          <w:rFonts w:ascii="Arial" w:hAnsi="Arial" w:cs="Arial"/>
          <w:iCs/>
        </w:rPr>
      </w:pPr>
      <w:r w:rsidRPr="00DD31D2">
        <w:rPr>
          <w:rFonts w:ascii="Arial" w:hAnsi="Arial" w:cs="Arial"/>
          <w:iCs/>
        </w:rPr>
        <w:t xml:space="preserve">Een weekend voor mijn vertrek hebben we weinig gedaan. Zaterdag had ik nodig om even bij te komen van alle drukte. Zondag zouden we op bezoek gaan bij een verzorgingshuis voor ouderen. Helaas </w:t>
      </w:r>
      <w:r w:rsidR="00D14F3E">
        <w:rPr>
          <w:rFonts w:ascii="Arial" w:hAnsi="Arial" w:cs="Arial"/>
          <w:iCs/>
        </w:rPr>
        <w:t>is</w:t>
      </w:r>
      <w:r w:rsidR="00D14F3E" w:rsidRPr="00DD31D2">
        <w:rPr>
          <w:rFonts w:ascii="Arial" w:hAnsi="Arial" w:cs="Arial"/>
          <w:iCs/>
        </w:rPr>
        <w:t xml:space="preserve"> </w:t>
      </w:r>
      <w:r w:rsidRPr="00DD31D2">
        <w:rPr>
          <w:rFonts w:ascii="Arial" w:hAnsi="Arial" w:cs="Arial"/>
          <w:iCs/>
        </w:rPr>
        <w:t xml:space="preserve">dit niet doorgegaan omdat de taxichauffeur nergens te bereiken </w:t>
      </w:r>
      <w:r w:rsidR="00E80DFD">
        <w:rPr>
          <w:rFonts w:ascii="Arial" w:hAnsi="Arial" w:cs="Arial"/>
          <w:iCs/>
        </w:rPr>
        <w:t xml:space="preserve">was, </w:t>
      </w:r>
      <w:r w:rsidRPr="00DD31D2">
        <w:rPr>
          <w:rFonts w:ascii="Arial" w:hAnsi="Arial" w:cs="Arial"/>
          <w:iCs/>
        </w:rPr>
        <w:t>ondanks dat ik voor 3 weken had geboekt</w:t>
      </w:r>
      <w:r w:rsidR="00E80DFD">
        <w:rPr>
          <w:rFonts w:ascii="Arial" w:hAnsi="Arial" w:cs="Arial"/>
          <w:iCs/>
        </w:rPr>
        <w:t>.</w:t>
      </w:r>
      <w:r w:rsidRPr="00DD31D2">
        <w:rPr>
          <w:rFonts w:ascii="Arial" w:hAnsi="Arial" w:cs="Arial"/>
          <w:iCs/>
        </w:rPr>
        <w:t xml:space="preserve"> </w:t>
      </w:r>
      <w:r w:rsidR="00E80DFD">
        <w:rPr>
          <w:rFonts w:ascii="Arial" w:hAnsi="Arial" w:cs="Arial"/>
          <w:iCs/>
        </w:rPr>
        <w:t>Ik moest dus iets</w:t>
      </w:r>
      <w:r w:rsidRPr="00DD31D2">
        <w:rPr>
          <w:rFonts w:ascii="Arial" w:hAnsi="Arial" w:cs="Arial"/>
          <w:iCs/>
        </w:rPr>
        <w:t xml:space="preserve"> anders regelen en dat is ook </w:t>
      </w:r>
      <w:r w:rsidR="00E80DFD">
        <w:rPr>
          <w:rFonts w:ascii="Arial" w:hAnsi="Arial" w:cs="Arial"/>
          <w:iCs/>
        </w:rPr>
        <w:t xml:space="preserve">deel </w:t>
      </w:r>
      <w:r w:rsidRPr="00DD31D2">
        <w:rPr>
          <w:rFonts w:ascii="Arial" w:hAnsi="Arial" w:cs="Arial"/>
          <w:iCs/>
        </w:rPr>
        <w:t xml:space="preserve">van de realiteit hier. </w:t>
      </w:r>
      <w:r w:rsidR="00E80DFD">
        <w:rPr>
          <w:rFonts w:ascii="Arial" w:hAnsi="Arial" w:cs="Arial"/>
          <w:iCs/>
        </w:rPr>
        <w:t>V</w:t>
      </w:r>
      <w:r w:rsidRPr="00DD31D2">
        <w:rPr>
          <w:rFonts w:ascii="Arial" w:hAnsi="Arial" w:cs="Arial"/>
          <w:iCs/>
        </w:rPr>
        <w:t>oor de laatste week</w:t>
      </w:r>
      <w:r w:rsidR="00C64155" w:rsidRPr="00DD31D2">
        <w:rPr>
          <w:rFonts w:ascii="Arial" w:hAnsi="Arial" w:cs="Arial"/>
          <w:iCs/>
        </w:rPr>
        <w:t xml:space="preserve"> hebben wij</w:t>
      </w:r>
      <w:r w:rsidRPr="00DD31D2">
        <w:rPr>
          <w:rFonts w:ascii="Arial" w:hAnsi="Arial" w:cs="Arial"/>
          <w:iCs/>
        </w:rPr>
        <w:t xml:space="preserve"> </w:t>
      </w:r>
      <w:r w:rsidR="00E80DFD">
        <w:rPr>
          <w:rFonts w:ascii="Arial" w:hAnsi="Arial" w:cs="Arial"/>
          <w:iCs/>
        </w:rPr>
        <w:t xml:space="preserve">gelukkig </w:t>
      </w:r>
      <w:r w:rsidRPr="00DD31D2">
        <w:rPr>
          <w:rFonts w:ascii="Arial" w:hAnsi="Arial" w:cs="Arial"/>
          <w:iCs/>
        </w:rPr>
        <w:t xml:space="preserve">een andere chauffeur gevonden en konden we </w:t>
      </w:r>
      <w:r w:rsidR="00C64155" w:rsidRPr="00DD31D2">
        <w:rPr>
          <w:rFonts w:ascii="Arial" w:hAnsi="Arial" w:cs="Arial"/>
          <w:iCs/>
        </w:rPr>
        <w:t>ons bezoek</w:t>
      </w:r>
      <w:r w:rsidR="00646DC1" w:rsidRPr="00DD31D2">
        <w:rPr>
          <w:rFonts w:ascii="Arial" w:hAnsi="Arial" w:cs="Arial"/>
          <w:iCs/>
        </w:rPr>
        <w:t xml:space="preserve"> </w:t>
      </w:r>
      <w:r w:rsidR="00E80DFD">
        <w:rPr>
          <w:rFonts w:ascii="Arial" w:hAnsi="Arial" w:cs="Arial"/>
          <w:iCs/>
        </w:rPr>
        <w:t xml:space="preserve">aan </w:t>
      </w:r>
      <w:r w:rsidRPr="00DD31D2">
        <w:rPr>
          <w:rFonts w:ascii="Arial" w:hAnsi="Arial" w:cs="Arial"/>
          <w:iCs/>
        </w:rPr>
        <w:t>het verzorgingshuis</w:t>
      </w:r>
      <w:r w:rsidR="00E80DFD">
        <w:rPr>
          <w:rFonts w:ascii="Arial" w:hAnsi="Arial" w:cs="Arial"/>
          <w:iCs/>
        </w:rPr>
        <w:t xml:space="preserve"> toch door laten gaan</w:t>
      </w:r>
      <w:r w:rsidRPr="00DD31D2">
        <w:rPr>
          <w:rFonts w:ascii="Arial" w:hAnsi="Arial" w:cs="Arial"/>
          <w:iCs/>
        </w:rPr>
        <w:t>.</w:t>
      </w:r>
      <w:r w:rsidR="00646DC1" w:rsidRPr="00DD31D2">
        <w:rPr>
          <w:rFonts w:ascii="Arial" w:hAnsi="Arial" w:cs="Arial"/>
          <w:iCs/>
        </w:rPr>
        <w:t xml:space="preserve"> </w:t>
      </w:r>
      <w:r w:rsidR="00E80DFD">
        <w:rPr>
          <w:rFonts w:ascii="Arial" w:hAnsi="Arial" w:cs="Arial"/>
          <w:iCs/>
        </w:rPr>
        <w:t>Ook daar</w:t>
      </w:r>
      <w:r w:rsidR="00646DC1" w:rsidRPr="00DD31D2">
        <w:rPr>
          <w:rFonts w:ascii="Arial" w:hAnsi="Arial" w:cs="Arial"/>
          <w:iCs/>
        </w:rPr>
        <w:t xml:space="preserve"> </w:t>
      </w:r>
      <w:r w:rsidRPr="00DD31D2">
        <w:rPr>
          <w:rFonts w:ascii="Arial" w:hAnsi="Arial" w:cs="Arial"/>
          <w:iCs/>
        </w:rPr>
        <w:t>hebben</w:t>
      </w:r>
      <w:r w:rsidR="00646DC1" w:rsidRPr="00DD31D2">
        <w:rPr>
          <w:rFonts w:ascii="Arial" w:hAnsi="Arial" w:cs="Arial"/>
          <w:iCs/>
        </w:rPr>
        <w:t xml:space="preserve"> wij</w:t>
      </w:r>
      <w:r w:rsidRPr="00DD31D2">
        <w:rPr>
          <w:rFonts w:ascii="Arial" w:hAnsi="Arial" w:cs="Arial"/>
          <w:iCs/>
        </w:rPr>
        <w:t xml:space="preserve"> veel goederen kunnen </w:t>
      </w:r>
      <w:r w:rsidR="00E80DFD" w:rsidRPr="00DD31D2">
        <w:rPr>
          <w:rFonts w:ascii="Arial" w:hAnsi="Arial" w:cs="Arial"/>
          <w:iCs/>
        </w:rPr>
        <w:t>over</w:t>
      </w:r>
      <w:r w:rsidR="00E80DFD">
        <w:rPr>
          <w:rFonts w:ascii="Arial" w:hAnsi="Arial" w:cs="Arial"/>
          <w:iCs/>
        </w:rPr>
        <w:t>handigen,</w:t>
      </w:r>
      <w:r w:rsidR="00E80DFD" w:rsidRPr="00DD31D2">
        <w:rPr>
          <w:rFonts w:ascii="Arial" w:hAnsi="Arial" w:cs="Arial"/>
          <w:iCs/>
        </w:rPr>
        <w:t xml:space="preserve"> </w:t>
      </w:r>
      <w:r w:rsidRPr="00DD31D2">
        <w:rPr>
          <w:rFonts w:ascii="Arial" w:hAnsi="Arial" w:cs="Arial"/>
          <w:iCs/>
        </w:rPr>
        <w:t xml:space="preserve">zoals: </w:t>
      </w:r>
      <w:r w:rsidR="00646DC1" w:rsidRPr="00DD31D2">
        <w:rPr>
          <w:rFonts w:ascii="Arial" w:hAnsi="Arial" w:cs="Arial"/>
          <w:iCs/>
        </w:rPr>
        <w:t>incontinentiemateriaal, rollators</w:t>
      </w:r>
      <w:r w:rsidRPr="00DD31D2">
        <w:rPr>
          <w:rFonts w:ascii="Arial" w:hAnsi="Arial" w:cs="Arial"/>
          <w:iCs/>
        </w:rPr>
        <w:t xml:space="preserve"> en boodschappen. Erg mooi om te zien hoe blij en dankbaar de mensen hiermee zijn!</w:t>
      </w:r>
    </w:p>
    <w:p w14:paraId="555629B1" w14:textId="5CF85737" w:rsidR="009C14C9" w:rsidRPr="00DD31D2" w:rsidRDefault="00E80DFD" w:rsidP="00DD31D2">
      <w:pPr>
        <w:spacing w:after="288" w:line="234" w:lineRule="auto"/>
        <w:ind w:left="738" w:right="437" w:firstLine="0"/>
        <w:rPr>
          <w:rFonts w:ascii="Arial" w:hAnsi="Arial" w:cs="Arial"/>
          <w:iCs/>
        </w:rPr>
      </w:pPr>
      <w:r>
        <w:rPr>
          <w:rFonts w:ascii="Arial" w:hAnsi="Arial" w:cs="Arial"/>
          <w:iCs/>
        </w:rPr>
        <w:t>Het is</w:t>
      </w:r>
      <w:r w:rsidRPr="00DD31D2">
        <w:rPr>
          <w:rFonts w:ascii="Arial" w:hAnsi="Arial" w:cs="Arial"/>
          <w:iCs/>
        </w:rPr>
        <w:t xml:space="preserve"> </w:t>
      </w:r>
      <w:r w:rsidR="00CE53F1" w:rsidRPr="00DD31D2">
        <w:rPr>
          <w:rFonts w:ascii="Arial" w:hAnsi="Arial" w:cs="Arial"/>
          <w:iCs/>
        </w:rPr>
        <w:t xml:space="preserve">een routine geworden om elke avond </w:t>
      </w:r>
      <w:r w:rsidR="009C14C9" w:rsidRPr="00DD31D2">
        <w:rPr>
          <w:rFonts w:ascii="Arial" w:hAnsi="Arial" w:cs="Arial"/>
          <w:iCs/>
        </w:rPr>
        <w:t xml:space="preserve">de wonden van ons kleine meisje </w:t>
      </w:r>
      <w:r w:rsidR="00CE53F1" w:rsidRPr="00DD31D2">
        <w:rPr>
          <w:rFonts w:ascii="Arial" w:hAnsi="Arial" w:cs="Arial"/>
          <w:iCs/>
        </w:rPr>
        <w:t xml:space="preserve">te </w:t>
      </w:r>
      <w:r w:rsidR="009C14C9" w:rsidRPr="00DD31D2">
        <w:rPr>
          <w:rFonts w:ascii="Arial" w:hAnsi="Arial" w:cs="Arial"/>
          <w:iCs/>
        </w:rPr>
        <w:t xml:space="preserve"> behandelen</w:t>
      </w:r>
      <w:r>
        <w:rPr>
          <w:rFonts w:ascii="Arial" w:hAnsi="Arial" w:cs="Arial"/>
          <w:iCs/>
        </w:rPr>
        <w:t>. H</w:t>
      </w:r>
      <w:r w:rsidR="009C14C9" w:rsidRPr="00DD31D2">
        <w:rPr>
          <w:rFonts w:ascii="Arial" w:hAnsi="Arial" w:cs="Arial"/>
          <w:iCs/>
        </w:rPr>
        <w:t xml:space="preserve">aar bloeduitslagen </w:t>
      </w:r>
      <w:r>
        <w:rPr>
          <w:rFonts w:ascii="Arial" w:hAnsi="Arial" w:cs="Arial"/>
          <w:iCs/>
        </w:rPr>
        <w:t>zien</w:t>
      </w:r>
      <w:r w:rsidRPr="00DD31D2">
        <w:rPr>
          <w:rFonts w:ascii="Arial" w:hAnsi="Arial" w:cs="Arial"/>
          <w:iCs/>
        </w:rPr>
        <w:t xml:space="preserve"> </w:t>
      </w:r>
      <w:r w:rsidR="009C14C9" w:rsidRPr="00DD31D2">
        <w:rPr>
          <w:rFonts w:ascii="Arial" w:hAnsi="Arial" w:cs="Arial"/>
          <w:iCs/>
        </w:rPr>
        <w:t>er goed uit</w:t>
      </w:r>
      <w:r w:rsidR="00E9139E" w:rsidRPr="00DD31D2">
        <w:rPr>
          <w:rFonts w:ascii="Arial" w:hAnsi="Arial" w:cs="Arial"/>
          <w:iCs/>
        </w:rPr>
        <w:t xml:space="preserve"> en d</w:t>
      </w:r>
      <w:r w:rsidR="009C14C9" w:rsidRPr="00DD31D2">
        <w:rPr>
          <w:rFonts w:ascii="Arial" w:hAnsi="Arial" w:cs="Arial"/>
          <w:iCs/>
        </w:rPr>
        <w:t xml:space="preserve">ankzij de </w:t>
      </w:r>
      <w:proofErr w:type="spellStart"/>
      <w:r w:rsidR="009C14C9" w:rsidRPr="00DD31D2">
        <w:rPr>
          <w:rFonts w:ascii="Arial" w:hAnsi="Arial" w:cs="Arial"/>
          <w:iCs/>
        </w:rPr>
        <w:t>nutridrink</w:t>
      </w:r>
      <w:proofErr w:type="spellEnd"/>
      <w:r w:rsidR="009C14C9" w:rsidRPr="00DD31D2">
        <w:rPr>
          <w:rFonts w:ascii="Arial" w:hAnsi="Arial" w:cs="Arial"/>
          <w:iCs/>
        </w:rPr>
        <w:t xml:space="preserve"> </w:t>
      </w:r>
      <w:r>
        <w:rPr>
          <w:rFonts w:ascii="Arial" w:hAnsi="Arial" w:cs="Arial"/>
          <w:iCs/>
        </w:rPr>
        <w:t>is</w:t>
      </w:r>
      <w:r w:rsidRPr="00DD31D2">
        <w:rPr>
          <w:rFonts w:ascii="Arial" w:hAnsi="Arial" w:cs="Arial"/>
          <w:iCs/>
        </w:rPr>
        <w:t xml:space="preserve"> </w:t>
      </w:r>
      <w:r w:rsidR="00E9139E" w:rsidRPr="00DD31D2">
        <w:rPr>
          <w:rFonts w:ascii="Arial" w:hAnsi="Arial" w:cs="Arial"/>
          <w:iCs/>
        </w:rPr>
        <w:t>zij</w:t>
      </w:r>
      <w:r w:rsidR="009C14C9" w:rsidRPr="00DD31D2">
        <w:rPr>
          <w:rFonts w:ascii="Arial" w:hAnsi="Arial" w:cs="Arial"/>
          <w:iCs/>
        </w:rPr>
        <w:t xml:space="preserve"> 2 kilo aangekomen</w:t>
      </w:r>
      <w:r>
        <w:rPr>
          <w:rFonts w:ascii="Arial" w:hAnsi="Arial" w:cs="Arial"/>
          <w:iCs/>
        </w:rPr>
        <w:t>.</w:t>
      </w:r>
      <w:r w:rsidR="009C14C9" w:rsidRPr="00DD31D2">
        <w:rPr>
          <w:rFonts w:ascii="Arial" w:hAnsi="Arial" w:cs="Arial"/>
          <w:iCs/>
        </w:rPr>
        <w:t xml:space="preserve"> Fantastisch!</w:t>
      </w:r>
    </w:p>
    <w:p w14:paraId="658A47FC" w14:textId="77777777" w:rsidR="009C14C9" w:rsidRPr="00DD31D2" w:rsidRDefault="009C14C9" w:rsidP="00DD31D2">
      <w:pPr>
        <w:spacing w:after="288" w:line="234" w:lineRule="auto"/>
        <w:ind w:left="738" w:right="437" w:firstLine="0"/>
        <w:rPr>
          <w:rFonts w:ascii="Arial" w:hAnsi="Arial" w:cs="Arial"/>
          <w:iCs/>
        </w:rPr>
      </w:pPr>
      <w:r w:rsidRPr="00DD31D2">
        <w:rPr>
          <w:rFonts w:ascii="Arial" w:hAnsi="Arial" w:cs="Arial"/>
          <w:iCs/>
        </w:rPr>
        <w:t>Het is alweer de laatste week hier. Morgen gaan we weer met alle kinderen eten en delen we onze soja uit. Nog een paar dagen en dan ga ik weer terug naar Nederland.</w:t>
      </w:r>
    </w:p>
    <w:p w14:paraId="17704355" w14:textId="52C38A74" w:rsidR="0031581A" w:rsidRPr="00DD31D2" w:rsidRDefault="00EF3C4A" w:rsidP="003F1634">
      <w:pPr>
        <w:pStyle w:val="Lijstalinea"/>
        <w:spacing w:after="288" w:line="234" w:lineRule="auto"/>
        <w:ind w:left="851" w:right="437" w:firstLine="0"/>
        <w:rPr>
          <w:rFonts w:ascii="Arial" w:hAnsi="Arial" w:cs="Arial"/>
          <w:iCs/>
        </w:rPr>
      </w:pPr>
      <w:r>
        <w:rPr>
          <w:noProof/>
        </w:rPr>
        <w:drawing>
          <wp:inline distT="0" distB="0" distL="0" distR="0" wp14:anchorId="3815B5CC" wp14:editId="1D51C570">
            <wp:extent cx="2808713" cy="2105025"/>
            <wp:effectExtent l="0" t="0" r="0" b="0"/>
            <wp:docPr id="694939104" name="Afbeelding 13" descr="Afbeelding met persoon, drank, Menselijk gezich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39104" name="Afbeelding 13" descr="Afbeelding met persoon, drank, Menselijk gezicht, kleding&#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198" cy="2112883"/>
                    </a:xfrm>
                    <a:prstGeom prst="rect">
                      <a:avLst/>
                    </a:prstGeom>
                    <a:noFill/>
                    <a:ln>
                      <a:noFill/>
                    </a:ln>
                  </pic:spPr>
                </pic:pic>
              </a:graphicData>
            </a:graphic>
          </wp:inline>
        </w:drawing>
      </w:r>
      <w:r w:rsidR="003F1634">
        <w:rPr>
          <w:rFonts w:ascii="Arial" w:hAnsi="Arial" w:cs="Arial"/>
          <w:iCs/>
        </w:rPr>
        <w:t xml:space="preserve">  </w:t>
      </w:r>
      <w:r w:rsidR="003F1634">
        <w:rPr>
          <w:rFonts w:ascii="Arial" w:hAnsi="Arial" w:cs="Arial"/>
          <w:iCs/>
          <w:noProof/>
        </w:rPr>
        <w:drawing>
          <wp:inline distT="0" distB="0" distL="0" distR="0" wp14:anchorId="25A86366" wp14:editId="6388D4DC">
            <wp:extent cx="2782599" cy="2085975"/>
            <wp:effectExtent l="0" t="0" r="0" b="0"/>
            <wp:docPr id="110631389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2599" cy="2085975"/>
                    </a:xfrm>
                    <a:prstGeom prst="rect">
                      <a:avLst/>
                    </a:prstGeom>
                    <a:noFill/>
                  </pic:spPr>
                </pic:pic>
              </a:graphicData>
            </a:graphic>
          </wp:inline>
        </w:drawing>
      </w:r>
    </w:p>
    <w:p w14:paraId="4A92BBA0" w14:textId="77777777" w:rsidR="00E12F0C" w:rsidRDefault="00E12F0C" w:rsidP="00DD31D2">
      <w:pPr>
        <w:spacing w:after="288" w:line="234" w:lineRule="auto"/>
        <w:ind w:left="738" w:right="437" w:firstLine="0"/>
        <w:rPr>
          <w:rFonts w:ascii="Arial" w:hAnsi="Arial" w:cs="Arial"/>
          <w:b/>
          <w:iCs/>
        </w:rPr>
      </w:pPr>
    </w:p>
    <w:p w14:paraId="0F12EB33" w14:textId="450421D5" w:rsidR="0031581A" w:rsidRPr="00DD31D2" w:rsidRDefault="00E9139E" w:rsidP="00DD31D2">
      <w:pPr>
        <w:spacing w:after="288" w:line="234" w:lineRule="auto"/>
        <w:ind w:left="738" w:right="437" w:firstLine="0"/>
        <w:rPr>
          <w:rFonts w:ascii="Arial" w:hAnsi="Arial" w:cs="Arial"/>
          <w:b/>
          <w:iCs/>
        </w:rPr>
      </w:pPr>
      <w:r w:rsidRPr="00DD31D2">
        <w:rPr>
          <w:rFonts w:ascii="Arial" w:hAnsi="Arial" w:cs="Arial"/>
          <w:b/>
          <w:iCs/>
        </w:rPr>
        <w:t>21-06-2023</w:t>
      </w:r>
      <w:r w:rsidR="00E80DFD">
        <w:rPr>
          <w:rFonts w:ascii="Arial" w:hAnsi="Arial" w:cs="Arial"/>
          <w:b/>
          <w:iCs/>
        </w:rPr>
        <w:t>:</w:t>
      </w:r>
      <w:r w:rsidRPr="00DD31D2">
        <w:rPr>
          <w:rFonts w:ascii="Arial" w:hAnsi="Arial" w:cs="Arial"/>
          <w:b/>
          <w:iCs/>
        </w:rPr>
        <w:t xml:space="preserve"> </w:t>
      </w:r>
      <w:r w:rsidR="00E80DFD">
        <w:rPr>
          <w:rFonts w:ascii="Arial" w:hAnsi="Arial" w:cs="Arial"/>
          <w:b/>
          <w:iCs/>
        </w:rPr>
        <w:t>Terugreis naar Nederland</w:t>
      </w:r>
    </w:p>
    <w:p w14:paraId="600A9933" w14:textId="24AE92C3" w:rsidR="00646DC1" w:rsidRPr="00DD31D2" w:rsidRDefault="00E9139E" w:rsidP="00DD31D2">
      <w:pPr>
        <w:spacing w:after="288" w:line="234" w:lineRule="auto"/>
        <w:ind w:left="738" w:right="437" w:firstLine="0"/>
        <w:rPr>
          <w:rFonts w:ascii="Arial" w:hAnsi="Arial" w:cs="Arial"/>
          <w:iCs/>
        </w:rPr>
      </w:pPr>
      <w:r w:rsidRPr="00DD31D2">
        <w:rPr>
          <w:rFonts w:ascii="Arial" w:hAnsi="Arial" w:cs="Arial"/>
          <w:iCs/>
        </w:rPr>
        <w:t xml:space="preserve">De reis zit erop en </w:t>
      </w:r>
      <w:r w:rsidR="00E80DFD">
        <w:rPr>
          <w:rFonts w:ascii="Arial" w:hAnsi="Arial" w:cs="Arial"/>
          <w:iCs/>
        </w:rPr>
        <w:t xml:space="preserve">ik </w:t>
      </w:r>
      <w:r w:rsidRPr="00DD31D2">
        <w:rPr>
          <w:rFonts w:ascii="Arial" w:hAnsi="Arial" w:cs="Arial"/>
          <w:iCs/>
        </w:rPr>
        <w:t>ben weer veilig thuis</w:t>
      </w:r>
      <w:r w:rsidR="00E80DFD">
        <w:rPr>
          <w:rFonts w:ascii="Arial" w:hAnsi="Arial" w:cs="Arial"/>
          <w:iCs/>
        </w:rPr>
        <w:t>.</w:t>
      </w:r>
      <w:r w:rsidRPr="00DD31D2">
        <w:rPr>
          <w:rFonts w:ascii="Arial" w:hAnsi="Arial" w:cs="Arial"/>
          <w:iCs/>
        </w:rPr>
        <w:t xml:space="preserve"> </w:t>
      </w:r>
      <w:r w:rsidR="00BA0AE8" w:rsidRPr="00DD31D2">
        <w:rPr>
          <w:rFonts w:ascii="Arial" w:hAnsi="Arial" w:cs="Arial"/>
          <w:iCs/>
        </w:rPr>
        <w:t>Ik ben blij dat ik</w:t>
      </w:r>
      <w:r w:rsidR="00646DC1" w:rsidRPr="00DD31D2">
        <w:rPr>
          <w:rFonts w:ascii="Arial" w:hAnsi="Arial" w:cs="Arial"/>
          <w:iCs/>
        </w:rPr>
        <w:t xml:space="preserve"> in de afgelopen </w:t>
      </w:r>
      <w:r w:rsidR="00BA0AE8" w:rsidRPr="00DD31D2">
        <w:rPr>
          <w:rFonts w:ascii="Arial" w:hAnsi="Arial" w:cs="Arial"/>
          <w:iCs/>
        </w:rPr>
        <w:t>3 weken</w:t>
      </w:r>
      <w:r w:rsidR="00646DC1" w:rsidRPr="00DD31D2">
        <w:rPr>
          <w:rFonts w:ascii="Arial" w:hAnsi="Arial" w:cs="Arial"/>
          <w:iCs/>
        </w:rPr>
        <w:t xml:space="preserve"> ontzettend veel </w:t>
      </w:r>
      <w:r w:rsidR="00BA0AE8" w:rsidRPr="00DD31D2">
        <w:rPr>
          <w:rFonts w:ascii="Arial" w:hAnsi="Arial" w:cs="Arial"/>
          <w:iCs/>
        </w:rPr>
        <w:t xml:space="preserve">kon </w:t>
      </w:r>
      <w:r w:rsidR="00646DC1" w:rsidRPr="00DD31D2">
        <w:rPr>
          <w:rFonts w:ascii="Arial" w:hAnsi="Arial" w:cs="Arial"/>
          <w:iCs/>
        </w:rPr>
        <w:t>betekenen voor de</w:t>
      </w:r>
      <w:r w:rsidR="00BA0AE8" w:rsidRPr="00DD31D2">
        <w:rPr>
          <w:rFonts w:ascii="Arial" w:hAnsi="Arial" w:cs="Arial"/>
          <w:iCs/>
        </w:rPr>
        <w:t xml:space="preserve"> mensen in Kinshasa</w:t>
      </w:r>
      <w:r w:rsidR="00646DC1" w:rsidRPr="00DD31D2">
        <w:rPr>
          <w:rFonts w:ascii="Arial" w:hAnsi="Arial" w:cs="Arial"/>
          <w:iCs/>
        </w:rPr>
        <w:t xml:space="preserve">. Ik wilde langer in Kinshasa blijven, maar na zo’n </w:t>
      </w:r>
      <w:r w:rsidR="00BA0AE8" w:rsidRPr="00DD31D2">
        <w:rPr>
          <w:rFonts w:ascii="Arial" w:hAnsi="Arial" w:cs="Arial"/>
          <w:iCs/>
        </w:rPr>
        <w:t>3 weken</w:t>
      </w:r>
      <w:r w:rsidR="00646DC1" w:rsidRPr="00DD31D2">
        <w:rPr>
          <w:rFonts w:ascii="Arial" w:hAnsi="Arial" w:cs="Arial"/>
          <w:iCs/>
        </w:rPr>
        <w:t xml:space="preserve"> begon ik ook gevaar te ervaren. Voor mijn eigen veiligheid besloot ik om terug te keren naar Nederland. Het was natuurlijk niet gemakkelijk om</w:t>
      </w:r>
      <w:r w:rsidR="00BA0AE8" w:rsidRPr="00DD31D2">
        <w:rPr>
          <w:rFonts w:ascii="Arial" w:hAnsi="Arial" w:cs="Arial"/>
          <w:iCs/>
        </w:rPr>
        <w:t xml:space="preserve"> </w:t>
      </w:r>
      <w:r w:rsidR="00646DC1" w:rsidRPr="00DD31D2">
        <w:rPr>
          <w:rFonts w:ascii="Arial" w:hAnsi="Arial" w:cs="Arial"/>
          <w:iCs/>
        </w:rPr>
        <w:t xml:space="preserve">te vertrekken, maar na 3 weken was ik ook toe aan veiligheid en een hereniging met mijn gezin. Ik ben dankbaar voor de </w:t>
      </w:r>
      <w:r w:rsidR="00BA0AE8" w:rsidRPr="00DD31D2">
        <w:rPr>
          <w:rFonts w:ascii="Arial" w:hAnsi="Arial" w:cs="Arial"/>
          <w:iCs/>
        </w:rPr>
        <w:t>3 weken</w:t>
      </w:r>
      <w:r w:rsidR="00646DC1" w:rsidRPr="00DD31D2">
        <w:rPr>
          <w:rFonts w:ascii="Arial" w:hAnsi="Arial" w:cs="Arial"/>
          <w:iCs/>
        </w:rPr>
        <w:t xml:space="preserve"> die ik in </w:t>
      </w:r>
      <w:r w:rsidR="00BA0AE8" w:rsidRPr="00DD31D2">
        <w:rPr>
          <w:rFonts w:ascii="Arial" w:hAnsi="Arial" w:cs="Arial"/>
          <w:iCs/>
        </w:rPr>
        <w:t>Kinshasa</w:t>
      </w:r>
      <w:r w:rsidR="00646DC1" w:rsidRPr="00DD31D2">
        <w:rPr>
          <w:rFonts w:ascii="Arial" w:hAnsi="Arial" w:cs="Arial"/>
          <w:iCs/>
        </w:rPr>
        <w:t xml:space="preserve"> k</w:t>
      </w:r>
      <w:r w:rsidR="00E80DFD">
        <w:rPr>
          <w:rFonts w:ascii="Arial" w:hAnsi="Arial" w:cs="Arial"/>
          <w:iCs/>
        </w:rPr>
        <w:t>o</w:t>
      </w:r>
      <w:r w:rsidR="00646DC1" w:rsidRPr="00DD31D2">
        <w:rPr>
          <w:rFonts w:ascii="Arial" w:hAnsi="Arial" w:cs="Arial"/>
          <w:iCs/>
        </w:rPr>
        <w:t xml:space="preserve">n doorbrengen en het werk dat ik in die </w:t>
      </w:r>
      <w:r w:rsidR="00BA0AE8" w:rsidRPr="00DD31D2">
        <w:rPr>
          <w:rFonts w:ascii="Arial" w:hAnsi="Arial" w:cs="Arial"/>
          <w:iCs/>
        </w:rPr>
        <w:t>korte tijd</w:t>
      </w:r>
      <w:r w:rsidR="00646DC1" w:rsidRPr="00DD31D2">
        <w:rPr>
          <w:rFonts w:ascii="Arial" w:hAnsi="Arial" w:cs="Arial"/>
          <w:iCs/>
        </w:rPr>
        <w:t xml:space="preserve"> kon doen. </w:t>
      </w:r>
    </w:p>
    <w:p w14:paraId="3C93238C" w14:textId="4869CDA8" w:rsidR="004B748C" w:rsidRPr="00DD31D2" w:rsidRDefault="004B748C" w:rsidP="00DD31D2">
      <w:pPr>
        <w:spacing w:after="288" w:line="234" w:lineRule="auto"/>
        <w:ind w:left="738" w:right="437" w:firstLine="0"/>
        <w:rPr>
          <w:rFonts w:ascii="Arial" w:hAnsi="Arial" w:cs="Arial"/>
          <w:iCs/>
        </w:rPr>
      </w:pPr>
      <w:r w:rsidRPr="00DD31D2">
        <w:rPr>
          <w:rFonts w:ascii="Arial" w:hAnsi="Arial" w:cs="Arial"/>
          <w:iCs/>
        </w:rPr>
        <w:t>Toch voel ik me niet hopeloos. Ik heb veel ontwikkeling gezien en ik ben er zeker van dat God ons zal voorzien! Want zoals ook staat in Mat. 10:29: Wat kosten twee mussen? Zo goed als niets. Maar er valt er niet één dood neer als jullie Vader het niet wil.</w:t>
      </w:r>
    </w:p>
    <w:p w14:paraId="3ECD210F" w14:textId="5304C741" w:rsidR="00E9139E" w:rsidRDefault="00E9139E" w:rsidP="00C151D9">
      <w:pPr>
        <w:spacing w:after="288" w:line="234" w:lineRule="auto"/>
        <w:ind w:left="738" w:right="437" w:firstLine="0"/>
        <w:rPr>
          <w:rFonts w:ascii="Arial" w:hAnsi="Arial" w:cs="Arial"/>
          <w:i/>
        </w:rPr>
      </w:pPr>
      <w:r w:rsidRPr="00DD31D2">
        <w:rPr>
          <w:rFonts w:ascii="Arial" w:hAnsi="Arial" w:cs="Arial"/>
          <w:i/>
        </w:rPr>
        <w:lastRenderedPageBreak/>
        <w:t xml:space="preserve">Het was voor Joseline een reis vol emoties; blijdschap, verdriet, zorgen en dankbaarheid. Want uiteindelijk kunnen we met deze stichting heel veel doen voor de kinderen en hun familie. En dat kan alleen door uw hulp! We </w:t>
      </w:r>
      <w:r w:rsidR="00E80DFD">
        <w:rPr>
          <w:rFonts w:ascii="Arial" w:hAnsi="Arial" w:cs="Arial"/>
          <w:i/>
        </w:rPr>
        <w:t>be</w:t>
      </w:r>
      <w:r w:rsidRPr="00DD31D2">
        <w:rPr>
          <w:rFonts w:ascii="Arial" w:hAnsi="Arial" w:cs="Arial"/>
          <w:i/>
        </w:rPr>
        <w:t>danken iedereen voor alle giften</w:t>
      </w:r>
      <w:r w:rsidR="00E80DFD">
        <w:rPr>
          <w:rFonts w:ascii="Arial" w:hAnsi="Arial" w:cs="Arial"/>
          <w:i/>
        </w:rPr>
        <w:t>,</w:t>
      </w:r>
      <w:r w:rsidRPr="00DD31D2">
        <w:rPr>
          <w:rFonts w:ascii="Arial" w:hAnsi="Arial" w:cs="Arial"/>
          <w:i/>
        </w:rPr>
        <w:t xml:space="preserve"> of dit nu in de vorm van goederen of geld is, alles maakt een wereld van verschil voor de mensen die dit mogen ontvangen! We houden </w:t>
      </w:r>
      <w:r w:rsidR="00E80DFD">
        <w:rPr>
          <w:rFonts w:ascii="Arial" w:hAnsi="Arial" w:cs="Arial"/>
          <w:i/>
        </w:rPr>
        <w:t>u</w:t>
      </w:r>
      <w:r w:rsidR="00E80DFD" w:rsidRPr="00DD31D2">
        <w:rPr>
          <w:rFonts w:ascii="Arial" w:hAnsi="Arial" w:cs="Arial"/>
          <w:i/>
        </w:rPr>
        <w:t xml:space="preserve"> </w:t>
      </w:r>
      <w:r w:rsidRPr="00DD31D2">
        <w:rPr>
          <w:rFonts w:ascii="Arial" w:hAnsi="Arial" w:cs="Arial"/>
          <w:i/>
        </w:rPr>
        <w:t>op de hoogt</w:t>
      </w:r>
      <w:r w:rsidR="00E80DFD">
        <w:rPr>
          <w:rFonts w:ascii="Arial" w:hAnsi="Arial" w:cs="Arial"/>
          <w:i/>
        </w:rPr>
        <w:t>e</w:t>
      </w:r>
      <w:r w:rsidRPr="00DD31D2">
        <w:rPr>
          <w:rFonts w:ascii="Arial" w:hAnsi="Arial" w:cs="Arial"/>
          <w:i/>
        </w:rPr>
        <w:t xml:space="preserve"> over het meisje met haar beenwonden en hopen en bidden dat dit meisje snel mag genezen. Voor nu bedankt voor het lezen en bedankt voor uw medeleven</w:t>
      </w:r>
      <w:r w:rsidR="00E80DFD">
        <w:rPr>
          <w:rFonts w:ascii="Arial" w:hAnsi="Arial" w:cs="Arial"/>
          <w:i/>
        </w:rPr>
        <w:t>.</w:t>
      </w:r>
    </w:p>
    <w:p w14:paraId="4E5A9DFB" w14:textId="77777777" w:rsidR="00E80DFD" w:rsidRPr="00DD31D2" w:rsidRDefault="00E80DFD" w:rsidP="00DD31D2">
      <w:pPr>
        <w:spacing w:after="288" w:line="234" w:lineRule="auto"/>
        <w:ind w:left="738" w:right="437" w:firstLine="0"/>
        <w:rPr>
          <w:rFonts w:ascii="Arial" w:hAnsi="Arial" w:cs="Arial"/>
          <w:i/>
        </w:rPr>
      </w:pPr>
    </w:p>
    <w:p w14:paraId="23093327" w14:textId="77777777" w:rsidR="0031581A" w:rsidRPr="00DD31D2" w:rsidRDefault="00C013E3" w:rsidP="00DD31D2">
      <w:pPr>
        <w:spacing w:after="288" w:line="234" w:lineRule="auto"/>
        <w:ind w:left="738" w:right="437" w:firstLine="0"/>
        <w:rPr>
          <w:rFonts w:ascii="Arial" w:hAnsi="Arial" w:cs="Arial"/>
          <w:iCs/>
        </w:rPr>
      </w:pPr>
      <w:r w:rsidRPr="00DD31D2">
        <w:rPr>
          <w:rFonts w:ascii="Arial" w:hAnsi="Arial" w:cs="Arial"/>
          <w:b/>
          <w:iCs/>
        </w:rPr>
        <w:t>Joseline</w:t>
      </w:r>
      <w:r w:rsidR="00207A01" w:rsidRPr="00DD31D2">
        <w:rPr>
          <w:rFonts w:ascii="Arial" w:hAnsi="Arial" w:cs="Arial"/>
          <w:b/>
          <w:iCs/>
        </w:rPr>
        <w:t xml:space="preserve"> Mafuta</w:t>
      </w:r>
      <w:r w:rsidR="00646DC1" w:rsidRPr="00DD31D2">
        <w:rPr>
          <w:rFonts w:ascii="Arial" w:hAnsi="Arial" w:cs="Arial"/>
          <w:b/>
          <w:iCs/>
        </w:rPr>
        <w:t xml:space="preserve"> Tana, </w:t>
      </w:r>
    </w:p>
    <w:p w14:paraId="56A1445C" w14:textId="77777777" w:rsidR="00BE4A65" w:rsidRDefault="00646DC1" w:rsidP="00DD31D2">
      <w:pPr>
        <w:spacing w:after="288" w:line="234" w:lineRule="auto"/>
        <w:ind w:left="738" w:right="437" w:firstLine="0"/>
        <w:rPr>
          <w:rFonts w:ascii="Arial" w:hAnsi="Arial" w:cs="Arial"/>
          <w:b/>
          <w:iCs/>
        </w:rPr>
      </w:pPr>
      <w:r w:rsidRPr="00DD31D2">
        <w:rPr>
          <w:rFonts w:ascii="Arial" w:hAnsi="Arial" w:cs="Arial"/>
          <w:b/>
          <w:iCs/>
        </w:rPr>
        <w:t>26. 06. 20</w:t>
      </w:r>
      <w:r w:rsidR="004B748C" w:rsidRPr="00DD31D2">
        <w:rPr>
          <w:rFonts w:ascii="Arial" w:hAnsi="Arial" w:cs="Arial"/>
          <w:b/>
          <w:iCs/>
        </w:rPr>
        <w:t>23</w:t>
      </w:r>
    </w:p>
    <w:p w14:paraId="784F4FFB" w14:textId="77777777" w:rsidR="003F1634" w:rsidRDefault="003F1634" w:rsidP="00DD31D2">
      <w:pPr>
        <w:spacing w:after="288" w:line="234" w:lineRule="auto"/>
        <w:ind w:left="738" w:right="437" w:firstLine="0"/>
        <w:rPr>
          <w:rFonts w:ascii="Arial" w:hAnsi="Arial" w:cs="Arial"/>
          <w:b/>
          <w:iCs/>
        </w:rPr>
      </w:pPr>
    </w:p>
    <w:p w14:paraId="4724A6FD" w14:textId="344C5CF8" w:rsidR="003F1634" w:rsidRPr="00DD31D2" w:rsidRDefault="00070EAC" w:rsidP="00DD31D2">
      <w:pPr>
        <w:spacing w:after="288" w:line="234" w:lineRule="auto"/>
        <w:ind w:left="738" w:right="437" w:firstLine="0"/>
        <w:rPr>
          <w:rFonts w:ascii="Arial" w:hAnsi="Arial" w:cs="Arial"/>
          <w:iCs/>
        </w:rPr>
        <w:sectPr w:rsidR="003F1634" w:rsidRPr="00DD31D2" w:rsidSect="001B61E3">
          <w:headerReference w:type="even" r:id="rId17"/>
          <w:headerReference w:type="default" r:id="rId18"/>
          <w:footerReference w:type="default" r:id="rId19"/>
          <w:headerReference w:type="first" r:id="rId20"/>
          <w:footerReference w:type="first" r:id="rId21"/>
          <w:pgSz w:w="10800" w:h="15600"/>
          <w:pgMar w:top="309" w:right="222" w:bottom="334" w:left="300" w:header="708" w:footer="708" w:gutter="0"/>
          <w:cols w:space="708"/>
          <w:titlePg/>
          <w:docGrid w:linePitch="326"/>
        </w:sectPr>
      </w:pPr>
      <w:r>
        <w:rPr>
          <w:rFonts w:ascii="Arial" w:hAnsi="Arial" w:cs="Arial"/>
          <w:iCs/>
          <w:noProof/>
        </w:rPr>
        <w:drawing>
          <wp:inline distT="0" distB="0" distL="0" distR="0" wp14:anchorId="526E46D8" wp14:editId="69A1DE02">
            <wp:extent cx="5655555" cy="4238625"/>
            <wp:effectExtent l="0" t="0" r="2540" b="0"/>
            <wp:docPr id="14595402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4608" cy="4245410"/>
                    </a:xfrm>
                    <a:prstGeom prst="rect">
                      <a:avLst/>
                    </a:prstGeom>
                    <a:noFill/>
                  </pic:spPr>
                </pic:pic>
              </a:graphicData>
            </a:graphic>
          </wp:inline>
        </w:drawing>
      </w:r>
    </w:p>
    <w:p w14:paraId="19959BD7" w14:textId="72E203A8" w:rsidR="00BE4A65" w:rsidRDefault="00BE4A65" w:rsidP="00007F6B">
      <w:pPr>
        <w:spacing w:after="525" w:line="300" w:lineRule="auto"/>
        <w:ind w:left="0" w:right="-15" w:firstLine="0"/>
      </w:pPr>
    </w:p>
    <w:sectPr w:rsidR="00BE4A65">
      <w:headerReference w:type="even" r:id="rId23"/>
      <w:headerReference w:type="default" r:id="rId24"/>
      <w:footerReference w:type="even" r:id="rId25"/>
      <w:footerReference w:type="default" r:id="rId26"/>
      <w:headerReference w:type="first" r:id="rId27"/>
      <w:footerReference w:type="first" r:id="rId28"/>
      <w:pgSz w:w="10800" w:h="15600"/>
      <w:pgMar w:top="1440" w:right="220" w:bottom="1440" w:left="67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A7A7E" w14:textId="77777777" w:rsidR="0067168F" w:rsidRDefault="0067168F">
      <w:pPr>
        <w:spacing w:after="0" w:line="240" w:lineRule="auto"/>
      </w:pPr>
      <w:r>
        <w:separator/>
      </w:r>
    </w:p>
  </w:endnote>
  <w:endnote w:type="continuationSeparator" w:id="0">
    <w:p w14:paraId="57A65B98" w14:textId="77777777" w:rsidR="0067168F" w:rsidRDefault="00671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54F8" w14:textId="77777777" w:rsidR="00BE4A65" w:rsidRDefault="00BE4A65">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2836" w14:textId="77777777" w:rsidR="00BE4A65" w:rsidRDefault="00BE4A65">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3CA2" w14:textId="77777777" w:rsidR="00BE4A65" w:rsidRDefault="00BE4A65">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048BD" w14:textId="77777777" w:rsidR="00BE4A65" w:rsidRDefault="00BE4A65">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C6F0A" w14:textId="77777777" w:rsidR="00BE4A65" w:rsidRDefault="00BE4A65">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A21F7" w14:textId="77777777" w:rsidR="0067168F" w:rsidRDefault="0067168F">
      <w:pPr>
        <w:spacing w:after="0" w:line="240" w:lineRule="auto"/>
      </w:pPr>
      <w:r>
        <w:separator/>
      </w:r>
    </w:p>
  </w:footnote>
  <w:footnote w:type="continuationSeparator" w:id="0">
    <w:p w14:paraId="2DAF3154" w14:textId="77777777" w:rsidR="0067168F" w:rsidRDefault="006716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BF0F" w14:textId="788C1A26" w:rsidR="00BE4A65" w:rsidRDefault="00FD4D49">
    <w:pPr>
      <w:spacing w:after="0"/>
      <w:ind w:left="0" w:right="339" w:firstLine="0"/>
      <w:jc w:val="both"/>
    </w:pPr>
    <w:r>
      <w:rPr>
        <w:b/>
        <w:color w:val="FFFFFF"/>
        <w:sz w:val="56"/>
      </w:rPr>
      <w:t xml:space="preserve">ISVERSLAG </w:t>
    </w:r>
    <w:r w:rsidR="00CA747A">
      <w:rPr>
        <w:b/>
        <w:color w:val="FFFFFF"/>
        <w:sz w:val="56"/>
      </w:rPr>
      <w:t>JUNI</w:t>
    </w:r>
    <w:r w:rsidR="001B61E3">
      <w:rPr>
        <w:b/>
        <w:color w:val="FFFFFF"/>
        <w:sz w:val="56"/>
      </w:rPr>
      <w:t xml:space="preserve"> 2023</w:t>
    </w:r>
    <w:r w:rsidR="00CA747A">
      <w:rPr>
        <w:b/>
        <w:color w:val="FFFFFF"/>
        <w:sz w:val="56"/>
      </w:rPr>
      <w:t>JOSEL</w:t>
    </w:r>
    <w:r>
      <w:rPr>
        <w:b/>
        <w:color w:val="FFFFFF"/>
        <w:sz w:val="56"/>
      </w:rPr>
      <w:t>I</w:t>
    </w:r>
    <w:r w:rsidR="00CA747A">
      <w:rPr>
        <w:b/>
        <w:color w:val="FFFFFF"/>
        <w:sz w:val="56"/>
      </w:rPr>
      <w:t>NE HUMANITY SUPPOR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E9D7A" w14:textId="77777777" w:rsidR="00BE4A65" w:rsidRDefault="00BE4A65">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79A8" w14:textId="77777777" w:rsidR="00BE4A65" w:rsidRDefault="00BE4A65">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2B639" w14:textId="5ED92FBF" w:rsidR="00BE4A65" w:rsidRDefault="00FD4D49">
    <w:pPr>
      <w:spacing w:after="0"/>
      <w:ind w:left="-378" w:right="341" w:firstLine="0"/>
      <w:jc w:val="both"/>
    </w:pPr>
    <w:r>
      <w:rPr>
        <w:b/>
        <w:color w:val="FFFFFF"/>
        <w:sz w:val="56"/>
      </w:rPr>
      <w:t>REISVERSLAG FEB-OKT 2021 SYLVESTER BHATTI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8F61" w14:textId="6BC96B92" w:rsidR="00BE4A65" w:rsidRDefault="00FD4D49" w:rsidP="00C013E3">
    <w:pPr>
      <w:spacing w:after="0"/>
      <w:ind w:left="378" w:right="341" w:firstLine="0"/>
      <w:jc w:val="both"/>
    </w:pPr>
    <w:r>
      <w:rPr>
        <w:b/>
        <w:color w:val="FFFFFF"/>
        <w:sz w:val="56"/>
      </w:rPr>
      <w:t>REISVERSLAG FEB-OKT 2021 SYLVESTER BHATTI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F5055" w14:textId="77777777" w:rsidR="00BE4A65" w:rsidRDefault="00FD4D49">
    <w:pPr>
      <w:spacing w:after="0"/>
      <w:ind w:left="-378" w:right="341" w:firstLine="0"/>
      <w:jc w:val="both"/>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05A3BE0A" wp14:editId="75BE2C11">
              <wp:simplePos x="0" y="0"/>
              <wp:positionH relativeFrom="page">
                <wp:posOffset>0</wp:posOffset>
              </wp:positionH>
              <wp:positionV relativeFrom="page">
                <wp:posOffset>0</wp:posOffset>
              </wp:positionV>
              <wp:extent cx="6858000" cy="1089660"/>
              <wp:effectExtent l="0" t="0" r="0" b="0"/>
              <wp:wrapNone/>
              <wp:docPr id="5385" name="Group 5385"/>
              <wp:cNvGraphicFramePr/>
              <a:graphic xmlns:a="http://schemas.openxmlformats.org/drawingml/2006/main">
                <a:graphicData uri="http://schemas.microsoft.com/office/word/2010/wordprocessingGroup">
                  <wpg:wgp>
                    <wpg:cNvGrpSpPr/>
                    <wpg:grpSpPr>
                      <a:xfrm>
                        <a:off x="0" y="0"/>
                        <a:ext cx="6858000" cy="1089660"/>
                        <a:chOff x="0" y="0"/>
                        <a:chExt cx="6858000" cy="1089660"/>
                      </a:xfrm>
                    </wpg:grpSpPr>
                    <wps:wsp>
                      <wps:cNvPr id="5554" name="Shape 5554"/>
                      <wps:cNvSpPr/>
                      <wps:spPr>
                        <a:xfrm>
                          <a:off x="0" y="0"/>
                          <a:ext cx="6858000" cy="1089660"/>
                        </a:xfrm>
                        <a:custGeom>
                          <a:avLst/>
                          <a:gdLst/>
                          <a:ahLst/>
                          <a:cxnLst/>
                          <a:rect l="0" t="0" r="0" b="0"/>
                          <a:pathLst>
                            <a:path w="6858000" h="1089660">
                              <a:moveTo>
                                <a:pt x="0" y="0"/>
                              </a:moveTo>
                              <a:lnTo>
                                <a:pt x="6858000" y="0"/>
                              </a:lnTo>
                              <a:lnTo>
                                <a:pt x="6858000" y="1089660"/>
                              </a:lnTo>
                              <a:lnTo>
                                <a:pt x="0" y="1089660"/>
                              </a:lnTo>
                              <a:lnTo>
                                <a:pt x="0" y="0"/>
                              </a:lnTo>
                            </a:path>
                          </a:pathLst>
                        </a:custGeom>
                        <a:ln w="0" cap="flat">
                          <a:miter lim="127000"/>
                        </a:ln>
                      </wps:spPr>
                      <wps:style>
                        <a:lnRef idx="0">
                          <a:srgbClr val="000000">
                            <a:alpha val="0"/>
                          </a:srgbClr>
                        </a:lnRef>
                        <a:fillRef idx="1">
                          <a:srgbClr val="9AAE8B"/>
                        </a:fillRef>
                        <a:effectRef idx="0">
                          <a:scrgbClr r="0" g="0" b="0"/>
                        </a:effectRef>
                        <a:fontRef idx="none"/>
                      </wps:style>
                      <wps:bodyPr/>
                    </wps:wsp>
                    <wps:wsp>
                      <wps:cNvPr id="5387" name="Shape 5387"/>
                      <wps:cNvSpPr/>
                      <wps:spPr>
                        <a:xfrm>
                          <a:off x="4526280" y="0"/>
                          <a:ext cx="934212" cy="1089660"/>
                        </a:xfrm>
                        <a:custGeom>
                          <a:avLst/>
                          <a:gdLst/>
                          <a:ahLst/>
                          <a:cxnLst/>
                          <a:rect l="0" t="0" r="0" b="0"/>
                          <a:pathLst>
                            <a:path w="934212" h="1089660">
                              <a:moveTo>
                                <a:pt x="934212" y="0"/>
                              </a:moveTo>
                              <a:lnTo>
                                <a:pt x="934212" y="1089660"/>
                              </a:lnTo>
                              <a:lnTo>
                                <a:pt x="0" y="1089660"/>
                              </a:lnTo>
                              <a:lnTo>
                                <a:pt x="934212" y="0"/>
                              </a:lnTo>
                              <a:close/>
                            </a:path>
                          </a:pathLst>
                        </a:custGeom>
                        <a:ln w="0" cap="flat">
                          <a:miter lim="127000"/>
                        </a:ln>
                      </wps:spPr>
                      <wps:style>
                        <a:lnRef idx="0">
                          <a:srgbClr val="000000">
                            <a:alpha val="0"/>
                          </a:srgbClr>
                        </a:lnRef>
                        <a:fillRef idx="1">
                          <a:srgbClr val="C72323"/>
                        </a:fillRef>
                        <a:effectRef idx="0">
                          <a:scrgbClr r="0" g="0" b="0"/>
                        </a:effectRef>
                        <a:fontRef idx="none"/>
                      </wps:style>
                      <wps:bodyPr/>
                    </wps:wsp>
                    <wps:wsp>
                      <wps:cNvPr id="5555" name="Shape 5555"/>
                      <wps:cNvSpPr/>
                      <wps:spPr>
                        <a:xfrm>
                          <a:off x="5460492" y="0"/>
                          <a:ext cx="1397508" cy="1089660"/>
                        </a:xfrm>
                        <a:custGeom>
                          <a:avLst/>
                          <a:gdLst/>
                          <a:ahLst/>
                          <a:cxnLst/>
                          <a:rect l="0" t="0" r="0" b="0"/>
                          <a:pathLst>
                            <a:path w="1397508" h="1089660">
                              <a:moveTo>
                                <a:pt x="0" y="0"/>
                              </a:moveTo>
                              <a:lnTo>
                                <a:pt x="1397508" y="0"/>
                              </a:lnTo>
                              <a:lnTo>
                                <a:pt x="1397508" y="1089660"/>
                              </a:lnTo>
                              <a:lnTo>
                                <a:pt x="0" y="1089660"/>
                              </a:lnTo>
                              <a:lnTo>
                                <a:pt x="0" y="0"/>
                              </a:lnTo>
                            </a:path>
                          </a:pathLst>
                        </a:custGeom>
                        <a:ln w="0" cap="flat">
                          <a:miter lim="127000"/>
                        </a:ln>
                      </wps:spPr>
                      <wps:style>
                        <a:lnRef idx="0">
                          <a:srgbClr val="000000">
                            <a:alpha val="0"/>
                          </a:srgbClr>
                        </a:lnRef>
                        <a:fillRef idx="1">
                          <a:srgbClr val="C72323"/>
                        </a:fillRef>
                        <a:effectRef idx="0">
                          <a:scrgbClr r="0" g="0" b="0"/>
                        </a:effectRef>
                        <a:fontRef idx="none"/>
                      </wps:style>
                      <wps:bodyPr/>
                    </wps:wsp>
                  </wpg:wgp>
                </a:graphicData>
              </a:graphic>
            </wp:anchor>
          </w:drawing>
        </mc:Choice>
        <mc:Fallback>
          <w:pict>
            <v:group w14:anchorId="0D2499DD" id="Group 5385" o:spid="_x0000_s1026" style="position:absolute;margin-left:0;margin-top:0;width:540pt;height:85.8pt;z-index:-251646976;mso-position-horizontal-relative:page;mso-position-vertical-relative:page" coordsize="68580,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IgIwMAAHQNAAAOAAAAZHJzL2Uyb0RvYy54bWzsV9tu2zAMfR+wfzD8vtpxLk2MJEXXbn0Z&#10;tmLtPkCV5diALAmSGid/P4q2HCdFF/SyDtiWh5iWSIo84qHk+dmm4sGaaVNKsQgHJ3EYMEFlVorV&#10;Ivxx+/nDNAyMJSIjXAq2CLfMhGfL9+/mtUpZIgvJM6YDcCJMWqtFWFir0igytGAVMSdSMQGTudQV&#10;sfCqV1GmSQ3eKx4lcTyJaqkzpSVlxsDoZTMZLtF/njNqv+W5YTbgixBis/iv8f/O/UfLOUlXmqii&#10;pG0Y5BlRVKQUsGjn6pJYEtzr8oGrqqRaGpnbEyqrSOZ5SRnmANkM4oNsrrS8V5jLKq1XqoMJoD3A&#10;6dlu6df1lVY36loDErVaARb45nLZ5LpyT4gy2CBk2w4ytrEBhcHJdDyNY0CWwtwgns4mkxZUWgDy&#10;D+xo8emIZeQXjvbCqRUUiNlhYF6GwU1BFENoTQoYXOugzBbheDwehYEgFVQqagQ4gtCgXgeUSQ1g&#10;9lKUulxJSu+NvWISASfrL8Y2lZl5iRReohvhRQ31/cvKVsQ6OxenE4O6t2PFbsPcfCXX7Faipj3Y&#10;NghzN8tFX6vbf18aoOs1/FOhv75mr1Ae1Yea2i+pI5pYdp0OCC7h5bwVEASQ+zBz4fBwtUug8+Sc&#10;WKRwVVpoSbysAJ/k1BU3bAU6hocrw2bnUbJbzhxkXHxnOZQQ0sQNGL26u+A6WBPXePCHzglXBWlH&#10;W7+tarsG+HH2ecl553KApnsuZ+fnn6YfWw+tsrNj2PM6y7ixpG00TeOD9gFJ+/YHmXVGuLIUtrMX&#10;0LRxkV62TryT2RZbBgICvHTN4y0IOpyeHhDUjTyFoKNxMkmmTXW1rco3s9lwlAySB70MEPKtsF8+&#10;v5WlPpQjJPVqPfY9xtSe6uvSr+d4R5WmR1AuDWvY81ez8eI0GSbDf4+NcDoesNGNPIWN49EkHs2A&#10;c76CoRu1F4TBcHY6juH+eHC1+BN07GI5wsdeW4EwH6Ni580nDbr+sPTP5tDsa74ua/cjbVaFMP7T&#10;1B2OeIK/xaGJd1y42uPh336GuG+H/jveOnYfS8ufAAAA//8DAFBLAwQUAAYACAAAACEAualKp9sA&#10;AAAGAQAADwAAAGRycy9kb3ducmV2LnhtbEyPQUvDQBCF74L/YRnBm92NYi0xm1KKeiqCrSDepsk0&#10;Cc3Ohuw2Sf+9Uy96Gebxhjffy5aTa9VAfWg8W0hmBhRx4cuGKwufu9e7BagQkUtsPZOFMwVY5tdX&#10;GaalH/mDhm2slIRwSNFCHWOXah2KmhyGme+IxTv43mEU2Ve67HGUcNfqe2Pm2mHD8qHGjtY1Fcft&#10;yVl4G3FcPSQvw+Z4WJ+/d4/vX5uErL29mVbPoCJN8e8YLviCDrkw7f2Jy6BaC1Ik/s6LZxZG9F62&#10;p2QOOs/0f/z8BwAA//8DAFBLAQItABQABgAIAAAAIQC2gziS/gAAAOEBAAATAAAAAAAAAAAAAAAA&#10;AAAAAABbQ29udGVudF9UeXBlc10ueG1sUEsBAi0AFAAGAAgAAAAhADj9If/WAAAAlAEAAAsAAAAA&#10;AAAAAAAAAAAALwEAAF9yZWxzLy5yZWxzUEsBAi0AFAAGAAgAAAAhAO6CkiAjAwAAdA0AAA4AAAAA&#10;AAAAAAAAAAAALgIAAGRycy9lMm9Eb2MueG1sUEsBAi0AFAAGAAgAAAAhALmpSqfbAAAABgEAAA8A&#10;AAAAAAAAAAAAAAAAfQUAAGRycy9kb3ducmV2LnhtbFBLBQYAAAAABAAEAPMAAACFBgAAAAA=&#10;">
              <v:shape id="Shape 5554" o:spid="_x0000_s1027" style="position:absolute;width:68580;height:10896;visibility:visible;mso-wrap-style:square;v-text-anchor:top" coordsize="6858000,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zRgxwAAAN0AAAAPAAAAZHJzL2Rvd25yZXYueG1sRI9Ba8JA&#10;FITvBf/D8oTedKNtSomuEkTFHkrbNN4f2WcSzL6N2VVjf323IPQ4zMw3zHzZm0ZcqHO1ZQWTcQSC&#10;uLC65lJB/r0ZvYJwHlljY5kU3MjBcjF4mGOi7ZW/6JL5UgQIuwQVVN63iZSuqMigG9uWOHgH2xn0&#10;QXal1B1eA9w0chpFL9JgzWGhwpZWFRXH7GwU/OSn/VO24t2baT7Wk+0tzT/fU6Ueh306A+Gp9//h&#10;e3unFcRx/Ax/b8ITkItfAAAA//8DAFBLAQItABQABgAIAAAAIQDb4fbL7gAAAIUBAAATAAAAAAAA&#10;AAAAAAAAAAAAAABbQ29udGVudF9UeXBlc10ueG1sUEsBAi0AFAAGAAgAAAAhAFr0LFu/AAAAFQEA&#10;AAsAAAAAAAAAAAAAAAAAHwEAAF9yZWxzLy5yZWxzUEsBAi0AFAAGAAgAAAAhAHSjNGDHAAAA3QAA&#10;AA8AAAAAAAAAAAAAAAAABwIAAGRycy9kb3ducmV2LnhtbFBLBQYAAAAAAwADALcAAAD7AgAAAAA=&#10;" path="m,l6858000,r,1089660l,1089660,,e" fillcolor="#9aae8b" stroked="f" strokeweight="0">
                <v:stroke miterlimit="83231f" joinstyle="miter"/>
                <v:path arrowok="t" textboxrect="0,0,6858000,1089660"/>
              </v:shape>
              <v:shape id="Shape 5387" o:spid="_x0000_s1028" style="position:absolute;left:45262;width:9342;height:10896;visibility:visible;mso-wrap-style:square;v-text-anchor:top" coordsize="934212,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zaxgAAAN0AAAAPAAAAZHJzL2Rvd25yZXYueG1sRI9Pa8JA&#10;FMTvBb/D8gQvohutf0LqKiIIFk+mRa+P7GsSzL4N2U1Mv31XEHocZuY3zGbXm0p01LjSsoLZNAJB&#10;nFldcq7g++s4iUE4j6yxskwKfsnBbjt422Ci7YMv1KU+FwHCLkEFhfd1IqXLCjLoprYmDt6PbQz6&#10;IJtc6gYfAW4qOY+ilTRYclgosKZDQdk9bY0CHLfR6rS4na/X+Dj/vI/Trl2XSo2G/f4DhKfe/4df&#10;7ZNWsHyP1/B8E56A3P4BAAD//wMAUEsBAi0AFAAGAAgAAAAhANvh9svuAAAAhQEAABMAAAAAAAAA&#10;AAAAAAAAAAAAAFtDb250ZW50X1R5cGVzXS54bWxQSwECLQAUAAYACAAAACEAWvQsW78AAAAVAQAA&#10;CwAAAAAAAAAAAAAAAAAfAQAAX3JlbHMvLnJlbHNQSwECLQAUAAYACAAAACEAcEm82sYAAADdAAAA&#10;DwAAAAAAAAAAAAAAAAAHAgAAZHJzL2Rvd25yZXYueG1sUEsFBgAAAAADAAMAtwAAAPoCAAAAAA==&#10;" path="m934212,r,1089660l,1089660,934212,xe" fillcolor="#c72323" stroked="f" strokeweight="0">
                <v:stroke miterlimit="83231f" joinstyle="miter"/>
                <v:path arrowok="t" textboxrect="0,0,934212,1089660"/>
              </v:shape>
              <v:shape id="Shape 5555" o:spid="_x0000_s1029" style="position:absolute;left:54604;width:13976;height:10896;visibility:visible;mso-wrap-style:square;v-text-anchor:top" coordsize="1397508,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QjwwAAAN0AAAAPAAAAZHJzL2Rvd25yZXYueG1sRE9da8Iw&#10;FH0X9h/CFXwZNp2yObpGEYcoCIN14vNdc9cWm5usiVr/vRkMPG+H88XJF71pxZk631hW8JSkIIhL&#10;qxuuFOy/1uNXED4ga2wtk4IreVjMHwY5Ztpe+JPORahELGGfoYI6BJdJ6cuaDPrEOuKo/djOYIi0&#10;q6Tu8BLLTSsnafoiDTYcF2p0tKqpPBYno2Bq002B76uPxn0//p6uh92Sq5lSo2G/fAMRqA938396&#10;qxU8R8Dfm/gE5PwGAAD//wMAUEsBAi0AFAAGAAgAAAAhANvh9svuAAAAhQEAABMAAAAAAAAAAAAA&#10;AAAAAAAAAFtDb250ZW50X1R5cGVzXS54bWxQSwECLQAUAAYACAAAACEAWvQsW78AAAAVAQAACwAA&#10;AAAAAAAAAAAAAAAfAQAAX3JlbHMvLnJlbHNQSwECLQAUAAYACAAAACEA5lNEI8MAAADdAAAADwAA&#10;AAAAAAAAAAAAAAAHAgAAZHJzL2Rvd25yZXYueG1sUEsFBgAAAAADAAMAtwAAAPcCAAAAAA==&#10;" path="m,l1397508,r,1089660l,1089660,,e" fillcolor="#c72323" stroked="f" strokeweight="0">
                <v:stroke miterlimit="83231f" joinstyle="miter"/>
                <v:path arrowok="t" textboxrect="0,0,1397508,1089660"/>
              </v:shape>
              <w10:wrap anchorx="page" anchory="page"/>
            </v:group>
          </w:pict>
        </mc:Fallback>
      </mc:AlternateContent>
    </w:r>
    <w:r>
      <w:rPr>
        <w:b/>
        <w:color w:val="FFFFFF"/>
        <w:sz w:val="56"/>
      </w:rPr>
      <w:t>REISVERSLAG FEB-OKT 2021 SYLVESTER BHATTI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9F63B2"/>
    <w:multiLevelType w:val="hybridMultilevel"/>
    <w:tmpl w:val="134E0574"/>
    <w:lvl w:ilvl="0" w:tplc="04130001">
      <w:start w:val="1"/>
      <w:numFmt w:val="bullet"/>
      <w:lvlText w:val=""/>
      <w:lvlJc w:val="left"/>
      <w:pPr>
        <w:ind w:left="1098" w:hanging="360"/>
      </w:pPr>
      <w:rPr>
        <w:rFonts w:ascii="Symbol" w:hAnsi="Symbol" w:hint="default"/>
      </w:rPr>
    </w:lvl>
    <w:lvl w:ilvl="1" w:tplc="04130003" w:tentative="1">
      <w:start w:val="1"/>
      <w:numFmt w:val="bullet"/>
      <w:lvlText w:val="o"/>
      <w:lvlJc w:val="left"/>
      <w:pPr>
        <w:ind w:left="1818" w:hanging="360"/>
      </w:pPr>
      <w:rPr>
        <w:rFonts w:ascii="Courier New" w:hAnsi="Courier New" w:cs="Courier New" w:hint="default"/>
      </w:rPr>
    </w:lvl>
    <w:lvl w:ilvl="2" w:tplc="04130005" w:tentative="1">
      <w:start w:val="1"/>
      <w:numFmt w:val="bullet"/>
      <w:lvlText w:val=""/>
      <w:lvlJc w:val="left"/>
      <w:pPr>
        <w:ind w:left="2538" w:hanging="360"/>
      </w:pPr>
      <w:rPr>
        <w:rFonts w:ascii="Wingdings" w:hAnsi="Wingdings" w:hint="default"/>
      </w:rPr>
    </w:lvl>
    <w:lvl w:ilvl="3" w:tplc="04130001" w:tentative="1">
      <w:start w:val="1"/>
      <w:numFmt w:val="bullet"/>
      <w:lvlText w:val=""/>
      <w:lvlJc w:val="left"/>
      <w:pPr>
        <w:ind w:left="3258" w:hanging="360"/>
      </w:pPr>
      <w:rPr>
        <w:rFonts w:ascii="Symbol" w:hAnsi="Symbol" w:hint="default"/>
      </w:rPr>
    </w:lvl>
    <w:lvl w:ilvl="4" w:tplc="04130003" w:tentative="1">
      <w:start w:val="1"/>
      <w:numFmt w:val="bullet"/>
      <w:lvlText w:val="o"/>
      <w:lvlJc w:val="left"/>
      <w:pPr>
        <w:ind w:left="3978" w:hanging="360"/>
      </w:pPr>
      <w:rPr>
        <w:rFonts w:ascii="Courier New" w:hAnsi="Courier New" w:cs="Courier New" w:hint="default"/>
      </w:rPr>
    </w:lvl>
    <w:lvl w:ilvl="5" w:tplc="04130005" w:tentative="1">
      <w:start w:val="1"/>
      <w:numFmt w:val="bullet"/>
      <w:lvlText w:val=""/>
      <w:lvlJc w:val="left"/>
      <w:pPr>
        <w:ind w:left="4698" w:hanging="360"/>
      </w:pPr>
      <w:rPr>
        <w:rFonts w:ascii="Wingdings" w:hAnsi="Wingdings" w:hint="default"/>
      </w:rPr>
    </w:lvl>
    <w:lvl w:ilvl="6" w:tplc="04130001" w:tentative="1">
      <w:start w:val="1"/>
      <w:numFmt w:val="bullet"/>
      <w:lvlText w:val=""/>
      <w:lvlJc w:val="left"/>
      <w:pPr>
        <w:ind w:left="5418" w:hanging="360"/>
      </w:pPr>
      <w:rPr>
        <w:rFonts w:ascii="Symbol" w:hAnsi="Symbol" w:hint="default"/>
      </w:rPr>
    </w:lvl>
    <w:lvl w:ilvl="7" w:tplc="04130003" w:tentative="1">
      <w:start w:val="1"/>
      <w:numFmt w:val="bullet"/>
      <w:lvlText w:val="o"/>
      <w:lvlJc w:val="left"/>
      <w:pPr>
        <w:ind w:left="6138" w:hanging="360"/>
      </w:pPr>
      <w:rPr>
        <w:rFonts w:ascii="Courier New" w:hAnsi="Courier New" w:cs="Courier New" w:hint="default"/>
      </w:rPr>
    </w:lvl>
    <w:lvl w:ilvl="8" w:tplc="04130005" w:tentative="1">
      <w:start w:val="1"/>
      <w:numFmt w:val="bullet"/>
      <w:lvlText w:val=""/>
      <w:lvlJc w:val="left"/>
      <w:pPr>
        <w:ind w:left="6858" w:hanging="360"/>
      </w:pPr>
      <w:rPr>
        <w:rFonts w:ascii="Wingdings" w:hAnsi="Wingdings" w:hint="default"/>
      </w:rPr>
    </w:lvl>
  </w:abstractNum>
  <w:abstractNum w:abstractNumId="1" w15:restartNumberingAfterBreak="0">
    <w:nsid w:val="64891BEE"/>
    <w:multiLevelType w:val="hybridMultilevel"/>
    <w:tmpl w:val="5F7C827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num w:numId="1" w16cid:durableId="234123438">
    <w:abstractNumId w:val="1"/>
  </w:num>
  <w:num w:numId="2" w16cid:durableId="1905413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A65"/>
    <w:rsid w:val="00007F6B"/>
    <w:rsid w:val="00070EAC"/>
    <w:rsid w:val="00083782"/>
    <w:rsid w:val="00085147"/>
    <w:rsid w:val="00163909"/>
    <w:rsid w:val="001B61E3"/>
    <w:rsid w:val="00207A01"/>
    <w:rsid w:val="002B4823"/>
    <w:rsid w:val="0031581A"/>
    <w:rsid w:val="00367B4E"/>
    <w:rsid w:val="00392FD8"/>
    <w:rsid w:val="003C3691"/>
    <w:rsid w:val="003F1634"/>
    <w:rsid w:val="004B748C"/>
    <w:rsid w:val="00535DEB"/>
    <w:rsid w:val="00562FB2"/>
    <w:rsid w:val="005A0400"/>
    <w:rsid w:val="006062F0"/>
    <w:rsid w:val="00646DC1"/>
    <w:rsid w:val="006678D6"/>
    <w:rsid w:val="0067168F"/>
    <w:rsid w:val="00691F43"/>
    <w:rsid w:val="008B4C6E"/>
    <w:rsid w:val="008E1653"/>
    <w:rsid w:val="00995E41"/>
    <w:rsid w:val="009C14C9"/>
    <w:rsid w:val="00A07614"/>
    <w:rsid w:val="00A37936"/>
    <w:rsid w:val="00A418D5"/>
    <w:rsid w:val="00AC38AD"/>
    <w:rsid w:val="00AD34B5"/>
    <w:rsid w:val="00AF0CE7"/>
    <w:rsid w:val="00B10A1B"/>
    <w:rsid w:val="00B16D5F"/>
    <w:rsid w:val="00BA0AE8"/>
    <w:rsid w:val="00BA225E"/>
    <w:rsid w:val="00BE4A65"/>
    <w:rsid w:val="00C013E3"/>
    <w:rsid w:val="00C151D9"/>
    <w:rsid w:val="00C64155"/>
    <w:rsid w:val="00CA747A"/>
    <w:rsid w:val="00CE53F1"/>
    <w:rsid w:val="00D14F3E"/>
    <w:rsid w:val="00D50A95"/>
    <w:rsid w:val="00D578C4"/>
    <w:rsid w:val="00D7144A"/>
    <w:rsid w:val="00D91AEB"/>
    <w:rsid w:val="00DA5CB5"/>
    <w:rsid w:val="00DD31D2"/>
    <w:rsid w:val="00DE5E07"/>
    <w:rsid w:val="00E12F0C"/>
    <w:rsid w:val="00E736F4"/>
    <w:rsid w:val="00E80DFD"/>
    <w:rsid w:val="00E9139E"/>
    <w:rsid w:val="00ED6168"/>
    <w:rsid w:val="00EF3C4A"/>
    <w:rsid w:val="00F13145"/>
    <w:rsid w:val="00F13E8A"/>
    <w:rsid w:val="00FC4CEB"/>
    <w:rsid w:val="00FD4D49"/>
    <w:rsid w:val="00FF45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C5A60"/>
  <w15:docId w15:val="{25C59BA6-A840-434A-A185-71C9490C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A5CB5"/>
    <w:pPr>
      <w:spacing w:after="284" w:line="235" w:lineRule="auto"/>
      <w:ind w:left="388" w:right="383" w:hanging="10"/>
    </w:pPr>
    <w:rPr>
      <w:rFonts w:ascii="Century Gothic" w:eastAsia="Century Gothic" w:hAnsi="Century Gothic" w:cs="Century Gothic"/>
      <w:color w:val="000000"/>
      <w:sz w:val="24"/>
    </w:rPr>
  </w:style>
  <w:style w:type="paragraph" w:styleId="Kop1">
    <w:name w:val="heading 1"/>
    <w:next w:val="Standaard"/>
    <w:link w:val="Kop1Char"/>
    <w:uiPriority w:val="9"/>
    <w:qFormat/>
    <w:pPr>
      <w:keepNext/>
      <w:keepLines/>
      <w:spacing w:after="0"/>
      <w:ind w:left="388" w:hanging="10"/>
      <w:outlineLvl w:val="0"/>
    </w:pPr>
    <w:rPr>
      <w:rFonts w:ascii="Century Gothic" w:eastAsia="Century Gothic" w:hAnsi="Century Gothic" w:cs="Century Gothic"/>
      <w:b/>
      <w:color w:val="C72323"/>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entury Gothic" w:eastAsia="Century Gothic" w:hAnsi="Century Gothic" w:cs="Century Gothic"/>
      <w:b/>
      <w:color w:val="C72323"/>
      <w:sz w:val="24"/>
    </w:rPr>
  </w:style>
  <w:style w:type="paragraph" w:styleId="Geenafstand">
    <w:name w:val="No Spacing"/>
    <w:uiPriority w:val="1"/>
    <w:qFormat/>
    <w:rsid w:val="00D578C4"/>
    <w:pPr>
      <w:spacing w:after="0" w:line="240" w:lineRule="auto"/>
      <w:ind w:left="388" w:right="383" w:hanging="10"/>
    </w:pPr>
    <w:rPr>
      <w:rFonts w:ascii="Century Gothic" w:eastAsia="Century Gothic" w:hAnsi="Century Gothic" w:cs="Century Gothic"/>
      <w:color w:val="000000"/>
      <w:sz w:val="24"/>
    </w:rPr>
  </w:style>
  <w:style w:type="paragraph" w:styleId="Lijstalinea">
    <w:name w:val="List Paragraph"/>
    <w:basedOn w:val="Standaard"/>
    <w:uiPriority w:val="34"/>
    <w:qFormat/>
    <w:rsid w:val="00FC4CEB"/>
    <w:pPr>
      <w:ind w:left="720"/>
      <w:contextualSpacing/>
    </w:pPr>
  </w:style>
  <w:style w:type="paragraph" w:styleId="Revisie">
    <w:name w:val="Revision"/>
    <w:hidden/>
    <w:uiPriority w:val="99"/>
    <w:semiHidden/>
    <w:rsid w:val="003C3691"/>
    <w:pPr>
      <w:spacing w:after="0" w:line="240" w:lineRule="auto"/>
    </w:pPr>
    <w:rPr>
      <w:rFonts w:ascii="Century Gothic" w:eastAsia="Century Gothic" w:hAnsi="Century Gothic" w:cs="Century Gothic"/>
      <w:color w:val="000000"/>
      <w:sz w:val="24"/>
    </w:rPr>
  </w:style>
  <w:style w:type="paragraph" w:styleId="Voettekst">
    <w:name w:val="footer"/>
    <w:basedOn w:val="Standaard"/>
    <w:link w:val="VoettekstChar"/>
    <w:uiPriority w:val="99"/>
    <w:semiHidden/>
    <w:unhideWhenUsed/>
    <w:rsid w:val="00E12F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E12F0C"/>
    <w:rPr>
      <w:rFonts w:ascii="Century Gothic" w:eastAsia="Century Gothic" w:hAnsi="Century Gothic" w:cs="Century Gothic"/>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970</Words>
  <Characters>5341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PowerPoint-presentatie</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PowerPoint-presentatie</dc:title>
  <dc:subject/>
  <dc:creator>Erik Jan Weening</dc:creator>
  <cp:keywords/>
  <cp:lastModifiedBy>Lilian Koning -  Somberg</cp:lastModifiedBy>
  <cp:revision>16</cp:revision>
  <dcterms:created xsi:type="dcterms:W3CDTF">2023-07-04T15:41:00Z</dcterms:created>
  <dcterms:modified xsi:type="dcterms:W3CDTF">2023-07-04T15:59:00Z</dcterms:modified>
</cp:coreProperties>
</file>